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C657" w14:textId="77777777" w:rsidR="000C1099" w:rsidRPr="002A1DCE" w:rsidRDefault="002B6B42">
      <w:pPr>
        <w:spacing w:after="0" w:line="408" w:lineRule="auto"/>
        <w:ind w:left="120"/>
        <w:jc w:val="center"/>
        <w:rPr>
          <w:lang w:val="ru-RU"/>
        </w:rPr>
      </w:pPr>
      <w:bookmarkStart w:id="0" w:name="block-20695927"/>
      <w:r w:rsidRPr="002A1D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4F7F4A9" w14:textId="77777777" w:rsidR="000C1099" w:rsidRPr="002A1DCE" w:rsidRDefault="002B6B42">
      <w:pPr>
        <w:spacing w:after="0" w:line="408" w:lineRule="auto"/>
        <w:ind w:left="120"/>
        <w:jc w:val="center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2A1DC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771D761" w14:textId="77777777" w:rsidR="000C1099" w:rsidRPr="002A1DCE" w:rsidRDefault="002B6B42">
      <w:pPr>
        <w:spacing w:after="0" w:line="408" w:lineRule="auto"/>
        <w:ind w:left="120"/>
        <w:jc w:val="center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2A1DCE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2A1D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A1DCE">
        <w:rPr>
          <w:rFonts w:ascii="Times New Roman" w:hAnsi="Times New Roman"/>
          <w:color w:val="000000"/>
          <w:sz w:val="28"/>
          <w:lang w:val="ru-RU"/>
        </w:rPr>
        <w:t>​</w:t>
      </w:r>
    </w:p>
    <w:p w14:paraId="056071DE" w14:textId="77777777" w:rsidR="000C1099" w:rsidRPr="002A1DCE" w:rsidRDefault="002B6B42">
      <w:pPr>
        <w:spacing w:after="0" w:line="408" w:lineRule="auto"/>
        <w:ind w:left="120"/>
        <w:jc w:val="center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МКОУ "Победовская СОШ"</w:t>
      </w:r>
    </w:p>
    <w:p w14:paraId="5FFD0C04" w14:textId="77777777" w:rsidR="000C1099" w:rsidRPr="002A1DCE" w:rsidRDefault="000C1099">
      <w:pPr>
        <w:spacing w:after="0"/>
        <w:ind w:left="120"/>
        <w:rPr>
          <w:lang w:val="ru-RU"/>
        </w:rPr>
      </w:pPr>
    </w:p>
    <w:p w14:paraId="09C2E267" w14:textId="77777777" w:rsidR="000C1099" w:rsidRPr="002A1DCE" w:rsidRDefault="000C1099">
      <w:pPr>
        <w:spacing w:after="0"/>
        <w:ind w:left="120"/>
        <w:rPr>
          <w:lang w:val="ru-RU"/>
        </w:rPr>
      </w:pPr>
    </w:p>
    <w:p w14:paraId="147440F1" w14:textId="77777777" w:rsidR="000C1099" w:rsidRPr="002A1DCE" w:rsidRDefault="000C1099">
      <w:pPr>
        <w:spacing w:after="0"/>
        <w:ind w:left="120"/>
        <w:rPr>
          <w:lang w:val="ru-RU"/>
        </w:rPr>
      </w:pPr>
    </w:p>
    <w:p w14:paraId="4AEC27E1" w14:textId="77777777" w:rsidR="000C1099" w:rsidRPr="002A1DCE" w:rsidRDefault="000C109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26A8C608" w14:textId="77777777" w:rsidTr="000D4161">
        <w:tc>
          <w:tcPr>
            <w:tcW w:w="3114" w:type="dxa"/>
          </w:tcPr>
          <w:p w14:paraId="1C4917E0" w14:textId="77777777" w:rsidR="00C53FFE" w:rsidRPr="0040209D" w:rsidRDefault="002B6B4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 w14:textId="460389BA" w:rsidR="004E6975" w:rsidRPr="008944ED" w:rsidRDefault="002B6B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0660D585" w14:textId="77777777" w:rsidR="004E6975" w:rsidRDefault="002B6B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 w14:textId="5F4E5880" w:rsidR="004E6975" w:rsidRPr="008944ED" w:rsidRDefault="002B6B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14:paraId="37736015" w14:textId="6E67492A" w:rsidR="004E6975" w:rsidRDefault="002B6B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FBAE4E" w14:textId="77777777" w:rsidR="00C53FFE" w:rsidRPr="0040209D" w:rsidRDefault="002B6B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 w14:textId="77777777" w:rsidR="00C53FFE" w:rsidRPr="0040209D" w:rsidRDefault="002B6B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 w14:textId="616ED2BB" w:rsidR="004E6975" w:rsidRPr="008944ED" w:rsidRDefault="002B6B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УР</w:t>
            </w:r>
          </w:p>
          <w:p w14:paraId="413A0D31" w14:textId="77777777" w:rsidR="004E6975" w:rsidRDefault="002B6B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 w14:textId="5EF4DBA4" w:rsidR="004E6975" w:rsidRPr="008944ED" w:rsidRDefault="002B6B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14:paraId="37139A0F" w14:textId="0F5E1330" w:rsidR="004E6975" w:rsidRDefault="002B6B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 w14:textId="77777777" w:rsidR="00C53FFE" w:rsidRPr="0040209D" w:rsidRDefault="002B6B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 w14:textId="0770E67C" w:rsidR="000E6D86" w:rsidRDefault="002B6B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 w14:textId="727F7A87" w:rsidR="000E6D86" w:rsidRPr="008944ED" w:rsidRDefault="002B6B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 w14:textId="247CC06E" w:rsidR="000E6D86" w:rsidRDefault="002B6B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 w14:textId="3639A1FA" w:rsidR="0086502D" w:rsidRPr="008944ED" w:rsidRDefault="002B6B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14:paraId="5114A36D" w14:textId="100F0751" w:rsidR="000E6D86" w:rsidRDefault="002B6B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 w14:textId="77777777" w:rsidR="00C53FFE" w:rsidRPr="0040209D" w:rsidRDefault="002B6B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0C2C3C5" w14:textId="77777777" w:rsidR="000C1099" w:rsidRDefault="000C1099">
      <w:pPr>
        <w:spacing w:after="0"/>
        <w:ind w:left="120"/>
      </w:pPr>
    </w:p>
    <w:p w14:paraId="2ADD3F06" w14:textId="77777777" w:rsidR="000C1099" w:rsidRDefault="002B6B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04C79696" w14:textId="77777777" w:rsidR="000C1099" w:rsidRDefault="000C1099">
      <w:pPr>
        <w:spacing w:after="0"/>
        <w:ind w:left="120"/>
      </w:pPr>
    </w:p>
    <w:p w14:paraId="77E89DF4" w14:textId="77777777" w:rsidR="000C1099" w:rsidRDefault="000C1099">
      <w:pPr>
        <w:spacing w:after="0"/>
        <w:ind w:left="120"/>
      </w:pPr>
    </w:p>
    <w:p w14:paraId="320092F3" w14:textId="77777777" w:rsidR="000C1099" w:rsidRDefault="000C1099">
      <w:pPr>
        <w:spacing w:after="0"/>
        <w:ind w:left="120"/>
      </w:pPr>
    </w:p>
    <w:p w14:paraId="5B12511D" w14:textId="77777777" w:rsidR="000C1099" w:rsidRDefault="002B6B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8BEA165" w14:textId="77777777" w:rsidR="000C1099" w:rsidRDefault="002B6B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2761736)</w:t>
      </w:r>
    </w:p>
    <w:p w14:paraId="7442940D" w14:textId="77777777" w:rsidR="000C1099" w:rsidRDefault="000C1099">
      <w:pPr>
        <w:spacing w:after="0"/>
        <w:ind w:left="120"/>
        <w:jc w:val="center"/>
      </w:pPr>
    </w:p>
    <w:p w14:paraId="3936BA4C" w14:textId="77777777" w:rsidR="000C1099" w:rsidRDefault="002B6B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>
        <w:rPr>
          <w:rFonts w:ascii="Times New Roman" w:hAnsi="Times New Roman"/>
          <w:b/>
          <w:color w:val="000000"/>
          <w:sz w:val="28"/>
        </w:rPr>
        <w:t>«География»</w:t>
      </w:r>
    </w:p>
    <w:p w14:paraId="0395CDF4" w14:textId="77777777" w:rsidR="000C1099" w:rsidRDefault="002B6B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14:paraId="250AC30A" w14:textId="77777777" w:rsidR="000C1099" w:rsidRDefault="000C1099">
      <w:pPr>
        <w:spacing w:after="0"/>
        <w:ind w:left="120"/>
        <w:jc w:val="center"/>
      </w:pPr>
    </w:p>
    <w:p w14:paraId="28E90F5B" w14:textId="77777777" w:rsidR="000C1099" w:rsidRDefault="000C1099">
      <w:pPr>
        <w:spacing w:after="0"/>
        <w:ind w:left="120"/>
        <w:jc w:val="center"/>
      </w:pPr>
    </w:p>
    <w:p w14:paraId="0FFEDCCB" w14:textId="77777777" w:rsidR="000C1099" w:rsidRDefault="000C1099">
      <w:pPr>
        <w:spacing w:after="0"/>
        <w:ind w:left="120"/>
        <w:jc w:val="center"/>
      </w:pPr>
    </w:p>
    <w:p w14:paraId="3F691D34" w14:textId="77777777" w:rsidR="000C1099" w:rsidRDefault="000C1099">
      <w:pPr>
        <w:spacing w:after="0"/>
        <w:ind w:left="120"/>
        <w:jc w:val="center"/>
      </w:pPr>
    </w:p>
    <w:p w14:paraId="3E923C57" w14:textId="77777777" w:rsidR="000C1099" w:rsidRDefault="000C1099">
      <w:pPr>
        <w:spacing w:after="0"/>
        <w:ind w:left="120"/>
        <w:jc w:val="center"/>
      </w:pPr>
    </w:p>
    <w:p w14:paraId="0B21B764" w14:textId="77777777" w:rsidR="000C1099" w:rsidRDefault="000C1099">
      <w:pPr>
        <w:spacing w:after="0"/>
        <w:ind w:left="120"/>
        <w:jc w:val="center"/>
      </w:pPr>
    </w:p>
    <w:p w14:paraId="27852C61" w14:textId="77777777" w:rsidR="000C1099" w:rsidRDefault="000C1099">
      <w:pPr>
        <w:spacing w:after="0"/>
        <w:ind w:left="120"/>
        <w:jc w:val="center"/>
      </w:pPr>
    </w:p>
    <w:p w14:paraId="3B044FCB" w14:textId="77777777" w:rsidR="000C1099" w:rsidRDefault="000C1099">
      <w:pPr>
        <w:spacing w:after="0"/>
        <w:ind w:left="120"/>
        <w:jc w:val="center"/>
      </w:pPr>
    </w:p>
    <w:p w14:paraId="2F75EE52" w14:textId="77777777" w:rsidR="000C1099" w:rsidRDefault="000C1099">
      <w:pPr>
        <w:spacing w:after="0"/>
        <w:ind w:left="120"/>
        <w:jc w:val="center"/>
      </w:pPr>
    </w:p>
    <w:p w14:paraId="5A4495E1" w14:textId="77777777" w:rsidR="000C1099" w:rsidRDefault="000C1099">
      <w:pPr>
        <w:spacing w:after="0"/>
        <w:ind w:left="120"/>
        <w:jc w:val="center"/>
      </w:pPr>
    </w:p>
    <w:p w14:paraId="1436CDA1" w14:textId="77777777" w:rsidR="000C1099" w:rsidRDefault="000C1099">
      <w:pPr>
        <w:spacing w:after="0"/>
        <w:ind w:left="120"/>
        <w:jc w:val="center"/>
      </w:pPr>
    </w:p>
    <w:p w14:paraId="157B5AC1" w14:textId="77777777" w:rsidR="000C1099" w:rsidRDefault="000C1099">
      <w:pPr>
        <w:spacing w:after="0"/>
        <w:ind w:left="120"/>
        <w:jc w:val="center"/>
      </w:pPr>
    </w:p>
    <w:p w14:paraId="3855599B" w14:textId="77777777" w:rsidR="000C1099" w:rsidRDefault="002B6B42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758c7860-019e-4f63-872b-044256b5f058"/>
      <w:r>
        <w:rPr>
          <w:rFonts w:ascii="Times New Roman" w:hAnsi="Times New Roman"/>
          <w:b/>
          <w:color w:val="000000"/>
          <w:sz w:val="28"/>
        </w:rPr>
        <w:t>Кизлярский район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bcf231d-60ce-4601-b24b-153af6cd5e5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3D5B71B1" w14:textId="77777777" w:rsidR="000C1099" w:rsidRDefault="000C1099">
      <w:pPr>
        <w:spacing w:after="0"/>
        <w:ind w:left="120"/>
      </w:pPr>
    </w:p>
    <w:p w14:paraId="782559BB" w14:textId="77777777" w:rsidR="000C1099" w:rsidRDefault="000C1099">
      <w:pPr>
        <w:sectPr w:rsidR="000C1099">
          <w:pgSz w:w="11906" w:h="16383"/>
          <w:pgMar w:top="1134" w:right="850" w:bottom="1134" w:left="1701" w:header="720" w:footer="720" w:gutter="0"/>
          <w:cols w:space="720"/>
        </w:sectPr>
      </w:pPr>
    </w:p>
    <w:p w14:paraId="4BF0513F" w14:textId="77777777" w:rsidR="000C1099" w:rsidRDefault="002B6B42">
      <w:pPr>
        <w:spacing w:after="0" w:line="264" w:lineRule="auto"/>
        <w:ind w:left="120"/>
        <w:jc w:val="both"/>
      </w:pPr>
      <w:bookmarkStart w:id="5" w:name="block-206959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D69B088" w14:textId="77777777" w:rsidR="000C1099" w:rsidRDefault="000C1099">
      <w:pPr>
        <w:spacing w:after="0" w:line="264" w:lineRule="auto"/>
        <w:ind w:left="120"/>
        <w:jc w:val="both"/>
      </w:pPr>
    </w:p>
    <w:p w14:paraId="3AA638A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15D86A6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</w:t>
      </w:r>
      <w:r w:rsidRPr="002A1DCE">
        <w:rPr>
          <w:rFonts w:ascii="Times New Roman" w:hAnsi="Times New Roman"/>
          <w:color w:val="000000"/>
          <w:sz w:val="28"/>
          <w:lang w:val="ru-RU"/>
        </w:rPr>
        <w:t>личностным, метапредметным и предметным результатам освоения образовательных программ.</w:t>
      </w:r>
    </w:p>
    <w:p w14:paraId="2A770EC5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</w:t>
      </w:r>
      <w:r w:rsidRPr="002A1DCE">
        <w:rPr>
          <w:rFonts w:ascii="Times New Roman" w:hAnsi="Times New Roman"/>
          <w:color w:val="000000"/>
          <w:sz w:val="28"/>
          <w:lang w:val="ru-RU"/>
        </w:rPr>
        <w:t>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</w:t>
      </w:r>
      <w:r w:rsidRPr="002A1DCE">
        <w:rPr>
          <w:rFonts w:ascii="Times New Roman" w:hAnsi="Times New Roman"/>
          <w:color w:val="000000"/>
          <w:sz w:val="28"/>
          <w:lang w:val="ru-RU"/>
        </w:rPr>
        <w:t>обучающихся.</w:t>
      </w:r>
    </w:p>
    <w:p w14:paraId="347E6020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F3A8D2E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34470A95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246DCD1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2362F3A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Содержание ку</w:t>
      </w:r>
      <w:r w:rsidRPr="002A1DCE">
        <w:rPr>
          <w:rFonts w:ascii="Times New Roman" w:hAnsi="Times New Roman"/>
          <w:color w:val="000000"/>
          <w:sz w:val="28"/>
          <w:lang w:val="ru-RU"/>
        </w:rPr>
        <w:t>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</w:t>
      </w:r>
      <w:r w:rsidRPr="002A1DCE">
        <w:rPr>
          <w:rFonts w:ascii="Times New Roman" w:hAnsi="Times New Roman"/>
          <w:color w:val="000000"/>
          <w:sz w:val="28"/>
          <w:lang w:val="ru-RU"/>
        </w:rPr>
        <w:t>ля последующей уровневой дифференциации.</w:t>
      </w:r>
    </w:p>
    <w:p w14:paraId="262B36C0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2E023BD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2A1DCE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4BC7E825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4F21AF2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5A49519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другими народами на основе формирования целостного географического образа России, ценностных ориентаций личности; </w:t>
      </w:r>
    </w:p>
    <w:p w14:paraId="49CC19A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3601B31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7A3FC6B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4) формирование способности поиска </w:t>
      </w:r>
      <w:r w:rsidRPr="002A1DCE">
        <w:rPr>
          <w:rFonts w:ascii="Times New Roman" w:hAnsi="Times New Roman"/>
          <w:color w:val="000000"/>
          <w:sz w:val="28"/>
          <w:lang w:val="ru-RU"/>
        </w:rPr>
        <w:t>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7BB6C95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</w:t>
      </w:r>
      <w:r w:rsidRPr="002A1DCE">
        <w:rPr>
          <w:rFonts w:ascii="Times New Roman" w:hAnsi="Times New Roman"/>
          <w:color w:val="000000"/>
          <w:sz w:val="28"/>
          <w:lang w:val="ru-RU"/>
        </w:rPr>
        <w:t>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енном поликультурном, полиэтничном и многоконфессиональном мире; </w:t>
      </w:r>
    </w:p>
    <w:p w14:paraId="2E56383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3CB75F56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1D13969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329462D0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019F8E1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611B01F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</w:t>
      </w:r>
      <w:r w:rsidRPr="002A1DCE">
        <w:rPr>
          <w:rFonts w:ascii="Times New Roman" w:hAnsi="Times New Roman"/>
          <w:color w:val="000000"/>
          <w:sz w:val="28"/>
          <w:lang w:val="ru-RU"/>
        </w:rPr>
        <w:t>ой школе происходит с опорой на географические знания и умения, сформированные ранее в курсе «Окружающий мир».</w:t>
      </w:r>
    </w:p>
    <w:p w14:paraId="64273300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4EDC7D3C" w14:textId="77777777" w:rsidR="000C1099" w:rsidRPr="002A1DCE" w:rsidRDefault="000C1099">
      <w:pPr>
        <w:rPr>
          <w:lang w:val="ru-RU"/>
        </w:rPr>
        <w:sectPr w:rsidR="000C1099" w:rsidRPr="002A1DCE">
          <w:pgSz w:w="11906" w:h="16383"/>
          <w:pgMar w:top="1134" w:right="850" w:bottom="1134" w:left="1701" w:header="720" w:footer="720" w:gutter="0"/>
          <w:cols w:space="720"/>
        </w:sectPr>
      </w:pPr>
    </w:p>
    <w:p w14:paraId="7BBD58C2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bookmarkStart w:id="6" w:name="block-20695929"/>
      <w:bookmarkEnd w:id="5"/>
      <w:r w:rsidRPr="002A1D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</w:p>
    <w:p w14:paraId="2A03153F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5352D4A6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BB4B813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4F068D97" w14:textId="77777777" w:rsidR="000C1099" w:rsidRDefault="002B6B42">
      <w:pPr>
        <w:spacing w:after="0" w:line="264" w:lineRule="auto"/>
        <w:ind w:left="120"/>
        <w:jc w:val="both"/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Географическое изучение Земли</w:t>
      </w:r>
    </w:p>
    <w:p w14:paraId="4972A7C8" w14:textId="77777777" w:rsidR="000C1099" w:rsidRDefault="000C1099">
      <w:pPr>
        <w:spacing w:after="0" w:line="264" w:lineRule="auto"/>
        <w:ind w:left="120"/>
        <w:jc w:val="both"/>
      </w:pPr>
    </w:p>
    <w:p w14:paraId="4E9B79E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A1DCE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3DA0490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</w:t>
      </w:r>
      <w:r w:rsidRPr="002A1DCE">
        <w:rPr>
          <w:rFonts w:ascii="Times New Roman" w:hAnsi="Times New Roman"/>
          <w:color w:val="000000"/>
          <w:sz w:val="28"/>
          <w:lang w:val="ru-RU"/>
        </w:rPr>
        <w:t>Географические методы изучения объектов и явлений. Древо географических наук.</w:t>
      </w:r>
    </w:p>
    <w:p w14:paraId="491DFDD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E9FDD5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75FB7AA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1. История географических откр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ытий </w:t>
      </w:r>
    </w:p>
    <w:p w14:paraId="4B9DDC1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0210726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География </w:t>
      </w:r>
      <w:r w:rsidRPr="002A1DCE">
        <w:rPr>
          <w:rFonts w:ascii="Times New Roman" w:hAnsi="Times New Roman"/>
          <w:color w:val="000000"/>
          <w:sz w:val="28"/>
          <w:lang w:val="ru-RU"/>
        </w:rPr>
        <w:t>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4C00FD4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</w:t>
      </w:r>
      <w:r w:rsidRPr="002A1DCE">
        <w:rPr>
          <w:rFonts w:ascii="Times New Roman" w:hAnsi="Times New Roman"/>
          <w:color w:val="000000"/>
          <w:sz w:val="28"/>
          <w:lang w:val="ru-RU"/>
        </w:rPr>
        <w:t>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5D0096C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2A1DC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Поиски Южной Земли — открытие Австралии. </w:t>
      </w:r>
      <w:r w:rsidRPr="002A1DCE">
        <w:rPr>
          <w:rFonts w:ascii="Times New Roman" w:hAnsi="Times New Roman"/>
          <w:color w:val="000000"/>
          <w:sz w:val="28"/>
          <w:lang w:val="ru-RU"/>
        </w:rPr>
        <w:t>Русские путешественники и мореплаватели на се</w:t>
      </w:r>
      <w:r w:rsidRPr="002A1DCE">
        <w:rPr>
          <w:rFonts w:ascii="Times New Roman" w:hAnsi="Times New Roman"/>
          <w:color w:val="000000"/>
          <w:sz w:val="28"/>
          <w:lang w:val="ru-RU"/>
        </w:rPr>
        <w:t>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7AA5644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</w:t>
      </w:r>
      <w:r w:rsidRPr="002A1DCE">
        <w:rPr>
          <w:rFonts w:ascii="Times New Roman" w:hAnsi="Times New Roman"/>
          <w:color w:val="000000"/>
          <w:sz w:val="28"/>
          <w:lang w:val="ru-RU"/>
        </w:rPr>
        <w:t>крытия Новейшего времени.</w:t>
      </w:r>
    </w:p>
    <w:p w14:paraId="3604C7A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06CB6D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15B07B5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2E790CBB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74EA1E06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Раздел 2. 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>Изображения земной поверхности</w:t>
      </w:r>
    </w:p>
    <w:p w14:paraId="548EBFF1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Планы местности</w:t>
      </w:r>
    </w:p>
    <w:p w14:paraId="036672D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</w:t>
      </w:r>
      <w:r w:rsidRPr="002A1DCE">
        <w:rPr>
          <w:rFonts w:ascii="Times New Roman" w:hAnsi="Times New Roman"/>
          <w:color w:val="000000"/>
          <w:sz w:val="28"/>
          <w:lang w:val="ru-RU"/>
        </w:rPr>
        <w:t>планы, планы местности в мобильных приложениях) и области их применения.</w:t>
      </w:r>
    </w:p>
    <w:p w14:paraId="0C4F95D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43431B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14:paraId="416541A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14:paraId="649498A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33B0471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Различия глобуса и г</w:t>
      </w:r>
      <w:r w:rsidRPr="002A1DCE">
        <w:rPr>
          <w:rFonts w:ascii="Times New Roman" w:hAnsi="Times New Roman"/>
          <w:color w:val="000000"/>
          <w:sz w:val="28"/>
          <w:lang w:val="ru-RU"/>
        </w:rPr>
        <w:t>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</w:t>
      </w:r>
      <w:r w:rsidRPr="002A1DCE">
        <w:rPr>
          <w:rFonts w:ascii="Times New Roman" w:hAnsi="Times New Roman"/>
          <w:color w:val="000000"/>
          <w:sz w:val="28"/>
          <w:lang w:val="ru-RU"/>
        </w:rPr>
        <w:t>ая долгота, их определение на глобусе и картах. Определение расстояний по глобусу.</w:t>
      </w:r>
    </w:p>
    <w:p w14:paraId="0CA3CE5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</w:t>
      </w:r>
      <w:r w:rsidRPr="002A1DCE">
        <w:rPr>
          <w:rFonts w:ascii="Times New Roman" w:hAnsi="Times New Roman"/>
          <w:color w:val="000000"/>
          <w:sz w:val="28"/>
          <w:lang w:val="ru-RU"/>
        </w:rPr>
        <w:t>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</w:t>
      </w:r>
      <w:r w:rsidRPr="002A1DCE">
        <w:rPr>
          <w:rFonts w:ascii="Times New Roman" w:hAnsi="Times New Roman"/>
          <w:color w:val="000000"/>
          <w:sz w:val="28"/>
          <w:lang w:val="ru-RU"/>
        </w:rPr>
        <w:t>ической карты. Профессия картограф. Система космической навигации. Геоинформационные системы.</w:t>
      </w:r>
    </w:p>
    <w:p w14:paraId="0330A88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CBE9F6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37F63A7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</w:t>
      </w:r>
      <w:r w:rsidRPr="002A1DCE">
        <w:rPr>
          <w:rFonts w:ascii="Times New Roman" w:hAnsi="Times New Roman"/>
          <w:color w:val="000000"/>
          <w:sz w:val="28"/>
          <w:lang w:val="ru-RU"/>
        </w:rPr>
        <w:t>рафическим координатам.</w:t>
      </w:r>
    </w:p>
    <w:p w14:paraId="7C2EB8EE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27797567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14:paraId="7999BC78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19E02F7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4888F8F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</w:t>
      </w:r>
      <w:r w:rsidRPr="002A1DCE">
        <w:rPr>
          <w:rFonts w:ascii="Times New Roman" w:hAnsi="Times New Roman"/>
          <w:color w:val="000000"/>
          <w:sz w:val="28"/>
          <w:lang w:val="ru-RU"/>
        </w:rPr>
        <w:t>ние Земли вокруг своей оси. Смена дня и ночи на Земле.</w:t>
      </w:r>
    </w:p>
    <w:p w14:paraId="49C3D95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14:paraId="7975047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93935B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зависимости от географической широты и времени </w:t>
      </w:r>
      <w:r w:rsidRPr="002A1DCE">
        <w:rPr>
          <w:rFonts w:ascii="Times New Roman" w:hAnsi="Times New Roman"/>
          <w:color w:val="000000"/>
          <w:sz w:val="28"/>
          <w:lang w:val="ru-RU"/>
        </w:rPr>
        <w:t>года на территории России.</w:t>
      </w:r>
    </w:p>
    <w:p w14:paraId="42CEFB02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19805EC9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6CC0FD70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42C7A94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14:paraId="00B5B86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</w:t>
      </w:r>
      <w:r w:rsidRPr="002A1DCE">
        <w:rPr>
          <w:rFonts w:ascii="Times New Roman" w:hAnsi="Times New Roman"/>
          <w:color w:val="000000"/>
          <w:sz w:val="28"/>
          <w:lang w:val="ru-RU"/>
        </w:rPr>
        <w:t>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566EFB7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</w:t>
      </w:r>
      <w:r w:rsidRPr="002A1DCE">
        <w:rPr>
          <w:rFonts w:ascii="Times New Roman" w:hAnsi="Times New Roman"/>
          <w:color w:val="000000"/>
          <w:sz w:val="28"/>
          <w:lang w:val="ru-RU"/>
        </w:rPr>
        <w:t>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</w:t>
      </w:r>
      <w:r w:rsidRPr="002A1DCE">
        <w:rPr>
          <w:rFonts w:ascii="Times New Roman" w:hAnsi="Times New Roman"/>
          <w:color w:val="000000"/>
          <w:sz w:val="28"/>
          <w:lang w:val="ru-RU"/>
        </w:rPr>
        <w:t>ривания. Формирование рельефа земной поверхности как результат действия внутренних и внешних сил.</w:t>
      </w:r>
    </w:p>
    <w:p w14:paraId="7AB1CDB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</w:t>
      </w:r>
      <w:r w:rsidRPr="002A1DCE">
        <w:rPr>
          <w:rFonts w:ascii="Times New Roman" w:hAnsi="Times New Roman"/>
          <w:color w:val="000000"/>
          <w:sz w:val="28"/>
          <w:lang w:val="ru-RU"/>
        </w:rPr>
        <w:t>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122E91D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Человек и литосфера. Условия жизни человека в горах и на равнинах. Деятельность человека, преобразующая земную поверхность, </w:t>
      </w:r>
      <w:r w:rsidRPr="002A1DCE">
        <w:rPr>
          <w:rFonts w:ascii="Times New Roman" w:hAnsi="Times New Roman"/>
          <w:color w:val="000000"/>
          <w:sz w:val="28"/>
          <w:lang w:val="ru-RU"/>
        </w:rPr>
        <w:t>и связанные с ней экологические проблемы.</w:t>
      </w:r>
    </w:p>
    <w:p w14:paraId="1F9ED32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2B167EE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90ECBD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1. Описание горной системы или равнины по </w:t>
      </w:r>
      <w:r w:rsidRPr="002A1DCE">
        <w:rPr>
          <w:rFonts w:ascii="Times New Roman" w:hAnsi="Times New Roman"/>
          <w:color w:val="000000"/>
          <w:sz w:val="28"/>
          <w:lang w:val="ru-RU"/>
        </w:rPr>
        <w:t>физической карте.</w:t>
      </w:r>
    </w:p>
    <w:p w14:paraId="67AFD1B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5F0D8A6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14:paraId="2582CC3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25E0073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E8157D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14:paraId="6312C56A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22C6133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5B99DEBB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90299C7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33D24C13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14:paraId="25BD3425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6862E9B" w14:textId="77777777" w:rsidR="000C1099" w:rsidRDefault="002B6B42">
      <w:pPr>
        <w:spacing w:after="0" w:line="264" w:lineRule="auto"/>
        <w:ind w:left="120"/>
        <w:jc w:val="both"/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 Тема 1. </w:t>
      </w:r>
      <w:r>
        <w:rPr>
          <w:rFonts w:ascii="Times New Roman" w:hAnsi="Times New Roman"/>
          <w:b/>
          <w:color w:val="000000"/>
          <w:sz w:val="28"/>
        </w:rPr>
        <w:t>Гидросфера — водная оболочка Земли</w:t>
      </w:r>
    </w:p>
    <w:p w14:paraId="44B6CED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</w:t>
      </w:r>
      <w:r w:rsidRPr="002A1DCE">
        <w:rPr>
          <w:rFonts w:ascii="Times New Roman" w:hAnsi="Times New Roman"/>
          <w:color w:val="000000"/>
          <w:sz w:val="28"/>
          <w:lang w:val="ru-RU"/>
        </w:rPr>
        <w:t>ие гидросферы.</w:t>
      </w:r>
    </w:p>
    <w:p w14:paraId="342AFD5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</w:t>
      </w:r>
      <w:r w:rsidRPr="002A1DCE">
        <w:rPr>
          <w:rFonts w:ascii="Times New Roman" w:hAnsi="Times New Roman"/>
          <w:color w:val="000000"/>
          <w:sz w:val="28"/>
          <w:lang w:val="ru-RU"/>
        </w:rPr>
        <w:t>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704561D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</w:t>
      </w:r>
      <w:r w:rsidRPr="002A1DCE">
        <w:rPr>
          <w:rFonts w:ascii="Times New Roman" w:hAnsi="Times New Roman"/>
          <w:color w:val="000000"/>
          <w:sz w:val="28"/>
          <w:lang w:val="ru-RU"/>
        </w:rPr>
        <w:t>ренних вод на картах.</w:t>
      </w:r>
    </w:p>
    <w:p w14:paraId="30C69B1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14:paraId="4E39A20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</w:t>
      </w:r>
      <w:r w:rsidRPr="002A1DCE">
        <w:rPr>
          <w:rFonts w:ascii="Times New Roman" w:hAnsi="Times New Roman"/>
          <w:color w:val="000000"/>
          <w:sz w:val="28"/>
          <w:lang w:val="ru-RU"/>
        </w:rPr>
        <w:t>окровные. Профессия гляциолог.</w:t>
      </w:r>
    </w:p>
    <w:p w14:paraId="140A592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6C0B599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14:paraId="0A785AE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Стихийные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явления в гидросфере, методы наблюдения и защиты.</w:t>
      </w:r>
    </w:p>
    <w:p w14:paraId="46435AF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14:paraId="21052E1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14:paraId="5EC5EDF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A46ECC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1. Сравнение двух рек (России и мира) по </w:t>
      </w:r>
      <w:r w:rsidRPr="002A1DCE">
        <w:rPr>
          <w:rFonts w:ascii="Times New Roman" w:hAnsi="Times New Roman"/>
          <w:color w:val="000000"/>
          <w:sz w:val="28"/>
          <w:lang w:val="ru-RU"/>
        </w:rPr>
        <w:t>заданным признакам.</w:t>
      </w:r>
    </w:p>
    <w:p w14:paraId="3DF581A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14:paraId="0E7BBFD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14:paraId="3C7B11E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14:paraId="586A248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Воздушна</w:t>
      </w:r>
      <w:r w:rsidRPr="002A1DCE">
        <w:rPr>
          <w:rFonts w:ascii="Times New Roman" w:hAnsi="Times New Roman"/>
          <w:color w:val="000000"/>
          <w:sz w:val="28"/>
          <w:lang w:val="ru-RU"/>
        </w:rPr>
        <w:t>я оболочка Земли: газовый состав, строение и значение атмосферы.</w:t>
      </w:r>
    </w:p>
    <w:p w14:paraId="7B09356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</w:t>
      </w:r>
      <w:r w:rsidRPr="002A1DCE">
        <w:rPr>
          <w:rFonts w:ascii="Times New Roman" w:hAnsi="Times New Roman"/>
          <w:color w:val="000000"/>
          <w:sz w:val="28"/>
          <w:lang w:val="ru-RU"/>
        </w:rPr>
        <w:t>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14:paraId="2B53684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14:paraId="39D3F89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14:paraId="13F52E7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2A1DCE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14:paraId="40049B7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0BCD175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2A1DCE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2A1DCE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14:paraId="56047EA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57AB82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14:paraId="4FF7D64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2A1DCE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14:paraId="71E47CB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14:paraId="6592772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</w:t>
      </w:r>
      <w:r w:rsidRPr="002A1DCE">
        <w:rPr>
          <w:rFonts w:ascii="Times New Roman" w:hAnsi="Times New Roman"/>
          <w:color w:val="000000"/>
          <w:sz w:val="28"/>
          <w:lang w:val="ru-RU"/>
        </w:rPr>
        <w:t>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14:paraId="3EF16C2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14:paraId="4ECE15D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Исследования и эко</w:t>
      </w:r>
      <w:r w:rsidRPr="002A1DCE">
        <w:rPr>
          <w:rFonts w:ascii="Times New Roman" w:hAnsi="Times New Roman"/>
          <w:color w:val="000000"/>
          <w:sz w:val="28"/>
          <w:lang w:val="ru-RU"/>
        </w:rPr>
        <w:t>логические проблемы.</w:t>
      </w:r>
    </w:p>
    <w:p w14:paraId="5328A98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14:paraId="59FB8FE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14:paraId="22CB98A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77AC50C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14:paraId="28A3C3C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</w:t>
      </w:r>
      <w:r w:rsidRPr="002A1DCE">
        <w:rPr>
          <w:rFonts w:ascii="Times New Roman" w:hAnsi="Times New Roman"/>
          <w:color w:val="000000"/>
          <w:sz w:val="28"/>
          <w:lang w:val="ru-RU"/>
        </w:rPr>
        <w:t>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14:paraId="2D9A68E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</w:t>
      </w:r>
      <w:r w:rsidRPr="002A1DCE">
        <w:rPr>
          <w:rFonts w:ascii="Times New Roman" w:hAnsi="Times New Roman"/>
          <w:color w:val="000000"/>
          <w:sz w:val="28"/>
          <w:lang w:val="ru-RU"/>
        </w:rPr>
        <w:t>рритории. Всемирное наследие ЮНЕСКО.</w:t>
      </w:r>
    </w:p>
    <w:p w14:paraId="17B76E4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14:paraId="730ED6D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14:paraId="1B54B44C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1B959876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0699F8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794D9449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14:paraId="303EA284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DED6E4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14:paraId="48AD83B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</w:t>
      </w:r>
      <w:r w:rsidRPr="002A1DCE">
        <w:rPr>
          <w:rFonts w:ascii="Times New Roman" w:hAnsi="Times New Roman"/>
          <w:color w:val="000000"/>
          <w:sz w:val="28"/>
          <w:lang w:val="ru-RU"/>
        </w:rPr>
        <w:t>ли.</w:t>
      </w:r>
    </w:p>
    <w:p w14:paraId="43A22A1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F3599C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14:paraId="065A71C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14:paraId="56CC392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</w:t>
      </w:r>
      <w:r w:rsidRPr="002A1DCE">
        <w:rPr>
          <w:rFonts w:ascii="Times New Roman" w:hAnsi="Times New Roman"/>
          <w:color w:val="000000"/>
          <w:sz w:val="28"/>
          <w:lang w:val="ru-RU"/>
        </w:rPr>
        <w:t>ие современного рельефа Земли. Внешние и внутренние процессы рельефообразования. Полезные ископаемые.</w:t>
      </w:r>
    </w:p>
    <w:p w14:paraId="73BAA20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9E5E9B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6443D3F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Объ</w:t>
      </w:r>
      <w:r w:rsidRPr="002A1DCE">
        <w:rPr>
          <w:rFonts w:ascii="Times New Roman" w:hAnsi="Times New Roman"/>
          <w:color w:val="000000"/>
          <w:sz w:val="28"/>
          <w:lang w:val="ru-RU"/>
        </w:rPr>
        <w:t>яснение вулканических или сейсмических событий, о которых говорится в тексте.</w:t>
      </w:r>
    </w:p>
    <w:p w14:paraId="1926A2D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14:paraId="7A40CC5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шные массы, их типы. Преобладающие ветры — тропические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</w:t>
      </w:r>
      <w:r w:rsidRPr="002A1DCE">
        <w:rPr>
          <w:rFonts w:ascii="Times New Roman" w:hAnsi="Times New Roman"/>
          <w:color w:val="000000"/>
          <w:sz w:val="28"/>
          <w:lang w:val="ru-RU"/>
        </w:rPr>
        <w:t>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</w:t>
      </w:r>
      <w:r w:rsidRPr="002A1DCE">
        <w:rPr>
          <w:rFonts w:ascii="Times New Roman" w:hAnsi="Times New Roman"/>
          <w:color w:val="000000"/>
          <w:sz w:val="28"/>
          <w:lang w:val="ru-RU"/>
        </w:rPr>
        <w:t>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</w:t>
      </w:r>
      <w:r w:rsidRPr="002A1DCE">
        <w:rPr>
          <w:rFonts w:ascii="Times New Roman" w:hAnsi="Times New Roman"/>
          <w:color w:val="000000"/>
          <w:sz w:val="28"/>
          <w:lang w:val="ru-RU"/>
        </w:rPr>
        <w:t>обенностей территории.</w:t>
      </w:r>
    </w:p>
    <w:p w14:paraId="22ED24F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EAEEF8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14:paraId="18277D1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14:paraId="3DF7733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</w:t>
      </w:r>
      <w:r w:rsidRPr="002A1DCE">
        <w:rPr>
          <w:rFonts w:ascii="Times New Roman" w:hAnsi="Times New Roman"/>
          <w:color w:val="000000"/>
          <w:sz w:val="28"/>
          <w:lang w:val="ru-RU"/>
        </w:rPr>
        <w:t>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</w:t>
      </w:r>
      <w:r w:rsidRPr="002A1DCE">
        <w:rPr>
          <w:rFonts w:ascii="Times New Roman" w:hAnsi="Times New Roman"/>
          <w:color w:val="000000"/>
          <w:sz w:val="28"/>
          <w:lang w:val="ru-RU"/>
        </w:rPr>
        <w:t>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</w:t>
      </w:r>
      <w:r w:rsidRPr="002A1DCE">
        <w:rPr>
          <w:rFonts w:ascii="Times New Roman" w:hAnsi="Times New Roman"/>
          <w:color w:val="000000"/>
          <w:sz w:val="28"/>
          <w:lang w:val="ru-RU"/>
        </w:rPr>
        <w:t>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590BC8D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425B5D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Вы</w:t>
      </w:r>
      <w:r w:rsidRPr="002A1DCE">
        <w:rPr>
          <w:rFonts w:ascii="Times New Roman" w:hAnsi="Times New Roman"/>
          <w:color w:val="000000"/>
          <w:sz w:val="28"/>
          <w:lang w:val="ru-RU"/>
        </w:rPr>
        <w:t>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25BE57C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</w:t>
      </w:r>
      <w:r w:rsidRPr="002A1DCE">
        <w:rPr>
          <w:rFonts w:ascii="Times New Roman" w:hAnsi="Times New Roman"/>
          <w:color w:val="000000"/>
          <w:sz w:val="28"/>
          <w:lang w:val="ru-RU"/>
        </w:rPr>
        <w:t>нформации.</w:t>
      </w:r>
    </w:p>
    <w:p w14:paraId="123ADA4B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76D53706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14:paraId="6CACE1D4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Численность населения </w:t>
      </w:r>
    </w:p>
    <w:p w14:paraId="3F607D9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влияющие на рост численности населения. Размещение и плотность населения.</w:t>
      </w:r>
    </w:p>
    <w:p w14:paraId="73BE381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37B5D7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0EBE840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</w:t>
      </w:r>
      <w:r w:rsidRPr="002A1DCE">
        <w:rPr>
          <w:rFonts w:ascii="Times New Roman" w:hAnsi="Times New Roman"/>
          <w:color w:val="000000"/>
          <w:sz w:val="28"/>
          <w:lang w:val="ru-RU"/>
        </w:rPr>
        <w:t>енности, плотности населения отдельных стран по разным источникам.</w:t>
      </w:r>
    </w:p>
    <w:p w14:paraId="3DDB4DB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14:paraId="2142460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</w:t>
      </w:r>
      <w:r w:rsidRPr="002A1DCE">
        <w:rPr>
          <w:rFonts w:ascii="Times New Roman" w:hAnsi="Times New Roman"/>
          <w:color w:val="000000"/>
          <w:sz w:val="28"/>
          <w:lang w:val="ru-RU"/>
        </w:rPr>
        <w:t>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 регионы мира. Многообразие стран, их основные типы. Про</w:t>
      </w:r>
      <w:r w:rsidRPr="002A1DCE">
        <w:rPr>
          <w:rFonts w:ascii="Times New Roman" w:hAnsi="Times New Roman"/>
          <w:color w:val="000000"/>
          <w:sz w:val="28"/>
          <w:lang w:val="ru-RU"/>
        </w:rPr>
        <w:t>фессия менеджер в сфере туризма, экскурсовод.</w:t>
      </w:r>
    </w:p>
    <w:p w14:paraId="0684F90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65302E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14:paraId="29A3EF1A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11188A58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14:paraId="758019E6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Южные материки </w:t>
      </w:r>
    </w:p>
    <w:p w14:paraId="4E6E74C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</w:t>
      </w:r>
      <w:r w:rsidRPr="002A1DCE">
        <w:rPr>
          <w:rFonts w:ascii="Times New Roman" w:hAnsi="Times New Roman"/>
          <w:color w:val="000000"/>
          <w:sz w:val="28"/>
          <w:lang w:val="ru-RU"/>
        </w:rPr>
        <w:t>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2A1DC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Современные исследования в Антарктиде. </w:t>
      </w:r>
      <w:r w:rsidRPr="002A1DCE">
        <w:rPr>
          <w:rFonts w:ascii="Times New Roman" w:hAnsi="Times New Roman"/>
          <w:color w:val="000000"/>
          <w:sz w:val="28"/>
          <w:lang w:val="ru-RU"/>
        </w:rPr>
        <w:t>Роль России в открытиях и исследов</w:t>
      </w:r>
      <w:r w:rsidRPr="002A1DCE">
        <w:rPr>
          <w:rFonts w:ascii="Times New Roman" w:hAnsi="Times New Roman"/>
          <w:color w:val="000000"/>
          <w:sz w:val="28"/>
          <w:lang w:val="ru-RU"/>
        </w:rPr>
        <w:t>аниях ледового континента.</w:t>
      </w:r>
    </w:p>
    <w:p w14:paraId="7E82E99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F48CE0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14:paraId="2715B48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06BC210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3. Сравнение особенностей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климата Африки, Южной Америки и Австралии по плану.</w:t>
      </w:r>
    </w:p>
    <w:p w14:paraId="7A4BA59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14:paraId="431B82F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117C2F1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>Северные материки</w:t>
      </w:r>
    </w:p>
    <w:p w14:paraId="6427A51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</w:t>
      </w:r>
      <w:r w:rsidRPr="002A1DCE">
        <w:rPr>
          <w:rFonts w:ascii="Times New Roman" w:hAnsi="Times New Roman"/>
          <w:color w:val="000000"/>
          <w:sz w:val="28"/>
          <w:lang w:val="ru-RU"/>
        </w:rPr>
        <w:t>ейшие по территории и численности населения страны. Изменение природы под влиянием хозяйственной деятельности человека.</w:t>
      </w:r>
    </w:p>
    <w:p w14:paraId="5FF5BA2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0F4211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60A774C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13370FD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</w:t>
      </w:r>
      <w:r w:rsidRPr="002A1DCE">
        <w:rPr>
          <w:rFonts w:ascii="Times New Roman" w:hAnsi="Times New Roman"/>
          <w:color w:val="000000"/>
          <w:sz w:val="28"/>
          <w:lang w:val="ru-RU"/>
        </w:rPr>
        <w:t>точников информации.</w:t>
      </w:r>
    </w:p>
    <w:p w14:paraId="426885E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3EE4AE2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14:paraId="65F8F3F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</w:t>
      </w:r>
      <w:r w:rsidRPr="002A1DCE">
        <w:rPr>
          <w:rFonts w:ascii="Times New Roman" w:hAnsi="Times New Roman"/>
          <w:color w:val="000000"/>
          <w:sz w:val="28"/>
          <w:lang w:val="ru-RU"/>
        </w:rPr>
        <w:t>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</w:t>
      </w:r>
      <w:r w:rsidRPr="002A1DCE">
        <w:rPr>
          <w:rFonts w:ascii="Times New Roman" w:hAnsi="Times New Roman"/>
          <w:color w:val="000000"/>
          <w:sz w:val="28"/>
          <w:lang w:val="ru-RU"/>
        </w:rPr>
        <w:t>ародный союз охраны природы, Международная гидрографическая организация, ЮНЕСКО и др.).</w:t>
      </w:r>
    </w:p>
    <w:p w14:paraId="1AB42B9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</w:t>
      </w:r>
      <w:r w:rsidRPr="002A1DCE">
        <w:rPr>
          <w:rFonts w:ascii="Times New Roman" w:hAnsi="Times New Roman"/>
          <w:color w:val="000000"/>
          <w:sz w:val="28"/>
          <w:lang w:val="ru-RU"/>
        </w:rPr>
        <w:t>рограмма ООН и цели устойчивого развития. Всемирное наследие ЮНЕСКО: природные и культурные объекты.</w:t>
      </w:r>
    </w:p>
    <w:p w14:paraId="0CF9FA8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D0DEF3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4A9F7583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26BFCBA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3CB591D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0B269CCF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14:paraId="635A5A8F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1C5103FB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История формирования и освоения территории России </w:t>
      </w:r>
    </w:p>
    <w:p w14:paraId="6B127A7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2A1DC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2A1DCE">
        <w:rPr>
          <w:rFonts w:ascii="Times New Roman" w:hAnsi="Times New Roman"/>
          <w:color w:val="000000"/>
          <w:sz w:val="28"/>
          <w:lang w:val="ru-RU"/>
        </w:rPr>
        <w:t>Изменения вне</w:t>
      </w:r>
      <w:r w:rsidRPr="002A1DCE">
        <w:rPr>
          <w:rFonts w:ascii="Times New Roman" w:hAnsi="Times New Roman"/>
          <w:color w:val="000000"/>
          <w:sz w:val="28"/>
          <w:lang w:val="ru-RU"/>
        </w:rPr>
        <w:t>шних границ России в ХХ в. Воссоединение Крыма с Россией.</w:t>
      </w:r>
    </w:p>
    <w:p w14:paraId="3EF10F9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0F0883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14:paraId="66A5CCA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2. Географическое положение и границ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ы России </w:t>
      </w:r>
    </w:p>
    <w:p w14:paraId="01A9822F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е России. Виды географического положения. Страны — соседи России. Ближнее и дальнее зарубежье. </w:t>
      </w:r>
      <w:r>
        <w:rPr>
          <w:rFonts w:ascii="Times New Roman" w:hAnsi="Times New Roman"/>
          <w:color w:val="000000"/>
          <w:sz w:val="28"/>
        </w:rPr>
        <w:t>Моря, омывающие территорию России.</w:t>
      </w:r>
    </w:p>
    <w:p w14:paraId="5EF3F22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14:paraId="4F9EB5E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Россия на карте часовых поясов мира. Карта часовых зон России. Местное, поясное и </w:t>
      </w:r>
      <w:r w:rsidRPr="002A1DCE">
        <w:rPr>
          <w:rFonts w:ascii="Times New Roman" w:hAnsi="Times New Roman"/>
          <w:color w:val="000000"/>
          <w:sz w:val="28"/>
          <w:lang w:val="ru-RU"/>
        </w:rPr>
        <w:t>зональное время: роль в хозяйстве и жизни людей.</w:t>
      </w:r>
    </w:p>
    <w:p w14:paraId="16B4AF5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CB7695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14:paraId="1350BBB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14:paraId="1B3E538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Федеративное устрой</w:t>
      </w:r>
      <w:r w:rsidRPr="002A1DCE">
        <w:rPr>
          <w:rFonts w:ascii="Times New Roman" w:hAnsi="Times New Roman"/>
          <w:color w:val="000000"/>
          <w:sz w:val="28"/>
          <w:lang w:val="ru-RU"/>
        </w:rPr>
        <w:t>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</w:t>
      </w:r>
      <w:r w:rsidRPr="002A1DCE">
        <w:rPr>
          <w:rFonts w:ascii="Times New Roman" w:hAnsi="Times New Roman"/>
          <w:color w:val="000000"/>
          <w:sz w:val="28"/>
          <w:lang w:val="ru-RU"/>
        </w:rPr>
        <w:t>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</w:t>
      </w:r>
      <w:r w:rsidRPr="002A1DCE">
        <w:rPr>
          <w:rFonts w:ascii="Times New Roman" w:hAnsi="Times New Roman"/>
          <w:color w:val="000000"/>
          <w:sz w:val="28"/>
          <w:lang w:val="ru-RU"/>
        </w:rPr>
        <w:t>рь и Дальний Восток.</w:t>
      </w:r>
    </w:p>
    <w:p w14:paraId="4116C85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210A63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14:paraId="73C497EA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5804DE59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14:paraId="4DD2DD5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1. Природные условия и ресу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рсы России </w:t>
      </w:r>
    </w:p>
    <w:p w14:paraId="2D831B3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</w:t>
      </w:r>
      <w:r w:rsidRPr="002A1DCE">
        <w:rPr>
          <w:rFonts w:ascii="Times New Roman" w:hAnsi="Times New Roman"/>
          <w:color w:val="000000"/>
          <w:sz w:val="28"/>
          <w:lang w:val="ru-RU"/>
        </w:rPr>
        <w:t>ионального использования. Основные ресурсные базы. Природные ресурсы суши и морей, омывающих Россию.</w:t>
      </w:r>
    </w:p>
    <w:p w14:paraId="19B8E6E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57FDDE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14:paraId="7571A00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2. Геологическое строение, релье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ф и полезные ископаемые </w:t>
      </w:r>
    </w:p>
    <w:p w14:paraId="2315A2C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</w:t>
      </w:r>
      <w:r w:rsidRPr="002A1DCE">
        <w:rPr>
          <w:rFonts w:ascii="Times New Roman" w:hAnsi="Times New Roman"/>
          <w:color w:val="000000"/>
          <w:sz w:val="28"/>
          <w:lang w:val="ru-RU"/>
        </w:rPr>
        <w:t>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14:paraId="1011C18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</w:t>
      </w:r>
      <w:r w:rsidRPr="002A1DCE">
        <w:rPr>
          <w:rFonts w:ascii="Times New Roman" w:hAnsi="Times New Roman"/>
          <w:color w:val="000000"/>
          <w:sz w:val="28"/>
          <w:lang w:val="ru-RU"/>
        </w:rPr>
        <w:t>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</w:t>
      </w:r>
      <w:r w:rsidRPr="002A1DCE">
        <w:rPr>
          <w:rFonts w:ascii="Times New Roman" w:hAnsi="Times New Roman"/>
          <w:color w:val="000000"/>
          <w:sz w:val="28"/>
          <w:lang w:val="ru-RU"/>
        </w:rPr>
        <w:t>е формы рельефа. Особенности рельефа своего края.</w:t>
      </w:r>
    </w:p>
    <w:p w14:paraId="1439EB6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D07967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14:paraId="7724563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14:paraId="480BF63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14:paraId="0DF1500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2A1DCE">
        <w:rPr>
          <w:rFonts w:ascii="Times New Roman" w:hAnsi="Times New Roman"/>
          <w:color w:val="000000"/>
          <w:sz w:val="28"/>
          <w:lang w:val="ru-RU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14:paraId="7D990C2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возможные следствия. Способы адаптации человека к разнообразным климатическим условиям на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</w:t>
      </w:r>
      <w:r w:rsidRPr="002A1DCE">
        <w:rPr>
          <w:rFonts w:ascii="Times New Roman" w:hAnsi="Times New Roman"/>
          <w:color w:val="000000"/>
          <w:sz w:val="28"/>
          <w:lang w:val="ru-RU"/>
        </w:rPr>
        <w:t>ожные следствия. Особенности кли­мата своего края.</w:t>
      </w:r>
    </w:p>
    <w:p w14:paraId="73739FD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5C8B29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14:paraId="6F77DB1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</w:t>
      </w:r>
      <w:r w:rsidRPr="002A1DCE">
        <w:rPr>
          <w:rFonts w:ascii="Times New Roman" w:hAnsi="Times New Roman"/>
          <w:color w:val="000000"/>
          <w:sz w:val="28"/>
          <w:lang w:val="ru-RU"/>
        </w:rPr>
        <w:t>, годового количества атмосферных осадков, испаряемости по территории страны.</w:t>
      </w:r>
    </w:p>
    <w:p w14:paraId="641DD15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14:paraId="66F4960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14:paraId="502B5BF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Моря как </w:t>
      </w:r>
      <w:r w:rsidRPr="002A1DCE">
        <w:rPr>
          <w:rFonts w:ascii="Times New Roman" w:hAnsi="Times New Roman"/>
          <w:color w:val="000000"/>
          <w:sz w:val="28"/>
          <w:lang w:val="ru-RU"/>
        </w:rPr>
        <w:t>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14:paraId="2A73BDA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Крупнейшие озёра,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</w:t>
      </w:r>
      <w:r w:rsidRPr="002A1DCE">
        <w:rPr>
          <w:rFonts w:ascii="Times New Roman" w:hAnsi="Times New Roman"/>
          <w:color w:val="000000"/>
          <w:sz w:val="28"/>
          <w:lang w:val="ru-RU"/>
        </w:rPr>
        <w:t>оссии. Внутренние воды и водные ресурсы своего региона и своей местности.</w:t>
      </w:r>
    </w:p>
    <w:p w14:paraId="353FFFA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34025F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14:paraId="7EFCCB8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</w:t>
      </w:r>
      <w:r w:rsidRPr="002A1DCE">
        <w:rPr>
          <w:rFonts w:ascii="Times New Roman" w:hAnsi="Times New Roman"/>
          <w:color w:val="000000"/>
          <w:sz w:val="28"/>
          <w:lang w:val="ru-RU"/>
        </w:rPr>
        <w:t>.</w:t>
      </w:r>
    </w:p>
    <w:p w14:paraId="43188B0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14:paraId="1F9B548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</w:t>
      </w:r>
      <w:r w:rsidRPr="002A1DCE">
        <w:rPr>
          <w:rFonts w:ascii="Times New Roman" w:hAnsi="Times New Roman"/>
          <w:color w:val="000000"/>
          <w:sz w:val="28"/>
          <w:lang w:val="ru-RU"/>
        </w:rPr>
        <w:t>спользования. Меры по сохранению плодородия почв: мелиорация земель, борьба с эрозией почв и их загрязнением.</w:t>
      </w:r>
    </w:p>
    <w:p w14:paraId="2507957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</w:t>
      </w:r>
      <w:r w:rsidRPr="002A1DCE">
        <w:rPr>
          <w:rFonts w:ascii="Times New Roman" w:hAnsi="Times New Roman"/>
          <w:color w:val="000000"/>
          <w:sz w:val="28"/>
          <w:lang w:val="ru-RU"/>
        </w:rPr>
        <w:t>чных природно-хозяйственных зон России.</w:t>
      </w:r>
    </w:p>
    <w:p w14:paraId="2EFDD3D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14:paraId="5AB3CDB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14:paraId="3EE8E38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ресурсы природно-хозяйственных зон и их использование, экологические </w:t>
      </w:r>
      <w:r w:rsidRPr="002A1DCE">
        <w:rPr>
          <w:rFonts w:ascii="Times New Roman" w:hAnsi="Times New Roman"/>
          <w:color w:val="000000"/>
          <w:sz w:val="28"/>
          <w:lang w:val="ru-RU"/>
        </w:rPr>
        <w:t>проблемы. Прогнозируемые последствия изменений климата для разных природно-хозяйственных зон на территории России.</w:t>
      </w:r>
    </w:p>
    <w:p w14:paraId="076E061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2A1DCE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14:paraId="22EC7BD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557DEF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14:paraId="771281B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</w:t>
      </w:r>
      <w:r w:rsidRPr="002A1DCE">
        <w:rPr>
          <w:rFonts w:ascii="Times New Roman" w:hAnsi="Times New Roman"/>
          <w:color w:val="000000"/>
          <w:sz w:val="28"/>
          <w:lang w:val="ru-RU"/>
        </w:rPr>
        <w:t>нове анализа нескольких источников информации.</w:t>
      </w:r>
    </w:p>
    <w:p w14:paraId="1C07930A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9A0B1C9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14:paraId="54D14CF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14:paraId="7C82EE4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2A1DC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</w:t>
      </w:r>
      <w:r w:rsidRPr="002A1DCE">
        <w:rPr>
          <w:rFonts w:ascii="Times New Roman" w:hAnsi="Times New Roman"/>
          <w:color w:val="000000"/>
          <w:sz w:val="28"/>
          <w:lang w:val="ru-RU"/>
        </w:rPr>
        <w:t>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</w:t>
      </w:r>
      <w:r w:rsidRPr="002A1DCE">
        <w:rPr>
          <w:rFonts w:ascii="Times New Roman" w:hAnsi="Times New Roman"/>
          <w:color w:val="000000"/>
          <w:sz w:val="28"/>
          <w:lang w:val="ru-RU"/>
        </w:rPr>
        <w:t>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</w:t>
      </w:r>
      <w:r w:rsidRPr="002A1DCE">
        <w:rPr>
          <w:rFonts w:ascii="Times New Roman" w:hAnsi="Times New Roman"/>
          <w:color w:val="000000"/>
          <w:sz w:val="28"/>
          <w:lang w:val="ru-RU"/>
        </w:rPr>
        <w:t>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14:paraId="45FD1E3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A7D3C2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</w:t>
      </w:r>
      <w:r w:rsidRPr="002A1DCE">
        <w:rPr>
          <w:rFonts w:ascii="Times New Roman" w:hAnsi="Times New Roman"/>
          <w:color w:val="000000"/>
          <w:sz w:val="28"/>
          <w:lang w:val="ru-RU"/>
        </w:rPr>
        <w:t>или) миграционного прироста населения отдельных субъектов (федеральных округов) Российской Федерации или своего региона.</w:t>
      </w:r>
    </w:p>
    <w:p w14:paraId="5179C75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14:paraId="47E205C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</w:t>
      </w:r>
      <w:r w:rsidRPr="002A1DCE">
        <w:rPr>
          <w:rFonts w:ascii="Times New Roman" w:hAnsi="Times New Roman"/>
          <w:color w:val="000000"/>
          <w:sz w:val="28"/>
          <w:lang w:val="ru-RU"/>
        </w:rPr>
        <w:t>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ое население. Виды городских и сельских населённых пунктов.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</w:t>
      </w:r>
      <w:r w:rsidRPr="002A1DCE">
        <w:rPr>
          <w:rFonts w:ascii="Times New Roman" w:hAnsi="Times New Roman"/>
          <w:color w:val="000000"/>
          <w:sz w:val="28"/>
          <w:lang w:val="ru-RU"/>
        </w:rPr>
        <w:t>ьская местность и современные тенденции сельского расселения.</w:t>
      </w:r>
    </w:p>
    <w:p w14:paraId="4504E96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14:paraId="687AF82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</w:t>
      </w:r>
      <w:r w:rsidRPr="002A1DCE">
        <w:rPr>
          <w:rFonts w:ascii="Times New Roman" w:hAnsi="Times New Roman"/>
          <w:color w:val="000000"/>
          <w:sz w:val="28"/>
          <w:lang w:val="ru-RU"/>
        </w:rPr>
        <w:t>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14:paraId="508E9A9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9CCF24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</w:t>
      </w:r>
      <w:r w:rsidRPr="002A1DCE">
        <w:rPr>
          <w:rFonts w:ascii="Times New Roman" w:hAnsi="Times New Roman"/>
          <w:color w:val="000000"/>
          <w:sz w:val="28"/>
          <w:lang w:val="ru-RU"/>
        </w:rPr>
        <w:t>ных округов РФ».</w:t>
      </w:r>
    </w:p>
    <w:p w14:paraId="1676CDA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14:paraId="66BC6D4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</w:t>
      </w:r>
      <w:r w:rsidRPr="002A1DCE">
        <w:rPr>
          <w:rFonts w:ascii="Times New Roman" w:hAnsi="Times New Roman"/>
          <w:color w:val="000000"/>
          <w:sz w:val="28"/>
          <w:lang w:val="ru-RU"/>
        </w:rPr>
        <w:t>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14:paraId="65B97FC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867011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</w:t>
      </w:r>
      <w:r w:rsidRPr="002A1DCE">
        <w:rPr>
          <w:rFonts w:ascii="Times New Roman" w:hAnsi="Times New Roman"/>
          <w:color w:val="000000"/>
          <w:sz w:val="28"/>
          <w:lang w:val="ru-RU"/>
        </w:rPr>
        <w:t>рамид.</w:t>
      </w:r>
    </w:p>
    <w:p w14:paraId="42A140A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14:paraId="3F3AC93F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14:paraId="4D4749A8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42E18EB8" w14:textId="77777777" w:rsidR="000C1099" w:rsidRPr="002A1DCE" w:rsidRDefault="002B6B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14:paraId="622CF6C4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203B9CE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13FC16AA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1. Хозяйство Р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>оссии</w:t>
      </w:r>
    </w:p>
    <w:p w14:paraId="48FE30EE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5AA7E4A3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Общая характеристика хозяйства России </w:t>
      </w:r>
    </w:p>
    <w:p w14:paraId="75FB3AA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Группировка отраслей по их связи с природными ресурсами. Факторы производства.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</w:t>
      </w:r>
      <w:r w:rsidRPr="002A1DCE">
        <w:rPr>
          <w:rFonts w:ascii="Times New Roman" w:hAnsi="Times New Roman"/>
          <w:color w:val="000000"/>
          <w:sz w:val="28"/>
          <w:lang w:val="ru-RU"/>
        </w:rPr>
        <w:t>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</w:t>
      </w:r>
      <w:r w:rsidRPr="002A1DCE">
        <w:rPr>
          <w:rFonts w:ascii="Times New Roman" w:hAnsi="Times New Roman"/>
          <w:color w:val="000000"/>
          <w:sz w:val="28"/>
          <w:lang w:val="ru-RU"/>
        </w:rPr>
        <w:t>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14:paraId="4206C32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</w:t>
      </w:r>
      <w:r w:rsidRPr="002A1DCE">
        <w:rPr>
          <w:rFonts w:ascii="Times New Roman" w:hAnsi="Times New Roman"/>
          <w:color w:val="000000"/>
          <w:sz w:val="28"/>
          <w:lang w:val="ru-RU"/>
        </w:rPr>
        <w:t>рии страны. Условия и факторы размещения хозяйства.</w:t>
      </w:r>
    </w:p>
    <w:p w14:paraId="187AAEB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358DE87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14:paraId="201B0CD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</w:t>
      </w:r>
    </w:p>
    <w:p w14:paraId="48C8937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14:paraId="51CECDC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Состав, место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</w:t>
      </w:r>
      <w:r w:rsidRPr="002A1DCE">
        <w:rPr>
          <w:rFonts w:ascii="Times New Roman" w:hAnsi="Times New Roman"/>
          <w:color w:val="000000"/>
          <w:sz w:val="28"/>
          <w:lang w:val="ru-RU"/>
        </w:rPr>
        <w:t>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</w:t>
      </w:r>
      <w:r w:rsidRPr="002A1DCE">
        <w:rPr>
          <w:rFonts w:ascii="Times New Roman" w:hAnsi="Times New Roman"/>
          <w:color w:val="000000"/>
          <w:sz w:val="28"/>
          <w:lang w:val="ru-RU"/>
        </w:rPr>
        <w:t>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14:paraId="05B9C51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2CB66E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и текстовых материалов с целью </w:t>
      </w:r>
      <w:r w:rsidRPr="002A1DCE">
        <w:rPr>
          <w:rFonts w:ascii="Times New Roman" w:hAnsi="Times New Roman"/>
          <w:color w:val="000000"/>
          <w:sz w:val="28"/>
          <w:lang w:val="ru-RU"/>
        </w:rPr>
        <w:t>сравнения стоимости электроэнергии для населения России в различных регионах.</w:t>
      </w:r>
    </w:p>
    <w:p w14:paraId="1037EB2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14:paraId="4C44662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14:paraId="7710724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сновные районы и центры. Металлургические базы России. Влияние металлургии на окружающую среду. Основные положения «Стратегии развития чёрной и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</w:t>
      </w:r>
      <w:r w:rsidRPr="002A1DCE">
        <w:rPr>
          <w:rFonts w:ascii="Times New Roman" w:hAnsi="Times New Roman"/>
          <w:color w:val="000000"/>
          <w:sz w:val="28"/>
          <w:lang w:val="ru-RU"/>
        </w:rPr>
        <w:t>кабря 2022 г. №4260-р.</w:t>
      </w:r>
    </w:p>
    <w:p w14:paraId="4CFC4AB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05CBD26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14:paraId="7753BDE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</w:t>
      </w:r>
    </w:p>
    <w:p w14:paraId="62A8B30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14:paraId="7CEA418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Состав, место и значение в хозя</w:t>
      </w:r>
      <w:r w:rsidRPr="002A1DCE">
        <w:rPr>
          <w:rFonts w:ascii="Times New Roman" w:hAnsi="Times New Roman"/>
          <w:color w:val="000000"/>
          <w:sz w:val="28"/>
          <w:lang w:val="ru-RU"/>
        </w:rPr>
        <w:t>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</w:t>
      </w:r>
      <w:r w:rsidRPr="002A1DCE">
        <w:rPr>
          <w:rFonts w:ascii="Times New Roman" w:hAnsi="Times New Roman"/>
          <w:color w:val="000000"/>
          <w:sz w:val="28"/>
          <w:lang w:val="ru-RU"/>
        </w:rPr>
        <w:t>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14:paraId="41E1CF2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>еская работа</w:t>
      </w:r>
    </w:p>
    <w:p w14:paraId="0ED4309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14:paraId="7D5886D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14:paraId="4838CCB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14:paraId="4612DC7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</w:t>
      </w:r>
      <w:r w:rsidRPr="002A1DCE">
        <w:rPr>
          <w:rFonts w:ascii="Times New Roman" w:hAnsi="Times New Roman"/>
          <w:color w:val="000000"/>
          <w:sz w:val="28"/>
          <w:lang w:val="ru-RU"/>
        </w:rPr>
        <w:t>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</w:t>
      </w:r>
      <w:r w:rsidRPr="002A1DCE">
        <w:rPr>
          <w:rFonts w:ascii="Times New Roman" w:hAnsi="Times New Roman"/>
          <w:color w:val="000000"/>
          <w:sz w:val="28"/>
          <w:lang w:val="ru-RU"/>
        </w:rPr>
        <w:t>ческого и нефтехимического комплекса на период до 2030 года».</w:t>
      </w:r>
    </w:p>
    <w:p w14:paraId="5CA022A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14:paraId="065E830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</w:t>
      </w:r>
      <w:r w:rsidRPr="002A1DCE">
        <w:rPr>
          <w:rFonts w:ascii="Times New Roman" w:hAnsi="Times New Roman"/>
          <w:color w:val="000000"/>
          <w:sz w:val="28"/>
          <w:lang w:val="ru-RU"/>
        </w:rPr>
        <w:t>ромышленность. Факторы размещения предприятий. География важнейших отраслей: основные районы и лесоперерабатывающие комплексы.</w:t>
      </w:r>
    </w:p>
    <w:p w14:paraId="72D5E1B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</w:t>
      </w:r>
      <w:r w:rsidRPr="002A1DCE">
        <w:rPr>
          <w:rFonts w:ascii="Times New Roman" w:hAnsi="Times New Roman"/>
          <w:color w:val="000000"/>
          <w:sz w:val="28"/>
          <w:lang w:val="ru-RU"/>
        </w:rPr>
        <w:t>ссийской Федерации до 2030 года».</w:t>
      </w:r>
    </w:p>
    <w:p w14:paraId="1240DD1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D6F347E" w14:textId="77777777" w:rsidR="000C1099" w:rsidRDefault="002B6B42">
      <w:pPr>
        <w:spacing w:after="0" w:line="264" w:lineRule="auto"/>
        <w:ind w:firstLine="600"/>
        <w:jc w:val="both"/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 и III, Приложе</w:t>
      </w:r>
      <w:r>
        <w:rPr>
          <w:rFonts w:ascii="Times New Roman" w:hAnsi="Times New Roman"/>
          <w:color w:val="000000"/>
          <w:sz w:val="28"/>
        </w:rPr>
        <w:t>ния № 1 и № 18) с целью определения перспектив и проблем развития комплекса.</w:t>
      </w:r>
    </w:p>
    <w:p w14:paraId="0E3D9DE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14:paraId="6CDEFEA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экономике страны. Сельское хозяйство. Состав, место и значение в хозяйстве, отличия от других </w:t>
      </w:r>
      <w:r w:rsidRPr="002A1DCE">
        <w:rPr>
          <w:rFonts w:ascii="Times New Roman" w:hAnsi="Times New Roman"/>
          <w:color w:val="000000"/>
          <w:sz w:val="28"/>
          <w:lang w:val="ru-RU"/>
        </w:rPr>
        <w:t>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14:paraId="41DD44A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</w:t>
      </w:r>
      <w:r w:rsidRPr="002A1DCE">
        <w:rPr>
          <w:rFonts w:ascii="Times New Roman" w:hAnsi="Times New Roman"/>
          <w:color w:val="000000"/>
          <w:sz w:val="28"/>
          <w:lang w:val="ru-RU"/>
        </w:rPr>
        <w:t>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14:paraId="609FCD2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D8E2F2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14:paraId="02B2D64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14:paraId="21D38B82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</w:t>
      </w:r>
      <w:r w:rsidRPr="002A1DCE">
        <w:rPr>
          <w:rFonts w:ascii="Times New Roman" w:hAnsi="Times New Roman"/>
          <w:color w:val="000000"/>
          <w:sz w:val="28"/>
          <w:lang w:val="ru-RU"/>
        </w:rPr>
        <w:t>яйстве.</w:t>
      </w:r>
    </w:p>
    <w:p w14:paraId="4B9BBDA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</w:t>
      </w:r>
      <w:r w:rsidRPr="002A1DCE">
        <w:rPr>
          <w:rFonts w:ascii="Times New Roman" w:hAnsi="Times New Roman"/>
          <w:color w:val="000000"/>
          <w:sz w:val="28"/>
          <w:lang w:val="ru-RU"/>
        </w:rPr>
        <w:t>ейшие транспортные узлы.</w:t>
      </w:r>
    </w:p>
    <w:p w14:paraId="30C7FF8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14:paraId="03A2663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14:paraId="0837F7B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комплекса. «Стратегия развития транспорта России на период до </w:t>
      </w:r>
      <w:r w:rsidRPr="002A1DCE">
        <w:rPr>
          <w:rFonts w:ascii="Times New Roman" w:hAnsi="Times New Roman"/>
          <w:color w:val="000000"/>
          <w:sz w:val="28"/>
          <w:lang w:val="ru-RU"/>
        </w:rPr>
        <w:t>2030 года, Федеральный проект «Информационная инфраструктура».</w:t>
      </w:r>
    </w:p>
    <w:p w14:paraId="6627EA7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45BE600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14:paraId="74935BF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</w:t>
      </w:r>
      <w:r w:rsidRPr="002A1DCE">
        <w:rPr>
          <w:rFonts w:ascii="Times New Roman" w:hAnsi="Times New Roman"/>
          <w:color w:val="000000"/>
          <w:sz w:val="28"/>
          <w:lang w:val="ru-RU"/>
        </w:rPr>
        <w:t>онного потенциала своего края.</w:t>
      </w:r>
    </w:p>
    <w:p w14:paraId="543D493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14:paraId="4E2E74F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</w:t>
      </w:r>
      <w:r w:rsidRPr="002A1DCE">
        <w:rPr>
          <w:rFonts w:ascii="Times New Roman" w:hAnsi="Times New Roman"/>
          <w:color w:val="000000"/>
          <w:sz w:val="28"/>
          <w:lang w:val="ru-RU"/>
        </w:rPr>
        <w:t>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14:paraId="6749BAC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</w:t>
      </w:r>
      <w:r w:rsidRPr="002A1DCE">
        <w:rPr>
          <w:rFonts w:ascii="Times New Roman" w:hAnsi="Times New Roman"/>
          <w:color w:val="000000"/>
          <w:sz w:val="28"/>
          <w:lang w:val="ru-RU"/>
        </w:rPr>
        <w:t>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14:paraId="128EA9E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619AFD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</w:t>
      </w:r>
      <w:r w:rsidRPr="002A1DCE">
        <w:rPr>
          <w:rFonts w:ascii="Times New Roman" w:hAnsi="Times New Roman"/>
          <w:color w:val="000000"/>
          <w:sz w:val="28"/>
          <w:lang w:val="ru-RU"/>
        </w:rPr>
        <w:t>ве анализа статистических материалов.</w:t>
      </w:r>
    </w:p>
    <w:p w14:paraId="227B43D7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DE65131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14:paraId="37C5A69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14:paraId="34947D9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</w:t>
      </w:r>
      <w:r w:rsidRPr="002A1DCE">
        <w:rPr>
          <w:rFonts w:ascii="Times New Roman" w:hAnsi="Times New Roman"/>
          <w:color w:val="000000"/>
          <w:sz w:val="28"/>
          <w:lang w:val="ru-RU"/>
        </w:rPr>
        <w:t>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</w:t>
      </w:r>
      <w:r w:rsidRPr="002A1DCE">
        <w:rPr>
          <w:rFonts w:ascii="Times New Roman" w:hAnsi="Times New Roman"/>
          <w:color w:val="000000"/>
          <w:sz w:val="28"/>
          <w:lang w:val="ru-RU"/>
        </w:rPr>
        <w:t>иона по уровню социально-экономического развития; их внутренние различия.</w:t>
      </w:r>
    </w:p>
    <w:p w14:paraId="3FA3E7E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E051431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14:paraId="73E44BE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</w:t>
      </w:r>
      <w:r w:rsidRPr="002A1DCE">
        <w:rPr>
          <w:rFonts w:ascii="Times New Roman" w:hAnsi="Times New Roman"/>
          <w:color w:val="000000"/>
          <w:sz w:val="28"/>
          <w:lang w:val="ru-RU"/>
        </w:rPr>
        <w:t>нов России по уровню социально-экономического развития на основе статистических данных.</w:t>
      </w:r>
    </w:p>
    <w:p w14:paraId="1840CE4A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2A1DCE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14:paraId="0936999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</w:t>
      </w:r>
      <w:r w:rsidRPr="002A1DCE">
        <w:rPr>
          <w:rFonts w:ascii="Times New Roman" w:hAnsi="Times New Roman"/>
          <w:color w:val="000000"/>
          <w:sz w:val="28"/>
          <w:lang w:val="ru-RU"/>
        </w:rPr>
        <w:t>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внутренние различия.</w:t>
      </w:r>
    </w:p>
    <w:p w14:paraId="0EB006BD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1FF26F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14:paraId="04860B27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(по выбору).</w:t>
      </w:r>
    </w:p>
    <w:p w14:paraId="2566869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9467498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14:paraId="4EF3E35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7D64EDDF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14:paraId="2406747B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14:paraId="26AF5EE3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</w:t>
      </w:r>
      <w:r w:rsidRPr="002A1DCE">
        <w:rPr>
          <w:rFonts w:ascii="Times New Roman" w:hAnsi="Times New Roman"/>
          <w:color w:val="000000"/>
          <w:sz w:val="28"/>
          <w:lang w:val="ru-RU"/>
        </w:rPr>
        <w:t>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14:paraId="30D7F9E4" w14:textId="77777777" w:rsidR="000C1099" w:rsidRPr="002A1DCE" w:rsidRDefault="000C1099">
      <w:pPr>
        <w:rPr>
          <w:lang w:val="ru-RU"/>
        </w:rPr>
        <w:sectPr w:rsidR="000C1099" w:rsidRPr="002A1DCE">
          <w:pgSz w:w="11906" w:h="16383"/>
          <w:pgMar w:top="1134" w:right="850" w:bottom="1134" w:left="1701" w:header="720" w:footer="720" w:gutter="0"/>
          <w:cols w:space="720"/>
        </w:sectPr>
      </w:pPr>
    </w:p>
    <w:p w14:paraId="689A67FB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bookmarkStart w:id="7" w:name="block-20695925"/>
      <w:bookmarkEnd w:id="6"/>
      <w:r w:rsidRPr="002A1D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6940551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779CB4F0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1D64416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23FEE53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</w:t>
      </w:r>
      <w:r w:rsidRPr="002A1DCE">
        <w:rPr>
          <w:rFonts w:ascii="Times New Roman" w:hAnsi="Times New Roman"/>
          <w:color w:val="000000"/>
          <w:sz w:val="28"/>
          <w:lang w:val="ru-RU"/>
        </w:rPr>
        <w:t>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</w:t>
      </w:r>
      <w:r w:rsidRPr="002A1DCE">
        <w:rPr>
          <w:rFonts w:ascii="Times New Roman" w:hAnsi="Times New Roman"/>
          <w:color w:val="000000"/>
          <w:sz w:val="28"/>
          <w:lang w:val="ru-RU"/>
        </w:rPr>
        <w:t>ьности, в том числе в части:</w:t>
      </w:r>
    </w:p>
    <w:p w14:paraId="04AC7E6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A1DCE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</w:t>
      </w:r>
      <w:r w:rsidRPr="002A1DCE">
        <w:rPr>
          <w:rFonts w:ascii="Times New Roman" w:hAnsi="Times New Roman"/>
          <w:color w:val="000000"/>
          <w:sz w:val="28"/>
          <w:lang w:val="ru-RU"/>
        </w:rPr>
        <w:t>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</w:t>
      </w:r>
      <w:r w:rsidRPr="002A1DCE">
        <w:rPr>
          <w:rFonts w:ascii="Times New Roman" w:hAnsi="Times New Roman"/>
          <w:color w:val="000000"/>
          <w:sz w:val="28"/>
          <w:lang w:val="ru-RU"/>
        </w:rPr>
        <w:t>ране; уважение к символам России, своего края.</w:t>
      </w:r>
    </w:p>
    <w:p w14:paraId="6879B57E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</w:t>
      </w:r>
      <w:r w:rsidRPr="002A1DCE">
        <w:rPr>
          <w:rFonts w:ascii="Times New Roman" w:hAnsi="Times New Roman"/>
          <w:color w:val="000000"/>
          <w:sz w:val="28"/>
          <w:lang w:val="ru-RU"/>
        </w:rPr>
        <w:t>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</w:t>
      </w:r>
      <w:r w:rsidRPr="002A1DCE">
        <w:rPr>
          <w:rFonts w:ascii="Times New Roman" w:hAnsi="Times New Roman"/>
          <w:color w:val="000000"/>
          <w:sz w:val="28"/>
          <w:lang w:val="ru-RU"/>
        </w:rPr>
        <w:t>стию в гуманитарной деятельности («экологический патруль», волонтёрство).</w:t>
      </w:r>
    </w:p>
    <w:p w14:paraId="2034839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</w:t>
      </w:r>
      <w:r w:rsidRPr="002A1DCE">
        <w:rPr>
          <w:rFonts w:ascii="Times New Roman" w:hAnsi="Times New Roman"/>
          <w:color w:val="000000"/>
          <w:sz w:val="28"/>
          <w:lang w:val="ru-RU"/>
        </w:rPr>
        <w:t>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</w:t>
      </w:r>
      <w:r w:rsidRPr="002A1DCE">
        <w:rPr>
          <w:rFonts w:ascii="Times New Roman" w:hAnsi="Times New Roman"/>
          <w:color w:val="000000"/>
          <w:sz w:val="28"/>
          <w:lang w:val="ru-RU"/>
        </w:rPr>
        <w:t>вила и нормы поведения с учётом осознания последствий для окружающей среды.</w:t>
      </w:r>
    </w:p>
    <w:p w14:paraId="19A8B8AF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</w:t>
      </w:r>
      <w:r w:rsidRPr="002A1DCE">
        <w:rPr>
          <w:rFonts w:ascii="Times New Roman" w:hAnsi="Times New Roman"/>
          <w:color w:val="000000"/>
          <w:sz w:val="28"/>
          <w:lang w:val="ru-RU"/>
        </w:rPr>
        <w:t>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78C1C4F9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: ориентация в деятельности на современную систему научных представлений географических наук об </w:t>
      </w:r>
      <w:r w:rsidRPr="002A1DCE">
        <w:rPr>
          <w:rFonts w:ascii="Times New Roman" w:hAnsi="Times New Roman"/>
          <w:color w:val="000000"/>
          <w:sz w:val="28"/>
          <w:lang w:val="ru-RU"/>
        </w:rPr>
        <w:t>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</w:t>
      </w:r>
      <w:r w:rsidRPr="002A1DCE">
        <w:rPr>
          <w:rFonts w:ascii="Times New Roman" w:hAnsi="Times New Roman"/>
          <w:color w:val="000000"/>
          <w:sz w:val="28"/>
          <w:lang w:val="ru-RU"/>
        </w:rPr>
        <w:t>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</w:t>
      </w:r>
      <w:r w:rsidRPr="002A1DCE">
        <w:rPr>
          <w:rFonts w:ascii="Times New Roman" w:hAnsi="Times New Roman"/>
          <w:color w:val="000000"/>
          <w:sz w:val="28"/>
          <w:lang w:val="ru-RU"/>
        </w:rPr>
        <w:t>.</w:t>
      </w:r>
    </w:p>
    <w:p w14:paraId="3CAE758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A1DCE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</w:t>
      </w:r>
      <w:r w:rsidRPr="002A1DCE">
        <w:rPr>
          <w:rFonts w:ascii="Times New Roman" w:hAnsi="Times New Roman"/>
          <w:color w:val="000000"/>
          <w:sz w:val="28"/>
          <w:lang w:val="ru-RU"/>
        </w:rPr>
        <w:t>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</w:t>
      </w:r>
      <w:r w:rsidRPr="002A1DCE">
        <w:rPr>
          <w:rFonts w:ascii="Times New Roman" w:hAnsi="Times New Roman"/>
          <w:color w:val="000000"/>
          <w:sz w:val="28"/>
          <w:lang w:val="ru-RU"/>
        </w:rPr>
        <w:t>орового, безопасного и экологически целесообразного образа жизни; бережно относиться к природе и окружающей среде.</w:t>
      </w:r>
    </w:p>
    <w:p w14:paraId="0BDF7345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2A1DC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</w:t>
      </w:r>
      <w:r w:rsidRPr="002A1DCE">
        <w:rPr>
          <w:rFonts w:ascii="Times New Roman" w:hAnsi="Times New Roman"/>
          <w:color w:val="000000"/>
          <w:sz w:val="28"/>
          <w:lang w:val="ru-RU"/>
        </w:rPr>
        <w:t>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</w:t>
      </w:r>
      <w:r w:rsidRPr="002A1DCE">
        <w:rPr>
          <w:rFonts w:ascii="Times New Roman" w:hAnsi="Times New Roman"/>
          <w:color w:val="000000"/>
          <w:sz w:val="28"/>
          <w:lang w:val="ru-RU"/>
        </w:rPr>
        <w:t>остей.</w:t>
      </w:r>
    </w:p>
    <w:p w14:paraId="1655CC8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</w:t>
      </w:r>
      <w:r w:rsidRPr="002A1DCE">
        <w:rPr>
          <w:rFonts w:ascii="Times New Roman" w:hAnsi="Times New Roman"/>
          <w:color w:val="000000"/>
          <w:sz w:val="28"/>
          <w:lang w:val="ru-RU"/>
        </w:rPr>
        <w:t>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</w:t>
      </w:r>
      <w:r w:rsidRPr="002A1DCE">
        <w:rPr>
          <w:rFonts w:ascii="Times New Roman" w:hAnsi="Times New Roman"/>
          <w:color w:val="000000"/>
          <w:sz w:val="28"/>
          <w:lang w:val="ru-RU"/>
        </w:rPr>
        <w:t>кологической направленности.</w:t>
      </w:r>
    </w:p>
    <w:p w14:paraId="7493FBD4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6C30FB55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E26EDE2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2680B046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31F7379C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741D2EC4" w14:textId="77777777" w:rsidR="000C1099" w:rsidRPr="002A1DCE" w:rsidRDefault="002B6B42">
      <w:pPr>
        <w:spacing w:after="0" w:line="264" w:lineRule="auto"/>
        <w:ind w:firstLine="60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1E97FFE7" w14:textId="77777777" w:rsidR="000C1099" w:rsidRPr="002A1DCE" w:rsidRDefault="002B6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2A1DCE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географических объектов, процессов и явлений;</w:t>
      </w:r>
    </w:p>
    <w:p w14:paraId="48410D92" w14:textId="77777777" w:rsidR="000C1099" w:rsidRPr="002A1DCE" w:rsidRDefault="002B6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02B26CEA" w14:textId="77777777" w:rsidR="000C1099" w:rsidRPr="002A1DCE" w:rsidRDefault="002B6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</w:t>
      </w:r>
      <w:r w:rsidRPr="002A1DCE">
        <w:rPr>
          <w:rFonts w:ascii="Times New Roman" w:hAnsi="Times New Roman"/>
          <w:color w:val="000000"/>
          <w:sz w:val="28"/>
          <w:lang w:val="ru-RU"/>
        </w:rPr>
        <w:t>иваемых фактах и данных наблюдений с учётом предложенной географической задачи;</w:t>
      </w:r>
    </w:p>
    <w:p w14:paraId="1208FC71" w14:textId="77777777" w:rsidR="000C1099" w:rsidRPr="002A1DCE" w:rsidRDefault="002B6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7DC92DB4" w14:textId="77777777" w:rsidR="000C1099" w:rsidRPr="002A1DCE" w:rsidRDefault="002B6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</w:t>
      </w:r>
      <w:r w:rsidRPr="002A1DCE">
        <w:rPr>
          <w:rFonts w:ascii="Times New Roman" w:hAnsi="Times New Roman"/>
          <w:color w:val="000000"/>
          <w:sz w:val="28"/>
          <w:lang w:val="ru-RU"/>
        </w:rPr>
        <w:t>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29EB3B24" w14:textId="77777777" w:rsidR="000C1099" w:rsidRPr="002A1DCE" w:rsidRDefault="002B6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</w:t>
      </w:r>
      <w:r w:rsidRPr="002A1DCE">
        <w:rPr>
          <w:rFonts w:ascii="Times New Roman" w:hAnsi="Times New Roman"/>
          <w:color w:val="000000"/>
          <w:sz w:val="28"/>
          <w:lang w:val="ru-RU"/>
        </w:rPr>
        <w:t>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048AB85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3EE8E62F" w14:textId="77777777" w:rsidR="000C1099" w:rsidRPr="002A1DCE" w:rsidRDefault="002B6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07D35CE3" w14:textId="77777777" w:rsidR="000C1099" w:rsidRPr="002A1DCE" w:rsidRDefault="002B6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формулирова</w:t>
      </w:r>
      <w:r w:rsidRPr="002A1DCE">
        <w:rPr>
          <w:rFonts w:ascii="Times New Roman" w:hAnsi="Times New Roman"/>
          <w:color w:val="000000"/>
          <w:sz w:val="28"/>
          <w:lang w:val="ru-RU"/>
        </w:rPr>
        <w:t>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29F32B3" w14:textId="77777777" w:rsidR="000C1099" w:rsidRPr="002A1DCE" w:rsidRDefault="002B6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</w:t>
      </w:r>
      <w:r w:rsidRPr="002A1DCE">
        <w:rPr>
          <w:rFonts w:ascii="Times New Roman" w:hAnsi="Times New Roman"/>
          <w:color w:val="000000"/>
          <w:sz w:val="28"/>
          <w:lang w:val="ru-RU"/>
        </w:rPr>
        <w:t>ю, мнение по географическим аспектам различных вопросов и проблем;</w:t>
      </w:r>
    </w:p>
    <w:p w14:paraId="4068ECBF" w14:textId="77777777" w:rsidR="000C1099" w:rsidRPr="002A1DCE" w:rsidRDefault="002B6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</w:t>
      </w:r>
      <w:r w:rsidRPr="002A1DCE">
        <w:rPr>
          <w:rFonts w:ascii="Times New Roman" w:hAnsi="Times New Roman"/>
          <w:color w:val="000000"/>
          <w:sz w:val="28"/>
          <w:lang w:val="ru-RU"/>
        </w:rPr>
        <w:t>й и зависимостей между географическими объектами, процессами и явлениями;</w:t>
      </w:r>
    </w:p>
    <w:p w14:paraId="144F2E8F" w14:textId="77777777" w:rsidR="000C1099" w:rsidRPr="002A1DCE" w:rsidRDefault="002B6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14:paraId="3CB9EF41" w14:textId="77777777" w:rsidR="000C1099" w:rsidRPr="002A1DCE" w:rsidRDefault="002B6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</w:t>
      </w:r>
      <w:r w:rsidRPr="002A1DCE">
        <w:rPr>
          <w:rFonts w:ascii="Times New Roman" w:hAnsi="Times New Roman"/>
          <w:color w:val="000000"/>
          <w:sz w:val="28"/>
          <w:lang w:val="ru-RU"/>
        </w:rPr>
        <w:t>ования, оценивать достоверность полученных результатов и выводов;</w:t>
      </w:r>
    </w:p>
    <w:p w14:paraId="441C5925" w14:textId="77777777" w:rsidR="000C1099" w:rsidRPr="002A1DCE" w:rsidRDefault="002B6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развитии в изменяющихся условиях окружающей среды.</w:t>
      </w:r>
    </w:p>
    <w:p w14:paraId="0E94B3B1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79BE3935" w14:textId="77777777" w:rsidR="000C1099" w:rsidRPr="002A1DCE" w:rsidRDefault="002B6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</w:t>
      </w:r>
      <w:r w:rsidRPr="002A1DCE">
        <w:rPr>
          <w:rFonts w:ascii="Times New Roman" w:hAnsi="Times New Roman"/>
          <w:color w:val="000000"/>
          <w:sz w:val="28"/>
          <w:lang w:val="ru-RU"/>
        </w:rPr>
        <w:t>териев;</w:t>
      </w:r>
    </w:p>
    <w:p w14:paraId="11A59108" w14:textId="77777777" w:rsidR="000C1099" w:rsidRPr="002A1DCE" w:rsidRDefault="002B6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17B98D3E" w14:textId="77777777" w:rsidR="000C1099" w:rsidRPr="002A1DCE" w:rsidRDefault="002B6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46C32E1" w14:textId="77777777" w:rsidR="000C1099" w:rsidRPr="002A1DCE" w:rsidRDefault="002B6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05E8B3CA" w14:textId="77777777" w:rsidR="000C1099" w:rsidRPr="002A1DCE" w:rsidRDefault="002B6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B45FBE3" w14:textId="77777777" w:rsidR="000C1099" w:rsidRPr="002A1DCE" w:rsidRDefault="002B6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систематизировать географическую информацию в разных </w:t>
      </w:r>
      <w:r w:rsidRPr="002A1DCE">
        <w:rPr>
          <w:rFonts w:ascii="Times New Roman" w:hAnsi="Times New Roman"/>
          <w:color w:val="000000"/>
          <w:sz w:val="28"/>
          <w:lang w:val="ru-RU"/>
        </w:rPr>
        <w:t>формах.</w:t>
      </w:r>
    </w:p>
    <w:p w14:paraId="56DD1372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7A3FF066" w14:textId="77777777" w:rsidR="000C1099" w:rsidRDefault="002B6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01F68028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689F1ED3" w14:textId="77777777" w:rsidR="000C1099" w:rsidRPr="002A1DCE" w:rsidRDefault="002B6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3B6E6982" w14:textId="77777777" w:rsidR="000C1099" w:rsidRPr="002A1DCE" w:rsidRDefault="002B6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</w:t>
      </w:r>
      <w:r w:rsidRPr="002A1DCE">
        <w:rPr>
          <w:rFonts w:ascii="Times New Roman" w:hAnsi="Times New Roman"/>
          <w:color w:val="000000"/>
          <w:sz w:val="28"/>
          <w:lang w:val="ru-RU"/>
        </w:rPr>
        <w:t>существу обсуждаемой темы и высказывать идеи, нацеленные на решение задачи и поддержание благожелательности общения;</w:t>
      </w:r>
    </w:p>
    <w:p w14:paraId="15D27D71" w14:textId="77777777" w:rsidR="000C1099" w:rsidRPr="002A1DCE" w:rsidRDefault="002B6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47230A07" w14:textId="77777777" w:rsidR="000C1099" w:rsidRPr="002A1DCE" w:rsidRDefault="002B6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пуб</w:t>
      </w:r>
      <w:r w:rsidRPr="002A1DCE">
        <w:rPr>
          <w:rFonts w:ascii="Times New Roman" w:hAnsi="Times New Roman"/>
          <w:color w:val="000000"/>
          <w:sz w:val="28"/>
          <w:lang w:val="ru-RU"/>
        </w:rPr>
        <w:t>лично представлять результаты выполненного исследования или проекта.</w:t>
      </w:r>
    </w:p>
    <w:p w14:paraId="26448E4E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2F13FF0F" w14:textId="77777777" w:rsidR="000C1099" w:rsidRPr="002A1DCE" w:rsidRDefault="002B6B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роли, договариваться, обсуждать процесс и результат совместной работы;</w:t>
      </w:r>
    </w:p>
    <w:p w14:paraId="2D2CA92F" w14:textId="77777777" w:rsidR="000C1099" w:rsidRPr="002A1DCE" w:rsidRDefault="002B6B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</w:t>
      </w:r>
      <w:r w:rsidRPr="002A1DCE">
        <w:rPr>
          <w:rFonts w:ascii="Times New Roman" w:hAnsi="Times New Roman"/>
          <w:color w:val="000000"/>
          <w:sz w:val="28"/>
          <w:lang w:val="ru-RU"/>
        </w:rPr>
        <w:t>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5633589" w14:textId="77777777" w:rsidR="000C1099" w:rsidRPr="002A1DCE" w:rsidRDefault="002B6B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</w:t>
      </w:r>
      <w:r w:rsidRPr="002A1DCE">
        <w:rPr>
          <w:rFonts w:ascii="Times New Roman" w:hAnsi="Times New Roman"/>
          <w:color w:val="000000"/>
          <w:sz w:val="28"/>
          <w:lang w:val="ru-RU"/>
        </w:rPr>
        <w:t>й задачей и оценивать вклад каждого члена команды в достижение результатов, разделять сферу ответственности.</w:t>
      </w:r>
    </w:p>
    <w:p w14:paraId="6A098ADB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0B20D558" w14:textId="77777777" w:rsidR="000C1099" w:rsidRPr="002A1DCE" w:rsidRDefault="002B6B42">
      <w:pPr>
        <w:spacing w:after="0" w:line="264" w:lineRule="auto"/>
        <w:ind w:left="120"/>
        <w:jc w:val="both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05A54606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307BF85F" w14:textId="77777777" w:rsidR="000C1099" w:rsidRPr="002A1DCE" w:rsidRDefault="002B6B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</w:t>
      </w:r>
      <w:r w:rsidRPr="002A1DCE">
        <w:rPr>
          <w:rFonts w:ascii="Times New Roman" w:hAnsi="Times New Roman"/>
          <w:color w:val="000000"/>
          <w:sz w:val="28"/>
          <w:lang w:val="ru-RU"/>
        </w:rPr>
        <w:t>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1EF42417" w14:textId="77777777" w:rsidR="000C1099" w:rsidRPr="002A1DCE" w:rsidRDefault="002B6B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</w:t>
      </w:r>
      <w:r w:rsidRPr="002A1DCE">
        <w:rPr>
          <w:rFonts w:ascii="Times New Roman" w:hAnsi="Times New Roman"/>
          <w:color w:val="000000"/>
          <w:sz w:val="28"/>
          <w:lang w:val="ru-RU"/>
        </w:rPr>
        <w:t>получения новых знаний об изучаемом объекте.</w:t>
      </w:r>
    </w:p>
    <w:p w14:paraId="17193616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3D3CB884" w14:textId="77777777" w:rsidR="000C1099" w:rsidRPr="002A1DCE" w:rsidRDefault="002B6B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5D7F8794" w14:textId="77777777" w:rsidR="000C1099" w:rsidRPr="002A1DCE" w:rsidRDefault="002B6B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00811AA0" w14:textId="77777777" w:rsidR="000C1099" w:rsidRPr="002A1DCE" w:rsidRDefault="002B6B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основе новых обстоятельств, изменившихся ситуаций, установленных ошибок, возникших трудностей;</w:t>
      </w:r>
    </w:p>
    <w:p w14:paraId="73E72824" w14:textId="77777777" w:rsidR="000C1099" w:rsidRPr="002A1DCE" w:rsidRDefault="002B6B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14:paraId="05FBD9E1" w14:textId="77777777" w:rsidR="000C1099" w:rsidRDefault="002B6B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29E241DD" w14:textId="77777777" w:rsidR="000C1099" w:rsidRPr="002A1DCE" w:rsidRDefault="002B6B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68058CCE" w14:textId="77777777" w:rsidR="000C1099" w:rsidRPr="002A1DCE" w:rsidRDefault="002B6B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</w:t>
      </w:r>
      <w:r w:rsidRPr="002A1DCE">
        <w:rPr>
          <w:rFonts w:ascii="Times New Roman" w:hAnsi="Times New Roman"/>
          <w:color w:val="000000"/>
          <w:sz w:val="28"/>
          <w:lang w:val="ru-RU"/>
        </w:rPr>
        <w:t>такое же право другого.</w:t>
      </w:r>
    </w:p>
    <w:p w14:paraId="37F7ACA7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33A75923" w14:textId="77777777" w:rsidR="000C1099" w:rsidRDefault="002B6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6135EB8" w14:textId="77777777" w:rsidR="000C1099" w:rsidRDefault="000C1099">
      <w:pPr>
        <w:spacing w:after="0" w:line="264" w:lineRule="auto"/>
        <w:ind w:left="120"/>
        <w:jc w:val="both"/>
      </w:pPr>
    </w:p>
    <w:p w14:paraId="20258BDE" w14:textId="77777777" w:rsidR="000C1099" w:rsidRDefault="002B6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B738103" w14:textId="77777777" w:rsidR="000C1099" w:rsidRDefault="000C1099">
      <w:pPr>
        <w:spacing w:after="0" w:line="264" w:lineRule="auto"/>
        <w:ind w:left="120"/>
        <w:jc w:val="both"/>
      </w:pPr>
    </w:p>
    <w:p w14:paraId="79294739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3F9E4E91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3738EA11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выбирать источники </w:t>
      </w:r>
      <w:r w:rsidRPr="002A1DCE">
        <w:rPr>
          <w:rFonts w:ascii="Times New Roman" w:hAnsi="Times New Roman"/>
          <w:color w:val="000000"/>
          <w:sz w:val="28"/>
          <w:lang w:val="ru-RU"/>
        </w:rPr>
        <w:t>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1D785C67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интегрировать и интерпретировать информацию </w:t>
      </w:r>
      <w:r w:rsidRPr="002A1DCE">
        <w:rPr>
          <w:rFonts w:ascii="Times New Roman" w:hAnsi="Times New Roman"/>
          <w:color w:val="000000"/>
          <w:sz w:val="28"/>
          <w:lang w:val="ru-RU"/>
        </w:rPr>
        <w:t>о путешествиях и географических исследованиях Земли, представленную в одном или нескольких источниках;</w:t>
      </w:r>
    </w:p>
    <w:p w14:paraId="2D7DA72C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48830EF6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66E1D43F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</w:t>
      </w:r>
      <w:r w:rsidRPr="002A1DCE">
        <w:rPr>
          <w:rFonts w:ascii="Times New Roman" w:hAnsi="Times New Roman"/>
          <w:color w:val="000000"/>
          <w:sz w:val="28"/>
          <w:lang w:val="ru-RU"/>
        </w:rPr>
        <w:t>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00986FC6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7304AE35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описывать и сравнивать маршр</w:t>
      </w:r>
      <w:r w:rsidRPr="002A1DCE">
        <w:rPr>
          <w:rFonts w:ascii="Times New Roman" w:hAnsi="Times New Roman"/>
          <w:color w:val="000000"/>
          <w:sz w:val="28"/>
          <w:lang w:val="ru-RU"/>
        </w:rPr>
        <w:t>уты их путешествий;</w:t>
      </w:r>
    </w:p>
    <w:p w14:paraId="159C18B3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206C4A32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</w:t>
      </w:r>
      <w:r w:rsidRPr="002A1DCE">
        <w:rPr>
          <w:rFonts w:ascii="Times New Roman" w:hAnsi="Times New Roman"/>
          <w:color w:val="000000"/>
          <w:sz w:val="28"/>
          <w:lang w:val="ru-RU"/>
        </w:rPr>
        <w:t>ографическим картам, географические координаты по географическим картам;</w:t>
      </w:r>
    </w:p>
    <w:p w14:paraId="7567185B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0F1E641B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</w:t>
      </w:r>
      <w:r w:rsidRPr="002A1DCE">
        <w:rPr>
          <w:rFonts w:ascii="Times New Roman" w:hAnsi="Times New Roman"/>
          <w:color w:val="000000"/>
          <w:sz w:val="28"/>
          <w:lang w:val="ru-RU"/>
        </w:rPr>
        <w:t>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1BF31BD4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</w:t>
      </w:r>
      <w:r w:rsidRPr="002A1DCE">
        <w:rPr>
          <w:rFonts w:ascii="Times New Roman" w:hAnsi="Times New Roman"/>
          <w:color w:val="000000"/>
          <w:sz w:val="28"/>
          <w:lang w:val="ru-RU"/>
        </w:rPr>
        <w:t>графическая карта», параллель» и «меридиан»;</w:t>
      </w:r>
    </w:p>
    <w:p w14:paraId="587F5A72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28BDBDBA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14:paraId="12245B25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</w:t>
      </w:r>
      <w:r w:rsidRPr="002A1DCE">
        <w:rPr>
          <w:rFonts w:ascii="Times New Roman" w:hAnsi="Times New Roman"/>
          <w:color w:val="000000"/>
          <w:sz w:val="28"/>
          <w:lang w:val="ru-RU"/>
        </w:rPr>
        <w:t>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17C9545D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14:paraId="21B636EC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«мате</w:t>
      </w:r>
      <w:r w:rsidRPr="002A1DCE">
        <w:rPr>
          <w:rFonts w:ascii="Times New Roman" w:hAnsi="Times New Roman"/>
          <w:color w:val="000000"/>
          <w:sz w:val="28"/>
          <w:lang w:val="ru-RU"/>
        </w:rPr>
        <w:t>риковая» и «океаническая» земная кора;</w:t>
      </w:r>
    </w:p>
    <w:p w14:paraId="6665CBFB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14:paraId="6A4F4AA0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7EEED249" w14:textId="77777777" w:rsidR="000C1099" w:rsidRDefault="002B6B4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горы и </w:t>
      </w:r>
      <w:r>
        <w:rPr>
          <w:rFonts w:ascii="Times New Roman" w:hAnsi="Times New Roman"/>
          <w:color w:val="000000"/>
          <w:sz w:val="28"/>
        </w:rPr>
        <w:t>равнины;</w:t>
      </w:r>
    </w:p>
    <w:p w14:paraId="2B062585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25DA217B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3C432E12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</w:t>
      </w:r>
      <w:r w:rsidRPr="002A1DCE">
        <w:rPr>
          <w:rFonts w:ascii="Times New Roman" w:hAnsi="Times New Roman"/>
          <w:color w:val="000000"/>
          <w:sz w:val="28"/>
          <w:lang w:val="ru-RU"/>
        </w:rPr>
        <w:t>сения» для решения учебных и (или) практико-ориентированных задач;</w:t>
      </w:r>
    </w:p>
    <w:p w14:paraId="784B3FD4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79DC994E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</w:t>
      </w:r>
      <w:r w:rsidRPr="002A1DCE">
        <w:rPr>
          <w:rFonts w:ascii="Times New Roman" w:hAnsi="Times New Roman"/>
          <w:color w:val="000000"/>
          <w:sz w:val="28"/>
          <w:lang w:val="ru-RU"/>
        </w:rPr>
        <w:t>ия: вулканизма, землетрясений; физического, химического и биологического видов выветривания;</w:t>
      </w:r>
    </w:p>
    <w:p w14:paraId="1EF237C1" w14:textId="77777777" w:rsidR="000C1099" w:rsidRDefault="002B6B4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14:paraId="4D51A8AD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50C0CC37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</w:t>
      </w:r>
      <w:r w:rsidRPr="002A1DCE">
        <w:rPr>
          <w:rFonts w:ascii="Times New Roman" w:hAnsi="Times New Roman"/>
          <w:color w:val="000000"/>
          <w:sz w:val="28"/>
          <w:lang w:val="ru-RU"/>
        </w:rPr>
        <w:t>фере в результате деятельности человека на примере своей местности, России и мира;</w:t>
      </w:r>
    </w:p>
    <w:p w14:paraId="0F672BE1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040B1EAC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2A1DCE">
        <w:rPr>
          <w:rFonts w:ascii="Times New Roman" w:hAnsi="Times New Roman"/>
          <w:color w:val="000000"/>
          <w:sz w:val="28"/>
          <w:lang w:val="ru-RU"/>
        </w:rPr>
        <w:t>меры действия внешних процессов рельефообразования и наличия полезных ископаемых в своей местности;</w:t>
      </w:r>
    </w:p>
    <w:p w14:paraId="39A46E59" w14:textId="77777777" w:rsidR="000C1099" w:rsidRPr="002A1DCE" w:rsidRDefault="002B6B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742A1935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0E15EE08" w14:textId="77777777" w:rsidR="000C1099" w:rsidRDefault="002B6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7A597268" w14:textId="77777777" w:rsidR="000C1099" w:rsidRDefault="000C1099">
      <w:pPr>
        <w:spacing w:after="0" w:line="264" w:lineRule="auto"/>
        <w:ind w:left="120"/>
        <w:jc w:val="both"/>
      </w:pPr>
    </w:p>
    <w:p w14:paraId="54870740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14:paraId="5B2E0BAC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</w:t>
      </w:r>
      <w:r w:rsidRPr="002A1DCE">
        <w:rPr>
          <w:rFonts w:ascii="Times New Roman" w:hAnsi="Times New Roman"/>
          <w:color w:val="000000"/>
          <w:sz w:val="28"/>
          <w:lang w:val="ru-RU"/>
        </w:rPr>
        <w:t>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1082B521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14:paraId="016B7F32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2A1DCE">
        <w:rPr>
          <w:rFonts w:ascii="Times New Roman" w:hAnsi="Times New Roman"/>
          <w:color w:val="000000"/>
          <w:sz w:val="28"/>
          <w:lang w:val="ru-RU"/>
        </w:rPr>
        <w:t>инструментарий (способы) получения географической информации на разных этапах географического изучения Земли;</w:t>
      </w:r>
    </w:p>
    <w:p w14:paraId="13FB4A3A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14:paraId="2A5B5B3B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</w:t>
      </w:r>
      <w:r w:rsidRPr="002A1DCE">
        <w:rPr>
          <w:rFonts w:ascii="Times New Roman" w:hAnsi="Times New Roman"/>
          <w:color w:val="000000"/>
          <w:sz w:val="28"/>
          <w:lang w:val="ru-RU"/>
        </w:rPr>
        <w:t>ия учебных и (или) практико-ориентированных задач;</w:t>
      </w:r>
    </w:p>
    <w:p w14:paraId="0DC7A258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14:paraId="3EABB2C5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14:paraId="5BF5F283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14:paraId="056583EE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«грун</w:t>
      </w:r>
      <w:r w:rsidRPr="002A1DCE">
        <w:rPr>
          <w:rFonts w:ascii="Times New Roman" w:hAnsi="Times New Roman"/>
          <w:color w:val="000000"/>
          <w:sz w:val="28"/>
          <w:lang w:val="ru-RU"/>
        </w:rPr>
        <w:t>товые, межпластовые и артезианские воды» и применять их для решения учебных и (или) практико-ориентированных задач;</w:t>
      </w:r>
    </w:p>
    <w:p w14:paraId="2282EA00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14:paraId="1357BFBE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районов </w:t>
      </w:r>
      <w:r w:rsidRPr="002A1DCE">
        <w:rPr>
          <w:rFonts w:ascii="Times New Roman" w:hAnsi="Times New Roman"/>
          <w:color w:val="000000"/>
          <w:sz w:val="28"/>
          <w:lang w:val="ru-RU"/>
        </w:rPr>
        <w:t>распространения многолетней мерзлоты;</w:t>
      </w:r>
    </w:p>
    <w:p w14:paraId="2863A947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14:paraId="1261C6B0" w14:textId="77777777" w:rsidR="000C1099" w:rsidRDefault="002B6B4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14:paraId="4C1002C3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14:paraId="1D46CEDB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</w:t>
      </w:r>
      <w:r w:rsidRPr="002A1DCE">
        <w:rPr>
          <w:rFonts w:ascii="Times New Roman" w:hAnsi="Times New Roman"/>
          <w:color w:val="000000"/>
          <w:sz w:val="28"/>
          <w:lang w:val="ru-RU"/>
        </w:rPr>
        <w:t>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407A5D22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14:paraId="3153B652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</w:t>
      </w:r>
      <w:r w:rsidRPr="002A1DCE">
        <w:rPr>
          <w:rFonts w:ascii="Times New Roman" w:hAnsi="Times New Roman"/>
          <w:color w:val="000000"/>
          <w:sz w:val="28"/>
          <w:lang w:val="ru-RU"/>
        </w:rPr>
        <w:t>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14:paraId="738640E0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</w:t>
      </w:r>
      <w:r w:rsidRPr="002A1DCE">
        <w:rPr>
          <w:rFonts w:ascii="Times New Roman" w:hAnsi="Times New Roman"/>
          <w:color w:val="000000"/>
          <w:sz w:val="28"/>
          <w:lang w:val="ru-RU"/>
        </w:rPr>
        <w:t>тепла, получаемого земной поверхностью при различных углах падения солнечных лучей;</w:t>
      </w:r>
    </w:p>
    <w:p w14:paraId="0073D075" w14:textId="77777777" w:rsidR="000C1099" w:rsidRDefault="002B6B4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14:paraId="7610CE60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14:paraId="7DCA29B7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14:paraId="4FAF4BFD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</w:t>
      </w:r>
      <w:r w:rsidRPr="002A1DCE">
        <w:rPr>
          <w:rFonts w:ascii="Times New Roman" w:hAnsi="Times New Roman"/>
          <w:color w:val="000000"/>
          <w:sz w:val="28"/>
          <w:lang w:val="ru-RU"/>
        </w:rPr>
        <w:t>, «верхние слои атмосферы»;</w:t>
      </w:r>
    </w:p>
    <w:p w14:paraId="13030227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14:paraId="75765274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выбирать и анализировать географическую информацию о глобальных </w:t>
      </w:r>
      <w:r w:rsidRPr="002A1DCE">
        <w:rPr>
          <w:rFonts w:ascii="Times New Roman" w:hAnsi="Times New Roman"/>
          <w:color w:val="000000"/>
          <w:sz w:val="28"/>
          <w:lang w:val="ru-RU"/>
        </w:rPr>
        <w:t>климатических изменениях из различных источников для решения учебных и (или) практико-ориентированных задач;</w:t>
      </w:r>
    </w:p>
    <w:p w14:paraId="5746267F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</w:t>
      </w:r>
      <w:r w:rsidRPr="002A1DCE">
        <w:rPr>
          <w:rFonts w:ascii="Times New Roman" w:hAnsi="Times New Roman"/>
          <w:color w:val="000000"/>
          <w:sz w:val="28"/>
          <w:lang w:val="ru-RU"/>
        </w:rPr>
        <w:t>(термометр, барометр, анемометр, флюгер) и представлять результаты наблюдений в табличной и (или) графической форме;</w:t>
      </w:r>
    </w:p>
    <w:p w14:paraId="393FC7CE" w14:textId="77777777" w:rsidR="000C1099" w:rsidRDefault="002B6B4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14:paraId="5EE0F25D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14:paraId="76BED364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</w:t>
      </w:r>
      <w:r w:rsidRPr="002A1DCE">
        <w:rPr>
          <w:rFonts w:ascii="Times New Roman" w:hAnsi="Times New Roman"/>
          <w:color w:val="000000"/>
          <w:sz w:val="28"/>
          <w:lang w:val="ru-RU"/>
        </w:rPr>
        <w:t>ный и животный мир разных территорий Земли;</w:t>
      </w:r>
    </w:p>
    <w:p w14:paraId="11C09BF7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14:paraId="252C174B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14:paraId="27865371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«почва», «плодородие </w:t>
      </w:r>
      <w:r w:rsidRPr="002A1DCE">
        <w:rPr>
          <w:rFonts w:ascii="Times New Roman" w:hAnsi="Times New Roman"/>
          <w:color w:val="000000"/>
          <w:sz w:val="28"/>
          <w:lang w:val="ru-RU"/>
        </w:rPr>
        <w:t>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673BDC8E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14:paraId="7E8930DD" w14:textId="77777777" w:rsidR="000C1099" w:rsidRPr="002A1DCE" w:rsidRDefault="002B6B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</w:t>
      </w:r>
      <w:r w:rsidRPr="002A1DCE">
        <w:rPr>
          <w:rFonts w:ascii="Times New Roman" w:hAnsi="Times New Roman"/>
          <w:color w:val="000000"/>
          <w:sz w:val="28"/>
          <w:lang w:val="ru-RU"/>
        </w:rPr>
        <w:t>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70248319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43C636D1" w14:textId="77777777" w:rsidR="000C1099" w:rsidRDefault="002B6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631B696" w14:textId="77777777" w:rsidR="000C1099" w:rsidRDefault="000C1099">
      <w:pPr>
        <w:spacing w:after="0" w:line="264" w:lineRule="auto"/>
        <w:ind w:left="120"/>
        <w:jc w:val="both"/>
      </w:pPr>
    </w:p>
    <w:p w14:paraId="5C3656FB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</w:t>
      </w:r>
      <w:r w:rsidRPr="002A1DCE">
        <w:rPr>
          <w:rFonts w:ascii="Times New Roman" w:hAnsi="Times New Roman"/>
          <w:color w:val="000000"/>
          <w:sz w:val="28"/>
          <w:lang w:val="ru-RU"/>
        </w:rPr>
        <w:t>ебных и (или) практико-ориентированных задач;</w:t>
      </w:r>
    </w:p>
    <w:p w14:paraId="2BB3C7C2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2B031886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</w:t>
      </w:r>
      <w:r w:rsidRPr="002A1DCE">
        <w:rPr>
          <w:rFonts w:ascii="Times New Roman" w:hAnsi="Times New Roman"/>
          <w:color w:val="000000"/>
          <w:sz w:val="28"/>
          <w:lang w:val="ru-RU"/>
        </w:rPr>
        <w:t>ой оболочки, как зональность, ритмичность и целостность;</w:t>
      </w:r>
    </w:p>
    <w:p w14:paraId="30D08540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4A94C769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</w:t>
      </w:r>
      <w:r w:rsidRPr="002A1DCE">
        <w:rPr>
          <w:rFonts w:ascii="Times New Roman" w:hAnsi="Times New Roman"/>
          <w:color w:val="000000"/>
          <w:sz w:val="28"/>
          <w:lang w:val="ru-RU"/>
        </w:rPr>
        <w:t>й оболочке;</w:t>
      </w:r>
    </w:p>
    <w:p w14:paraId="48B2D4D8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0F9C4A2C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79D63C71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</w:t>
      </w:r>
      <w:r w:rsidRPr="002A1DCE">
        <w:rPr>
          <w:rFonts w:ascii="Times New Roman" w:hAnsi="Times New Roman"/>
          <w:color w:val="000000"/>
          <w:sz w:val="28"/>
          <w:lang w:val="ru-RU"/>
        </w:rPr>
        <w:t>льных территорий с использованием различных источников географической информации;</w:t>
      </w:r>
    </w:p>
    <w:p w14:paraId="2AD9BFAD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7E9B16CD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</w:t>
      </w:r>
      <w:r w:rsidRPr="002A1DCE">
        <w:rPr>
          <w:rFonts w:ascii="Times New Roman" w:hAnsi="Times New Roman"/>
          <w:color w:val="000000"/>
          <w:sz w:val="28"/>
          <w:lang w:val="ru-RU"/>
        </w:rPr>
        <w:t>) взаимосвязи между движением литосферных плит и размещением крупных форм рельефа;</w:t>
      </w:r>
    </w:p>
    <w:p w14:paraId="1EC6B734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486EFBC4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64BD58AE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4EFFFA2E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14:paraId="4D2D90ED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</w:t>
      </w:r>
      <w:r w:rsidRPr="002A1DCE">
        <w:rPr>
          <w:rFonts w:ascii="Times New Roman" w:hAnsi="Times New Roman"/>
          <w:color w:val="000000"/>
          <w:sz w:val="28"/>
          <w:lang w:val="ru-RU"/>
        </w:rPr>
        <w:t>а климатические особенности территории;</w:t>
      </w:r>
    </w:p>
    <w:p w14:paraId="681DA23F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53E63609" w14:textId="77777777" w:rsidR="000C1099" w:rsidRDefault="002B6B4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41B3C75E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сравниват</w:t>
      </w:r>
      <w:r w:rsidRPr="002A1DCE">
        <w:rPr>
          <w:rFonts w:ascii="Times New Roman" w:hAnsi="Times New Roman"/>
          <w:color w:val="000000"/>
          <w:sz w:val="28"/>
          <w:lang w:val="ru-RU"/>
        </w:rPr>
        <w:t>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28F441A8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</w:t>
      </w:r>
      <w:r w:rsidRPr="002A1DCE">
        <w:rPr>
          <w:rFonts w:ascii="Times New Roman" w:hAnsi="Times New Roman"/>
          <w:color w:val="000000"/>
          <w:sz w:val="28"/>
          <w:lang w:val="ru-RU"/>
        </w:rPr>
        <w:t>иротой и с глубиной на основе анализа различных источников географической информации;</w:t>
      </w:r>
    </w:p>
    <w:p w14:paraId="3D87A213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</w:t>
      </w:r>
      <w:r w:rsidRPr="002A1DCE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14:paraId="176176CA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1116EC97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377F2217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234B9FE7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городские и сельские поселения;</w:t>
      </w:r>
    </w:p>
    <w:p w14:paraId="274228B3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30203551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14:paraId="5EAA398B" w14:textId="77777777" w:rsidR="000C1099" w:rsidRDefault="002B6B4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436E7086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14:paraId="7EDF9526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опред</w:t>
      </w:r>
      <w:r w:rsidRPr="002A1DCE">
        <w:rPr>
          <w:rFonts w:ascii="Times New Roman" w:hAnsi="Times New Roman"/>
          <w:color w:val="000000"/>
          <w:sz w:val="28"/>
          <w:lang w:val="ru-RU"/>
        </w:rPr>
        <w:t>елять страны по их существенным признакам;</w:t>
      </w:r>
    </w:p>
    <w:p w14:paraId="6269D627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1149800B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</w:t>
      </w:r>
      <w:r w:rsidRPr="002A1DCE">
        <w:rPr>
          <w:rFonts w:ascii="Times New Roman" w:hAnsi="Times New Roman"/>
          <w:color w:val="000000"/>
          <w:sz w:val="28"/>
          <w:lang w:val="ru-RU"/>
        </w:rPr>
        <w:t>ства отдельных территорий;</w:t>
      </w:r>
    </w:p>
    <w:p w14:paraId="4BC1F2B9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6A897D0B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</w:t>
      </w:r>
      <w:r w:rsidRPr="002A1DCE">
        <w:rPr>
          <w:rFonts w:ascii="Times New Roman" w:hAnsi="Times New Roman"/>
          <w:color w:val="000000"/>
          <w:sz w:val="28"/>
          <w:lang w:val="ru-RU"/>
        </w:rPr>
        <w:t>, компьютерные базы данных), необходимые для изучения особенностей природы, населения и хозяйства отдельных территорий;</w:t>
      </w:r>
    </w:p>
    <w:p w14:paraId="378F0708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</w:t>
      </w:r>
      <w:r w:rsidRPr="002A1DCE">
        <w:rPr>
          <w:rFonts w:ascii="Times New Roman" w:hAnsi="Times New Roman"/>
          <w:color w:val="000000"/>
          <w:sz w:val="28"/>
          <w:lang w:val="ru-RU"/>
        </w:rPr>
        <w:t>шения учебных и практико-ориентированных задач;</w:t>
      </w:r>
    </w:p>
    <w:p w14:paraId="050D974D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</w:t>
      </w:r>
      <w:r w:rsidRPr="002A1DCE">
        <w:rPr>
          <w:rFonts w:ascii="Times New Roman" w:hAnsi="Times New Roman"/>
          <w:color w:val="000000"/>
          <w:sz w:val="28"/>
          <w:lang w:val="ru-RU"/>
        </w:rPr>
        <w:t>х учебных и практико-ориентированных задач;</w:t>
      </w:r>
    </w:p>
    <w:p w14:paraId="75720CD5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3363397F" w14:textId="77777777" w:rsidR="000C1099" w:rsidRPr="002A1DCE" w:rsidRDefault="002B6B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00A18931" w14:textId="77777777" w:rsidR="000C1099" w:rsidRPr="002A1DCE" w:rsidRDefault="000C1099">
      <w:pPr>
        <w:spacing w:after="0" w:line="264" w:lineRule="auto"/>
        <w:ind w:left="120"/>
        <w:jc w:val="both"/>
        <w:rPr>
          <w:lang w:val="ru-RU"/>
        </w:rPr>
      </w:pPr>
    </w:p>
    <w:p w14:paraId="5018DE4A" w14:textId="77777777" w:rsidR="000C1099" w:rsidRDefault="002B6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5148D48" w14:textId="77777777" w:rsidR="000C1099" w:rsidRDefault="000C1099">
      <w:pPr>
        <w:spacing w:after="0" w:line="264" w:lineRule="auto"/>
        <w:ind w:left="120"/>
        <w:jc w:val="both"/>
      </w:pPr>
    </w:p>
    <w:p w14:paraId="607CE4A3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14:paraId="325C271E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</w:t>
      </w:r>
      <w:r w:rsidRPr="002A1DCE">
        <w:rPr>
          <w:rFonts w:ascii="Times New Roman" w:hAnsi="Times New Roman"/>
          <w:color w:val="000000"/>
          <w:sz w:val="28"/>
          <w:lang w:val="ru-RU"/>
        </w:rPr>
        <w:t>источниках информации факты, позволяющие определить вклад российских учёных и путешественников в освоение страны;</w:t>
      </w:r>
    </w:p>
    <w:p w14:paraId="145584F0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14:paraId="2FD9B944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</w:t>
      </w:r>
      <w:r w:rsidRPr="002A1DCE">
        <w:rPr>
          <w:rFonts w:ascii="Times New Roman" w:hAnsi="Times New Roman"/>
          <w:color w:val="000000"/>
          <w:sz w:val="28"/>
          <w:lang w:val="ru-RU"/>
        </w:rPr>
        <w:t>графические районы и макрорегионы России;</w:t>
      </w:r>
    </w:p>
    <w:p w14:paraId="4EA52385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14:paraId="30507989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</w:t>
      </w:r>
      <w:r w:rsidRPr="002A1DCE">
        <w:rPr>
          <w:rFonts w:ascii="Times New Roman" w:hAnsi="Times New Roman"/>
          <w:color w:val="000000"/>
          <w:sz w:val="28"/>
          <w:lang w:val="ru-RU"/>
        </w:rPr>
        <w:t>льность населения;</w:t>
      </w:r>
    </w:p>
    <w:p w14:paraId="1A535CE8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14:paraId="0B1FE57C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</w:t>
      </w:r>
      <w:r w:rsidRPr="002A1DCE">
        <w:rPr>
          <w:rFonts w:ascii="Times New Roman" w:hAnsi="Times New Roman"/>
          <w:color w:val="000000"/>
          <w:sz w:val="28"/>
          <w:lang w:val="ru-RU"/>
        </w:rPr>
        <w:t>родных условий в пределах отдельных регионов страны;</w:t>
      </w:r>
    </w:p>
    <w:p w14:paraId="61B3782C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14:paraId="3D161DAE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14:paraId="147D730E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</w:t>
      </w:r>
      <w:r w:rsidRPr="002A1DCE">
        <w:rPr>
          <w:rFonts w:ascii="Times New Roman" w:hAnsi="Times New Roman"/>
          <w:color w:val="000000"/>
          <w:sz w:val="28"/>
          <w:lang w:val="ru-RU"/>
        </w:rPr>
        <w:t>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14:paraId="2BB3A792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находить, извлекать и использо</w:t>
      </w:r>
      <w:r w:rsidRPr="002A1DCE">
        <w:rPr>
          <w:rFonts w:ascii="Times New Roman" w:hAnsi="Times New Roman"/>
          <w:color w:val="000000"/>
          <w:sz w:val="28"/>
          <w:lang w:val="ru-RU"/>
        </w:rPr>
        <w:t>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</w:t>
      </w:r>
      <w:r w:rsidRPr="002A1DCE">
        <w:rPr>
          <w:rFonts w:ascii="Times New Roman" w:hAnsi="Times New Roman"/>
          <w:color w:val="000000"/>
          <w:sz w:val="28"/>
          <w:lang w:val="ru-RU"/>
        </w:rPr>
        <w:t>пространения гидрологических, геологических и метеорологических опасных природных явлений на территории страны;</w:t>
      </w:r>
    </w:p>
    <w:p w14:paraId="26304A75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14:paraId="25A529BF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14:paraId="4C3F438D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</w:t>
      </w:r>
      <w:r w:rsidRPr="002A1DCE">
        <w:rPr>
          <w:rFonts w:ascii="Times New Roman" w:hAnsi="Times New Roman"/>
          <w:color w:val="000000"/>
          <w:sz w:val="28"/>
          <w:lang w:val="ru-RU"/>
        </w:rPr>
        <w:t>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14:paraId="320F56C9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называть геогр</w:t>
      </w:r>
      <w:r w:rsidRPr="002A1DCE">
        <w:rPr>
          <w:rFonts w:ascii="Times New Roman" w:hAnsi="Times New Roman"/>
          <w:color w:val="000000"/>
          <w:sz w:val="28"/>
          <w:lang w:val="ru-RU"/>
        </w:rPr>
        <w:t>афические процессы и явления, определяющие особенности природы страны, отдельных регионов и своей местности;</w:t>
      </w:r>
    </w:p>
    <w:p w14:paraId="11811957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14:paraId="20B5DA8D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«моренный холм», «бараньи лбы», «бархан», «дюна» для решения учебных и (или) практико-ориентированных задач;</w:t>
      </w:r>
    </w:p>
    <w:p w14:paraId="7B8E12AF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</w:t>
      </w:r>
      <w:r w:rsidRPr="002A1DCE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14:paraId="146FBE03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14:paraId="1DD92513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14:paraId="2E701548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</w:t>
      </w:r>
      <w:r w:rsidRPr="002A1DCE">
        <w:rPr>
          <w:rFonts w:ascii="Times New Roman" w:hAnsi="Times New Roman"/>
          <w:color w:val="000000"/>
          <w:sz w:val="28"/>
          <w:lang w:val="ru-RU"/>
        </w:rPr>
        <w:t>нтициклон», «атмосферный фронт» для объяснения особенностей погоды отдельных территорий с помощью карт погоды;</w:t>
      </w:r>
    </w:p>
    <w:p w14:paraId="1CED3AA8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14:paraId="53F00E28" w14:textId="77777777" w:rsidR="000C1099" w:rsidRPr="002A1DCE" w:rsidRDefault="002B6B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14:paraId="3B5BE72E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</w:t>
      </w:r>
      <w:r>
        <w:rPr>
          <w:rFonts w:ascii="Times New Roman" w:hAnsi="Times New Roman"/>
          <w:color w:val="000000"/>
          <w:sz w:val="28"/>
        </w:rPr>
        <w:t>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</w:t>
      </w:r>
      <w:r>
        <w:rPr>
          <w:rFonts w:ascii="Times New Roman" w:hAnsi="Times New Roman"/>
          <w:color w:val="000000"/>
          <w:sz w:val="28"/>
        </w:rPr>
        <w:t xml:space="preserve"> распространения многолетней мерзлоты;</w:t>
      </w:r>
    </w:p>
    <w:p w14:paraId="4FC09099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14:paraId="297822F6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14:paraId="00E207FF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</w:t>
      </w:r>
      <w:r>
        <w:rPr>
          <w:rFonts w:ascii="Times New Roman" w:hAnsi="Times New Roman"/>
          <w:color w:val="000000"/>
          <w:sz w:val="28"/>
        </w:rPr>
        <w:t>ры особо охраняемых природных территорий России и своего края, животных и растений, занесённых в Красную книгу России;</w:t>
      </w:r>
    </w:p>
    <w:p w14:paraId="7A595FD4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</w:t>
      </w:r>
      <w:r>
        <w:rPr>
          <w:rFonts w:ascii="Times New Roman" w:hAnsi="Times New Roman"/>
          <w:color w:val="000000"/>
          <w:sz w:val="28"/>
        </w:rPr>
        <w:t>нных), необходимые для изучения особенностей населения России;</w:t>
      </w:r>
    </w:p>
    <w:p w14:paraId="51BE4FF0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14:paraId="0D0D7C3D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показат</w:t>
      </w:r>
      <w:r>
        <w:rPr>
          <w:rFonts w:ascii="Times New Roman" w:hAnsi="Times New Roman"/>
          <w:color w:val="000000"/>
          <w:sz w:val="28"/>
        </w:rPr>
        <w:t>елями других стран;</w:t>
      </w:r>
    </w:p>
    <w:p w14:paraId="5963DFAA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14:paraId="67885CBD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14:paraId="755AB2A5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</w:t>
      </w:r>
      <w:r>
        <w:rPr>
          <w:rFonts w:ascii="Times New Roman" w:hAnsi="Times New Roman"/>
          <w:color w:val="000000"/>
          <w:sz w:val="28"/>
        </w:rPr>
        <w:t>еальной жизни;</w:t>
      </w:r>
    </w:p>
    <w:p w14:paraId="33846B0A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</w:t>
      </w:r>
      <w:r>
        <w:rPr>
          <w:rFonts w:ascii="Times New Roman" w:hAnsi="Times New Roman"/>
          <w:color w:val="000000"/>
          <w:sz w:val="28"/>
        </w:rPr>
        <w:t xml:space="preserve">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</w:t>
      </w:r>
      <w:r>
        <w:rPr>
          <w:rFonts w:ascii="Times New Roman" w:hAnsi="Times New Roman"/>
          <w:color w:val="000000"/>
          <w:sz w:val="28"/>
        </w:rPr>
        <w:t xml:space="preserve"> практико- ориентированных задач;</w:t>
      </w:r>
    </w:p>
    <w:p w14:paraId="7A0B2549" w14:textId="77777777" w:rsidR="000C1099" w:rsidRDefault="002B6B4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14:paraId="18A26CBD" w14:textId="77777777" w:rsidR="000C1099" w:rsidRDefault="000C1099">
      <w:pPr>
        <w:spacing w:after="0" w:line="264" w:lineRule="auto"/>
        <w:ind w:left="120"/>
        <w:jc w:val="both"/>
      </w:pPr>
    </w:p>
    <w:p w14:paraId="2A325505" w14:textId="77777777" w:rsidR="000C1099" w:rsidRDefault="002B6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7F469CB" w14:textId="77777777" w:rsidR="000C1099" w:rsidRDefault="000C1099">
      <w:pPr>
        <w:spacing w:after="0" w:line="264" w:lineRule="auto"/>
        <w:ind w:left="120"/>
        <w:jc w:val="both"/>
      </w:pPr>
    </w:p>
    <w:p w14:paraId="268B8DCE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</w:t>
      </w:r>
      <w:r>
        <w:rPr>
          <w:rFonts w:ascii="Times New Roman" w:hAnsi="Times New Roman"/>
          <w:color w:val="000000"/>
          <w:sz w:val="28"/>
        </w:rPr>
        <w:t>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52CBD161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</w:t>
      </w:r>
      <w:r>
        <w:rPr>
          <w:rFonts w:ascii="Times New Roman" w:hAnsi="Times New Roman"/>
          <w:color w:val="000000"/>
          <w:sz w:val="28"/>
        </w:rPr>
        <w:t>графическую информацию, необходимую для решения учебных и (или) практико-ориентированных задач;</w:t>
      </w:r>
    </w:p>
    <w:p w14:paraId="702C6342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</w:t>
      </w:r>
      <w:r>
        <w:rPr>
          <w:rFonts w:ascii="Times New Roman" w:hAnsi="Times New Roman"/>
          <w:color w:val="000000"/>
          <w:sz w:val="28"/>
        </w:rPr>
        <w:t>ентированных задач;</w:t>
      </w:r>
    </w:p>
    <w:p w14:paraId="71E8BFD4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14:paraId="091414BE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хозяйс</w:t>
      </w:r>
      <w:r>
        <w:rPr>
          <w:rFonts w:ascii="Times New Roman" w:hAnsi="Times New Roman"/>
          <w:color w:val="000000"/>
          <w:sz w:val="28"/>
        </w:rPr>
        <w:t>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</w:t>
      </w:r>
      <w:r>
        <w:rPr>
          <w:rFonts w:ascii="Times New Roman" w:hAnsi="Times New Roman"/>
          <w:color w:val="000000"/>
          <w:sz w:val="28"/>
        </w:rPr>
        <w:t>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</w:t>
      </w:r>
      <w:r>
        <w:rPr>
          <w:rFonts w:ascii="Times New Roman" w:hAnsi="Times New Roman"/>
          <w:color w:val="000000"/>
          <w:sz w:val="28"/>
        </w:rPr>
        <w:t>К», для решения учебных и (или) практико-ориентированных задач;</w:t>
      </w:r>
    </w:p>
    <w:p w14:paraId="626C5FB7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</w:t>
      </w:r>
      <w:r>
        <w:rPr>
          <w:rFonts w:ascii="Times New Roman" w:hAnsi="Times New Roman"/>
          <w:color w:val="000000"/>
          <w:sz w:val="28"/>
        </w:rPr>
        <w:t>ической державы; проблемы и перспективы развития отраслей хозяйства и регионов России;</w:t>
      </w:r>
    </w:p>
    <w:p w14:paraId="72A0CD23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территории опережающего развития (ТОР), Арктическую зону и зону Севера России;</w:t>
      </w:r>
    </w:p>
    <w:p w14:paraId="1DEAB9DE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социально-экономическог</w:t>
      </w:r>
      <w:r>
        <w:rPr>
          <w:rFonts w:ascii="Times New Roman" w:hAnsi="Times New Roman"/>
          <w:color w:val="000000"/>
          <w:sz w:val="28"/>
        </w:rPr>
        <w:t>о развития на основе имеющихся знаний и анализа информации из дополнительных источников;</w:t>
      </w:r>
    </w:p>
    <w:p w14:paraId="50E940C1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</w:t>
      </w:r>
      <w:r>
        <w:rPr>
          <w:rFonts w:ascii="Times New Roman" w:hAnsi="Times New Roman"/>
          <w:color w:val="000000"/>
          <w:sz w:val="28"/>
        </w:rPr>
        <w:t>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</w:t>
      </w:r>
      <w:r>
        <w:rPr>
          <w:rFonts w:ascii="Times New Roman" w:hAnsi="Times New Roman"/>
          <w:color w:val="000000"/>
          <w:sz w:val="28"/>
        </w:rPr>
        <w:t>нергетики на основе возобновляемых источников энергии (ВИЭ);</w:t>
      </w:r>
    </w:p>
    <w:p w14:paraId="1F66146A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</w:t>
      </w:r>
      <w:r>
        <w:rPr>
          <w:rFonts w:ascii="Times New Roman" w:hAnsi="Times New Roman"/>
          <w:color w:val="000000"/>
          <w:sz w:val="28"/>
        </w:rPr>
        <w:t>производства, современные формы размещения производства);</w:t>
      </w:r>
    </w:p>
    <w:p w14:paraId="2A29FA5B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14:paraId="2776325A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природно-ресурсный</w:t>
      </w:r>
      <w:r>
        <w:rPr>
          <w:rFonts w:ascii="Times New Roman" w:hAnsi="Times New Roman"/>
          <w:color w:val="000000"/>
          <w:sz w:val="28"/>
        </w:rPr>
        <w:t>, человеческий и производственный капитал;</w:t>
      </w:r>
    </w:p>
    <w:p w14:paraId="7C76707F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14:paraId="66C6B51D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</w:t>
      </w:r>
      <w:r>
        <w:rPr>
          <w:rFonts w:ascii="Times New Roman" w:hAnsi="Times New Roman"/>
          <w:color w:val="000000"/>
          <w:sz w:val="28"/>
        </w:rPr>
        <w:t xml:space="preserve"> развития отраслей сельского хозяйства;</w:t>
      </w:r>
    </w:p>
    <w:p w14:paraId="701F18D6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</w:t>
      </w:r>
      <w:r>
        <w:rPr>
          <w:rFonts w:ascii="Times New Roman" w:hAnsi="Times New Roman"/>
          <w:color w:val="000000"/>
          <w:sz w:val="28"/>
        </w:rPr>
        <w:t>размещения отдельных предприятий; оценивать условия отдельных территорий для размещения предприятий и различных производств;</w:t>
      </w:r>
    </w:p>
    <w:p w14:paraId="7408BAE2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об особенностях компонентов природы России и её отдельных территорий; об особенностях взаимодействия природы и </w:t>
      </w:r>
      <w:r>
        <w:rPr>
          <w:rFonts w:ascii="Times New Roman" w:hAnsi="Times New Roman"/>
          <w:color w:val="000000"/>
          <w:sz w:val="28"/>
        </w:rPr>
        <w:t>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0DF654BC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финансовые условия жизнеде</w:t>
      </w:r>
      <w:r>
        <w:rPr>
          <w:rFonts w:ascii="Times New Roman" w:hAnsi="Times New Roman"/>
          <w:color w:val="000000"/>
          <w:sz w:val="28"/>
        </w:rPr>
        <w:t>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14:paraId="3E1D61AD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</w:t>
      </w:r>
      <w:r>
        <w:rPr>
          <w:rFonts w:ascii="Times New Roman" w:hAnsi="Times New Roman"/>
          <w:color w:val="000000"/>
          <w:sz w:val="28"/>
        </w:rPr>
        <w:t>ния отдельных регионов России на особенности природы, жизнь и хозяйственную деятельность населения;</w:t>
      </w:r>
    </w:p>
    <w:p w14:paraId="0838F83A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14:paraId="0C977C66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географическое положение, географические особенности </w:t>
      </w:r>
      <w:r>
        <w:rPr>
          <w:rFonts w:ascii="Times New Roman" w:hAnsi="Times New Roman"/>
          <w:color w:val="000000"/>
          <w:sz w:val="28"/>
        </w:rPr>
        <w:t>природно-ресурсного потенциала, населения и хозяйства регионов России;</w:t>
      </w:r>
    </w:p>
    <w:p w14:paraId="2A8C18CB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</w:t>
      </w:r>
      <w:r>
        <w:rPr>
          <w:rFonts w:ascii="Times New Roman" w:hAnsi="Times New Roman"/>
          <w:color w:val="000000"/>
          <w:sz w:val="28"/>
        </w:rPr>
        <w:t>ского развития России, месте и роли России в мире;</w:t>
      </w:r>
    </w:p>
    <w:p w14:paraId="5B9FDF03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14:paraId="1F3B69EE" w14:textId="77777777" w:rsidR="000C1099" w:rsidRDefault="002B6B4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14:paraId="455BA242" w14:textId="77777777" w:rsidR="000C1099" w:rsidRDefault="000C1099">
      <w:pPr>
        <w:sectPr w:rsidR="000C1099">
          <w:pgSz w:w="11906" w:h="16383"/>
          <w:pgMar w:top="1134" w:right="850" w:bottom="1134" w:left="1701" w:header="720" w:footer="720" w:gutter="0"/>
          <w:cols w:space="720"/>
        </w:sectPr>
      </w:pPr>
    </w:p>
    <w:p w14:paraId="676C8CCD" w14:textId="77777777" w:rsidR="000C1099" w:rsidRDefault="002B6B42">
      <w:pPr>
        <w:spacing w:after="0"/>
        <w:ind w:left="120"/>
      </w:pPr>
      <w:bookmarkStart w:id="8" w:name="block-206959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A62719C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</w:t>
      </w:r>
      <w:r>
        <w:rPr>
          <w:rFonts w:ascii="Times New Roman" w:hAnsi="Times New Roman"/>
          <w:b/>
          <w:color w:val="000000"/>
          <w:sz w:val="28"/>
        </w:rPr>
        <w:t xml:space="preserve">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3"/>
        <w:gridCol w:w="1579"/>
        <w:gridCol w:w="1841"/>
        <w:gridCol w:w="1910"/>
        <w:gridCol w:w="2837"/>
      </w:tblGrid>
      <w:tr w:rsidR="000C1099" w14:paraId="0019740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D3F0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586CE0" w14:textId="77777777" w:rsidR="000C1099" w:rsidRDefault="000C10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5AC1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B79240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2550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4B4B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060C7A" w14:textId="77777777" w:rsidR="000C1099" w:rsidRDefault="000C1099">
            <w:pPr>
              <w:spacing w:after="0"/>
              <w:ind w:left="135"/>
            </w:pPr>
          </w:p>
        </w:tc>
      </w:tr>
      <w:tr w:rsidR="000C1099" w14:paraId="3A026E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5AE06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208D5" w14:textId="77777777" w:rsidR="000C1099" w:rsidRDefault="000C109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C97CD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C62290" w14:textId="77777777" w:rsidR="000C1099" w:rsidRDefault="000C109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28C78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7C52E1" w14:textId="77777777" w:rsidR="000C1099" w:rsidRDefault="000C109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842F8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1FDA7A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D805D" w14:textId="77777777" w:rsidR="000C1099" w:rsidRDefault="000C1099"/>
        </w:tc>
      </w:tr>
      <w:tr w:rsidR="000C1099" w14:paraId="332509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4FD18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0C1099" w:rsidRPr="002A1DCE" w14:paraId="19E58E8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F598F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FA555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География - наука о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A885A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1C477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EE540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1997E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:rsidRPr="002A1DCE" w14:paraId="2C26DE0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9A86F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37D5F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176B3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78458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1099F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EEB87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14:paraId="45C7E1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0B2F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7EBAA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C2583" w14:textId="77777777" w:rsidR="000C1099" w:rsidRDefault="000C1099"/>
        </w:tc>
      </w:tr>
      <w:tr w:rsidR="000C1099" w14:paraId="76EA7C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339BB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0C1099" w:rsidRPr="002A1DCE" w14:paraId="58BCE43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B8ED5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76CED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EA07F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3F698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BFB2F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406DB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:rsidRPr="002A1DCE" w14:paraId="7D89940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8CAFD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4256A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02D0B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0E793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4D004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119B8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14:paraId="209AF8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039D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B7C59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2445EB" w14:textId="77777777" w:rsidR="000C1099" w:rsidRDefault="000C1099"/>
        </w:tc>
      </w:tr>
      <w:tr w:rsidR="000C1099" w:rsidRPr="002A1DCE" w14:paraId="4459F3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98AA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1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Земля - </w:t>
            </w:r>
            <w:r w:rsidRPr="002A1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планета Солнечной системы</w:t>
            </w:r>
          </w:p>
        </w:tc>
      </w:tr>
      <w:tr w:rsidR="000C1099" w:rsidRPr="002A1DCE" w14:paraId="0623F2C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E426C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B172F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946E8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613A7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0C9FA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559AE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14:paraId="7623BE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25568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74F5D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075A66" w14:textId="77777777" w:rsidR="000C1099" w:rsidRDefault="000C1099"/>
        </w:tc>
      </w:tr>
      <w:tr w:rsidR="000C1099" w14:paraId="686107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414E2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C1099" w:rsidRPr="002A1DCE" w14:paraId="2711078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D58CE2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EA544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-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AF65E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DE6424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88FD5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6C269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14:paraId="12545A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59D6D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942DC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AC26AC" w14:textId="77777777" w:rsidR="000C1099" w:rsidRDefault="000C1099"/>
        </w:tc>
      </w:tr>
      <w:tr w:rsidR="000C1099" w:rsidRPr="002A1DCE" w14:paraId="79EA96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3993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88BB4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8466E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6CB84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E59DF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:rsidRPr="002A1DCE" w14:paraId="7234B1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9C912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7876B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6FB25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185A6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50721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14:paraId="624208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82FE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A210C7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6A58B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D9533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597748" w14:textId="77777777" w:rsidR="000C1099" w:rsidRDefault="000C1099"/>
        </w:tc>
      </w:tr>
    </w:tbl>
    <w:p w14:paraId="1A476700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47199B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4331"/>
        <w:gridCol w:w="1610"/>
        <w:gridCol w:w="1841"/>
        <w:gridCol w:w="1910"/>
        <w:gridCol w:w="2835"/>
      </w:tblGrid>
      <w:tr w:rsidR="000C1099" w14:paraId="7E34AC7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E286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50A9C4" w14:textId="77777777" w:rsidR="000C1099" w:rsidRDefault="000C10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DC6C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10AE52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C3F5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6548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B699BD" w14:textId="77777777" w:rsidR="000C1099" w:rsidRDefault="000C1099">
            <w:pPr>
              <w:spacing w:after="0"/>
              <w:ind w:left="135"/>
            </w:pPr>
          </w:p>
        </w:tc>
      </w:tr>
      <w:tr w:rsidR="000C1099" w14:paraId="74A606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86183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1BF2C" w14:textId="77777777" w:rsidR="000C1099" w:rsidRDefault="000C109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1FD9F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FACB66" w14:textId="77777777" w:rsidR="000C1099" w:rsidRDefault="000C109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59F80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8BD9DC" w14:textId="77777777" w:rsidR="000C1099" w:rsidRDefault="000C109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31C02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A5E3AD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C2437" w14:textId="77777777" w:rsidR="000C1099" w:rsidRDefault="000C1099"/>
        </w:tc>
      </w:tr>
      <w:tr w:rsidR="000C1099" w14:paraId="4FA16B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57493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C1099" w:rsidRPr="002A1DCE" w14:paraId="5F51CA0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9951C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E3DEA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E12A3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1C9A3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5589C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94321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:rsidRPr="002A1DCE" w14:paraId="6E770C3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BF970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11BB6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4EA89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A7A59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87824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9E502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:rsidRPr="002A1DCE" w14:paraId="06B7D09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1C7E7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2C3EA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6D231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E8756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EC21B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D75A8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14:paraId="57464D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A26D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41EFB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95E384" w14:textId="77777777" w:rsidR="000C1099" w:rsidRDefault="000C1099"/>
        </w:tc>
      </w:tr>
      <w:tr w:rsidR="000C1099" w:rsidRPr="002A1DCE" w14:paraId="531990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0FAC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970D89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32EDB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D5F71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75325A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:rsidRPr="002A1DCE" w14:paraId="670D05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C35E2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FFE45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E8E10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0EE06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C3B53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1099" w14:paraId="200A41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AA5A3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533A56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F1A69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791F02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B6488E" w14:textId="77777777" w:rsidR="000C1099" w:rsidRDefault="000C1099"/>
        </w:tc>
      </w:tr>
    </w:tbl>
    <w:p w14:paraId="44765A5E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59661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02"/>
        <w:gridCol w:w="1581"/>
        <w:gridCol w:w="1841"/>
        <w:gridCol w:w="1910"/>
        <w:gridCol w:w="2824"/>
      </w:tblGrid>
      <w:tr w:rsidR="000C1099" w14:paraId="1768F9E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6ACA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E96877" w14:textId="77777777" w:rsidR="000C1099" w:rsidRDefault="000C10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97E1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47F30E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4435B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E120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95D715" w14:textId="77777777" w:rsidR="000C1099" w:rsidRDefault="000C1099">
            <w:pPr>
              <w:spacing w:after="0"/>
              <w:ind w:left="135"/>
            </w:pPr>
          </w:p>
        </w:tc>
      </w:tr>
      <w:tr w:rsidR="000C1099" w14:paraId="1DDED0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46D786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6FEA8" w14:textId="77777777" w:rsidR="000C1099" w:rsidRDefault="000C109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2437B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7B3D28" w14:textId="77777777" w:rsidR="000C1099" w:rsidRDefault="000C109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E5E5C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AD9AC7" w14:textId="77777777" w:rsidR="000C1099" w:rsidRDefault="000C109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178BB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572FD7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30E77" w14:textId="77777777" w:rsidR="000C1099" w:rsidRDefault="000C1099"/>
        </w:tc>
      </w:tr>
      <w:tr w:rsidR="000C1099" w:rsidRPr="002A1DCE" w14:paraId="2F3207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ED21B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1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0C1099" w:rsidRPr="002A1DCE" w14:paraId="76D2DA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D56739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9C791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DF158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4A3E5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45E54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79703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:rsidRPr="002A1DCE" w14:paraId="50F48AB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0BB52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313BD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D2449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9DE3E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3D756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CDD1B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:rsidRPr="002A1DCE" w14:paraId="1183EC0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7A71E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70D2E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57F14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CF6F2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E826E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2834F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:rsidRPr="002A1DCE" w14:paraId="480CFD8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D02804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00761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— основная часть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C03192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3A6B4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3185D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E7574C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14:paraId="056059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7659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B0E5C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6C35FF" w14:textId="77777777" w:rsidR="000C1099" w:rsidRDefault="000C1099"/>
        </w:tc>
      </w:tr>
      <w:tr w:rsidR="000C1099" w14:paraId="4A9CAD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5BD8E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0C1099" w:rsidRPr="002A1DCE" w14:paraId="0C26ED4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C2491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7A9C8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D377C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A5EE1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AB02E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9B340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:rsidRPr="002A1DCE" w14:paraId="4541FD9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6940E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EC2A7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26392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6B54E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A3E8B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22CDE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14:paraId="49B7C7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99E0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208A7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6E120F" w14:textId="77777777" w:rsidR="000C1099" w:rsidRDefault="000C1099"/>
        </w:tc>
      </w:tr>
      <w:tr w:rsidR="000C1099" w14:paraId="54D0CF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63E18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Материки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</w:t>
            </w:r>
          </w:p>
        </w:tc>
      </w:tr>
      <w:tr w:rsidR="000C1099" w:rsidRPr="002A1DCE" w14:paraId="7FEA29A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9B0074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13856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F2C2F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2EA78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DD63B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4771E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:rsidRPr="002A1DCE" w14:paraId="7D3BEDF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4D9B8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536C9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7AD18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C5D42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67E1E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518A8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:rsidRPr="002A1DCE" w14:paraId="5C43483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256B9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9E06C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76E8A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C8C2E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EB2A5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C4D59A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14:paraId="565077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5521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9A675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7A3BAE" w14:textId="77777777" w:rsidR="000C1099" w:rsidRDefault="000C1099"/>
        </w:tc>
      </w:tr>
      <w:tr w:rsidR="000C1099" w:rsidRPr="002A1DCE" w14:paraId="5D1F10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E816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B6DC2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28A38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173AD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38B25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1099" w14:paraId="45E3DD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CE5DA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EB0BF0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35A1E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8FBDE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7440B9" w14:textId="77777777" w:rsidR="000C1099" w:rsidRDefault="000C1099"/>
        </w:tc>
      </w:tr>
    </w:tbl>
    <w:p w14:paraId="51C23268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14AD8E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0C1099" w14:paraId="386B4FA5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52D80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3694A2" w14:textId="77777777" w:rsidR="000C1099" w:rsidRDefault="000C10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0C9A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747AAA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92765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1E1D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D285FF" w14:textId="77777777" w:rsidR="000C1099" w:rsidRDefault="000C1099">
            <w:pPr>
              <w:spacing w:after="0"/>
              <w:ind w:left="135"/>
            </w:pPr>
          </w:p>
        </w:tc>
      </w:tr>
      <w:tr w:rsidR="000C1099" w14:paraId="0911D4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DB35C7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AB5AE" w14:textId="77777777" w:rsidR="000C1099" w:rsidRDefault="000C109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308E2B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EEBFA2" w14:textId="77777777" w:rsidR="000C1099" w:rsidRDefault="000C109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3A56F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26DC2E" w14:textId="77777777" w:rsidR="000C1099" w:rsidRDefault="000C109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D9AF1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200D02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FC9EA" w14:textId="77777777" w:rsidR="000C1099" w:rsidRDefault="000C1099"/>
        </w:tc>
      </w:tr>
      <w:tr w:rsidR="000C1099" w14:paraId="735256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1A985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0C1099" w:rsidRPr="002A1DCE" w14:paraId="2059AB5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8DA097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A8E26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038083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5E04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5AEB7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076FD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5AD4F8B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B0F49E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3E5B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8E03E13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BA394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33C1C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89E454A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571859C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56F76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DD94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6433E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7317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A10C8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B6970C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6F78573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C3A3A0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12AF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369E1FB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0F200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4C1E6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63662C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14:paraId="4ECCC2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B6BA8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1F06C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545850" w14:textId="77777777" w:rsidR="000C1099" w:rsidRDefault="000C1099"/>
        </w:tc>
      </w:tr>
      <w:tr w:rsidR="000C1099" w14:paraId="7E40A3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447B7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0C1099" w:rsidRPr="002A1DCE" w14:paraId="660A6A8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0D5CBD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F9FD0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56BD98B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57CB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0F574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094C30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67A7DC2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8A4F94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D293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A22CA78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BE2CD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CC213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F23B37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49C8CDE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DB6B14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BC694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B1EC8B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7EA9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BFFE0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80EB2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0AD880D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90790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80D45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России. Внутренние воды 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5600286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DA97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6C264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D066EE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309FCDE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ED3561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9A09E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7B4F3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BD37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20C632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045CB9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14:paraId="47852A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9CD6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3B0AF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209872" w14:textId="77777777" w:rsidR="000C1099" w:rsidRDefault="000C1099"/>
        </w:tc>
      </w:tr>
      <w:tr w:rsidR="000C1099" w14:paraId="070E36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C9B41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0C1099" w:rsidRPr="002A1DCE" w14:paraId="02CB0EB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53D19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CE37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ECF93B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1B52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6FA0C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478366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4B3FF68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300566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F71A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8B8FCE6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CAD18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D611C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575977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09FF457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FE1C4D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49CC4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12F1EB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B9C7D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3464E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E0F3F6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5809716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193FF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B8077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F02B85F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7D61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8C6E4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E6F1F1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:rsidRPr="002A1DCE" w14:paraId="05686DA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D505C6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F5A90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162EBB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FA2B8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6444D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3B1C1E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14:paraId="4724F8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432BB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F1882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09370" w14:textId="77777777" w:rsidR="000C1099" w:rsidRDefault="000C1099"/>
        </w:tc>
      </w:tr>
      <w:tr w:rsidR="000C1099" w:rsidRPr="002A1DCE" w14:paraId="101A83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48EC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C7A17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8A659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691CE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C861D3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1099" w14:paraId="468B50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0769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41523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C1B5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B2A3A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3C90C8" w14:textId="77777777" w:rsidR="000C1099" w:rsidRDefault="000C1099"/>
        </w:tc>
      </w:tr>
    </w:tbl>
    <w:p w14:paraId="699C247A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303E54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C1099" w14:paraId="4ADE442C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3E67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3D6E27" w14:textId="77777777" w:rsidR="000C1099" w:rsidRDefault="000C109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7788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96B864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CB1C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AC731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C7E662" w14:textId="77777777" w:rsidR="000C1099" w:rsidRDefault="000C1099">
            <w:pPr>
              <w:spacing w:after="0"/>
              <w:ind w:left="135"/>
            </w:pPr>
          </w:p>
        </w:tc>
      </w:tr>
      <w:tr w:rsidR="000C1099" w14:paraId="79E67C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A2E84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75252" w14:textId="77777777" w:rsidR="000C1099" w:rsidRDefault="000C109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DEE01D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CA2851" w14:textId="77777777" w:rsidR="000C1099" w:rsidRDefault="000C109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798BA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EEA862" w14:textId="77777777" w:rsidR="000C1099" w:rsidRDefault="000C109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7BE8BF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0C972B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FF994" w14:textId="77777777" w:rsidR="000C1099" w:rsidRDefault="000C1099"/>
        </w:tc>
      </w:tr>
      <w:tr w:rsidR="000C1099" w14:paraId="423C82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30190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0C1099" w:rsidRPr="002A1DCE" w14:paraId="56CF2A6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6B00C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87F1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FFADA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B5D0E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31B598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B473BD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150741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9A8AF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1B52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1FF62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32431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F44301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5F64D7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4762D9D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58442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A71B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02A520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98AAE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5E074A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EE6CD6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3E46419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4CA6E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C184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62B46C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4675D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2297A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920115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67EDD25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4F624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8F8A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3E822D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8D7BD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DD4592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66DA8B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769D4C9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AA277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A043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4053A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D4EA0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72304A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575788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62F05EB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9071F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09EE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E8C775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CABDF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E573A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E92DB3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30559A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6F547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786C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7CB948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0DFD5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BE08C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464211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14:paraId="76D2AB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F01E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398FDA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86189" w14:textId="77777777" w:rsidR="000C1099" w:rsidRDefault="000C1099"/>
        </w:tc>
      </w:tr>
      <w:tr w:rsidR="000C1099" w14:paraId="19FF66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0A02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0C1099" w:rsidRPr="002A1DCE" w14:paraId="7A904A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13D74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6174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028EFD1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84EEB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FC7528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CB6C42A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59DDB0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751FC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FD28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54D6835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A36BD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96C952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5A3040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328038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D537F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FCF4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D4E94A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A9B2A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B38287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474DE4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14:paraId="113454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02EB9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7141EA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99634" w14:textId="77777777" w:rsidR="000C1099" w:rsidRDefault="000C1099"/>
        </w:tc>
      </w:tr>
      <w:tr w:rsidR="000C1099" w:rsidRPr="002A1DCE" w14:paraId="0719F2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6FC0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E4EDDF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A58B7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3E44C7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85745B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:rsidRPr="002A1DCE" w14:paraId="4D015F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D644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A7CB93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D9EFB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CCCE6B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BBBC1A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1099" w14:paraId="15C834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58C3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DA1427E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80C92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DB257F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DE5039B" w14:textId="77777777" w:rsidR="000C1099" w:rsidRDefault="000C1099"/>
        </w:tc>
      </w:tr>
    </w:tbl>
    <w:p w14:paraId="3C9C11EC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686DB7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45DD4C" w14:textId="77777777" w:rsidR="000C1099" w:rsidRDefault="002B6B42">
      <w:pPr>
        <w:spacing w:after="0"/>
        <w:ind w:left="120"/>
      </w:pPr>
      <w:bookmarkStart w:id="9" w:name="block-206959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A4781F4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70"/>
        <w:gridCol w:w="1138"/>
        <w:gridCol w:w="1841"/>
        <w:gridCol w:w="1910"/>
        <w:gridCol w:w="1423"/>
        <w:gridCol w:w="2873"/>
      </w:tblGrid>
      <w:tr w:rsidR="000C1099" w14:paraId="11D7BCCA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1433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8C32BB" w14:textId="77777777" w:rsidR="000C1099" w:rsidRDefault="000C10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82E7A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FEDD72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82331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E903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1F2A75" w14:textId="77777777" w:rsidR="000C1099" w:rsidRDefault="000C109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C7EE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8C564E" w14:textId="77777777" w:rsidR="000C1099" w:rsidRDefault="000C1099">
            <w:pPr>
              <w:spacing w:after="0"/>
              <w:ind w:left="135"/>
            </w:pPr>
          </w:p>
        </w:tc>
      </w:tr>
      <w:tr w:rsidR="000C1099" w14:paraId="14BF00B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24BAE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CE11D3" w14:textId="77777777" w:rsidR="000C1099" w:rsidRDefault="000C109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8EADA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A8F659" w14:textId="77777777" w:rsidR="000C1099" w:rsidRDefault="000C109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FF98E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990D2B" w14:textId="77777777" w:rsidR="000C1099" w:rsidRDefault="000C109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9ACFC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222F74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836262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62435C" w14:textId="77777777" w:rsidR="000C1099" w:rsidRDefault="000C1099"/>
        </w:tc>
      </w:tr>
      <w:tr w:rsidR="000C1099" w:rsidRPr="002A1DCE" w14:paraId="39CDC67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8AE2E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F151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география?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48686B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DACE0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F1DBD0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E9860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C7247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0C1099" w:rsidRPr="002A1DCE" w14:paraId="6DA6AA4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446F2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9A29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8EFF6D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E9D58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B0BF1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9E6C5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AEB01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C1099" w:rsidRPr="002A1DCE" w14:paraId="69EA350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DEBDD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265B9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949250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BDD47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8CA51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A5036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80167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1099" w:rsidRPr="002A1DCE" w14:paraId="7094C49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016C6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8152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</w:t>
            </w:r>
            <w:r>
              <w:rPr>
                <w:rFonts w:ascii="Times New Roman" w:hAnsi="Times New Roman"/>
                <w:color w:val="000000"/>
                <w:sz w:val="24"/>
              </w:rPr>
              <w:t>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40C81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4A1B4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04B68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DC179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80CF1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0C1099" w:rsidRPr="002A1DCE" w14:paraId="317D1E7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47F4D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9616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69AEB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5F77B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80A95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ECF36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4281D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0C1099" w:rsidRPr="002A1DCE" w14:paraId="04C299A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071FB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775F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551BBC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15CC1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42A10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28AF9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E4D4C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0C1099" w:rsidRPr="002A1DCE" w14:paraId="2D5782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8C5AB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175F9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97BA9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DDB9F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34691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B1475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0AAB3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0C1099" w:rsidRPr="002A1DCE" w14:paraId="57B02A1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3BE51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03B1C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786AE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A9EF9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586AD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067EE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407AB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C1099" w:rsidRPr="002A1DCE" w14:paraId="79554F7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4BF1B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43A1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B56AEE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D41FD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D6BD8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32650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5B584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C1099" w:rsidRPr="002A1DCE" w14:paraId="135424E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D6554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919454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F41BB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D7A34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9FC14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C746A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EEE1A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C1099" w:rsidRPr="002A1DCE" w14:paraId="08B8F9C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188C3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7A26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Способы определения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ACFD8A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87679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9E824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F9611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0FAEF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1099" w:rsidRPr="002A1DCE" w14:paraId="10D9D62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520C6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3649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281C5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D4747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842BC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8F6C0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2EEA2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0C1099" w:rsidRPr="002A1DCE" w14:paraId="4B8ED14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FA476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2FA9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поверхности. Абсолютная и относительная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высоты.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A42C1B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3CB29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9C403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57830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4A543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0C1099" w:rsidRPr="002A1DCE" w14:paraId="5D57E97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FF42E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B71F12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2FA60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00D54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03A96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86209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9C403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1099" w:rsidRPr="002A1DCE" w14:paraId="7E1C1AD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A3C37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E41C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сферической поверхности глобуса к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7F8806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9248B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FB612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CBE20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A9EDF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1099" w:rsidRPr="002A1DCE" w14:paraId="2BBD2E7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73F783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3870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912351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049E6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3D0C2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07823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1A65B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C1099" w:rsidRPr="002A1DCE" w14:paraId="58727A6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AC774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8B5C9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12B56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C7663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A97F2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7F20C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1A566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099" w:rsidRPr="002A1DCE" w14:paraId="2D0F62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CE7CF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DB8E6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CB11D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7941F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E4BC8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2092E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B0934A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:rsidRPr="002A1DCE" w14:paraId="4B17C7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51729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6A3D6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E8286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63B5B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3EF85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C9C05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E41C1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1099" w14:paraId="049750C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5304D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DAEA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51405C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1EFC8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CA076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8BD8A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02983E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2640304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01A18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D9DD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BD21FD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CDBB6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9C409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67456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DDC0F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C1099" w:rsidRPr="002A1DCE" w14:paraId="19D9A17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87D86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59009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F3479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0F418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51C83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7A963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E254B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0C1099" w:rsidRPr="002A1DCE" w14:paraId="7B9C02B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132A2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57D59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E6B55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C7CE1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3AB32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F8CFB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46724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1099" w:rsidRPr="002A1DCE" w14:paraId="5454DE9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20DB0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E9BF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313993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7AB21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0FEA1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9428E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F1263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C1099" w14:paraId="097DB9C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EBCD9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B4DC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22E9E4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737E3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BDA1C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F51A8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086E57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6393D63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4D14B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0BDFC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25345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5554C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A337F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4A672A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89DA9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1099" w:rsidRPr="002A1DCE" w14:paraId="6D100A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8D72B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5B610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D63B6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B1FC7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2E6EF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63D37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B579D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1099" w:rsidRPr="002A1DCE" w14:paraId="67FA0ED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741D4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2EF99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FEA82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84FB3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A739A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5BF4D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CBC96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0C1099" w:rsidRPr="002A1DCE" w14:paraId="6B1CEFC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19390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EC93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пород и минералов под действием вн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69476D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E5E64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C02F2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DD9A4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75391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0C1099" w14:paraId="5D9F517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27111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66B2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0996E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EFE12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9E8EC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D960A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5DF57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0C1099" w14:paraId="1551182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051DA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F0D8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C590B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4D6C3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3D222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53A6B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2F295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0C1099" w:rsidRPr="002A1DCE" w14:paraId="7F39DFD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17DF8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E78F6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74DC80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3BE6E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16F66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F895C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95F08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C1099" w14:paraId="58599CC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4CD85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3E25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2DFC714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E5141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3FCD2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AE507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51FCBD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1D19039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E0480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37DDD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работа «Анализ результатов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45EB13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58342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D4DC7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1B5C9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BCA52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1099" w14:paraId="0B321A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B8EB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78E3082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E7D00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239BF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233842" w14:textId="77777777" w:rsidR="000C1099" w:rsidRDefault="000C1099"/>
        </w:tc>
      </w:tr>
    </w:tbl>
    <w:p w14:paraId="1C30DC74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860A16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3375"/>
        <w:gridCol w:w="1081"/>
        <w:gridCol w:w="1841"/>
        <w:gridCol w:w="1910"/>
        <w:gridCol w:w="1423"/>
        <w:gridCol w:w="3380"/>
      </w:tblGrid>
      <w:tr w:rsidR="000C1099" w14:paraId="3D9D3869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3DAD7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343593" w14:textId="77777777" w:rsidR="000C1099" w:rsidRDefault="000C10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81A9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214364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2304B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8622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5965AE" w14:textId="77777777" w:rsidR="000C1099" w:rsidRDefault="000C109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E87F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D2308B" w14:textId="77777777" w:rsidR="000C1099" w:rsidRDefault="000C1099">
            <w:pPr>
              <w:spacing w:after="0"/>
              <w:ind w:left="135"/>
            </w:pPr>
          </w:p>
        </w:tc>
      </w:tr>
      <w:tr w:rsidR="000C1099" w14:paraId="49CBC8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9EDFC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BAE37" w14:textId="77777777" w:rsidR="000C1099" w:rsidRDefault="000C109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D773B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7FC199" w14:textId="77777777" w:rsidR="000C1099" w:rsidRDefault="000C109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32DD4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60C132" w14:textId="77777777" w:rsidR="000C1099" w:rsidRDefault="000C109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E0560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524E73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9852D0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DE8E1" w14:textId="77777777" w:rsidR="000C1099" w:rsidRDefault="000C1099"/>
        </w:tc>
      </w:tr>
      <w:tr w:rsidR="000C1099" w:rsidRPr="002A1DCE" w14:paraId="3ABA53A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C9129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DA458E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AB1C3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67778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622DD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84A3B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894F7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1099" w:rsidRPr="002A1DCE" w14:paraId="6BA6F57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29371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44BDE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4F78E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DE66C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18A10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E5614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D0D5C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C1099" w14:paraId="3A6F9EC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2471F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5A59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1E71F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07D27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22447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A8B72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8863F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0C1099" w14:paraId="1BA0A5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2AD3A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61FE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01EAC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97DD3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0F089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C9286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1FBCF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0C1099" w14:paraId="34F57FF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017B5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4FAF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7BB6A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1B335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8D17B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D3F7D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D8A31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0C1099" w14:paraId="6A700BC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3B4C6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EAFD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DC62D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C95BA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CDFC5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55A9C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5F4F4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0C1099" w14:paraId="6DD9346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8201E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0D95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EF665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3672E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E3A01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8248A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294F7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0C1099" w14:paraId="686DB3D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BC66E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38B3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BFE59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D899D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91C25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D94E2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984A7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0C1099" w14:paraId="52FCB2F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98F53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3AB4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CE7F0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EC579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E9BF4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5B1AA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1B0E3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0C1099" w14:paraId="06CFA10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69770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9341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1F642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527FF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04F9D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4F2247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6CF3BD" w14:textId="77777777" w:rsidR="000C1099" w:rsidRDefault="000C1099">
            <w:pPr>
              <w:spacing w:after="0"/>
              <w:ind w:left="135"/>
            </w:pPr>
          </w:p>
        </w:tc>
      </w:tr>
      <w:tr w:rsidR="000C1099" w14:paraId="2E61C82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62789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A19C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Воздушная оболочка Земли: </w:t>
            </w: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7B624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75EAC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BBA0F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1BFC0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A1D47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0C1099" w14:paraId="5833C00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486D0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BEF8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 воздуха. Суточный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71C2A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46212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72480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43231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A619A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0C1099" w14:paraId="3A4D32B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5B105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E586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E26B3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380A3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ED267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E9837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6442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0C1099" w14:paraId="6E0C969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9F5E5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2EA8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1B018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154C8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262E1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C2E7D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44375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0C1099" w14:paraId="39729F4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FB0F3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315A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в атмосфере. Влажность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E1B64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1B88A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5579F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34E96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EA455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0C1099" w14:paraId="2938BBD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543E2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E056B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6ADB4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6B333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98D21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BFD78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BB36F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0C1099" w14:paraId="1457F46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8BB2C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54E3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A5BF9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B34B3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59242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CD5F6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D123D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0C1099" w14:paraId="56B18B8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46CC7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1F811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A7691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77008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5B1F5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CE3B9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D0509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0C1099" w14:paraId="3255943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43650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6CDD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92F83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49F4C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4168F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64955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C0DFC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0C1099" w14:paraId="383E576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248B7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6A9D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</w:t>
            </w:r>
            <w:r>
              <w:rPr>
                <w:rFonts w:ascii="Times New Roman" w:hAnsi="Times New Roman"/>
                <w:color w:val="000000"/>
                <w:sz w:val="24"/>
              </w:rPr>
              <w:t>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ADBE7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70F1F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003C1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0D4B1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C0789C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0C1099" w14:paraId="0A18138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AB499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3949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D7C05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FB9E6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F7CCF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7F4F3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0EB3E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0C1099" w14:paraId="528FA3B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B2433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C963A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00F33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7FF80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5BC77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00EC2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70D45D" w14:textId="77777777" w:rsidR="000C1099" w:rsidRDefault="000C1099">
            <w:pPr>
              <w:spacing w:after="0"/>
              <w:ind w:left="135"/>
            </w:pPr>
          </w:p>
        </w:tc>
      </w:tr>
      <w:tr w:rsidR="000C1099" w14:paraId="69FD62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89789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E422C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жизни. Границы биосферы. 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180CA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AB52D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96D87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FAB0C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75BDB6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0C1099" w14:paraId="665741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BE5EC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70EB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0DAB6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75453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EC3A2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808DD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CF35F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0C1099" w14:paraId="45A33C3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87A1E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A8E6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Приспособление живых организмов к среде обитания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15F8C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F6EC8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DD9E6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12FD0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82026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0C1099" w14:paraId="09BF1B7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496A7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5127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225FE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C5364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C0C93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F51BE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3B3DC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0C1099" w14:paraId="656DC05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38CB7D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74606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A3585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7FC96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5F6F0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33593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F2DF5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0C1099" w14:paraId="2DFD2D6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791C3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B5DB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870E1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35908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F6800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9994F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F458BC" w14:textId="77777777" w:rsidR="000C1099" w:rsidRDefault="000C1099">
            <w:pPr>
              <w:spacing w:after="0"/>
              <w:ind w:left="135"/>
            </w:pPr>
          </w:p>
        </w:tc>
      </w:tr>
      <w:tr w:rsidR="000C1099" w14:paraId="791F4E9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4C424E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9AE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290E0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0B588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4F881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25710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6D6DE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0C1099" w14:paraId="7CE0D0D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174F8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3936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своей местности. Практическая работа "Характеристика локального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4A1B8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0EC65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DC99B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025A6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52CF2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0C1099" w14:paraId="2372BF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B7EC1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92C7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5B793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47193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9F16B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D374C1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6FC20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0C1099" w14:paraId="0382D1A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38364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7920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F99B3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C3647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F215E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3E1AE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9AD24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0C1099" w14:paraId="00A6A79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B0D86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B4CE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Природные особо охраняемые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72E19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4507E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4C8BD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9DCB6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9080B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0C1099" w14:paraId="569E2ED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787E7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9361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</w:t>
            </w:r>
            <w:r>
              <w:rPr>
                <w:rFonts w:ascii="Times New Roman" w:hAnsi="Times New Roman"/>
                <w:color w:val="000000"/>
                <w:sz w:val="24"/>
              </w:rPr>
              <w:t>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BCC39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A7848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948D6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0292F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CE18E7" w14:textId="77777777" w:rsidR="000C1099" w:rsidRDefault="000C1099">
            <w:pPr>
              <w:spacing w:after="0"/>
              <w:ind w:left="135"/>
            </w:pPr>
          </w:p>
        </w:tc>
      </w:tr>
      <w:tr w:rsidR="000C1099" w14:paraId="4AE450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878B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1BB4F8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E5F7F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6641A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180BB" w14:textId="77777777" w:rsidR="000C1099" w:rsidRDefault="000C1099"/>
        </w:tc>
      </w:tr>
    </w:tbl>
    <w:p w14:paraId="33EADB3E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E9B7DB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3828"/>
        <w:gridCol w:w="1114"/>
        <w:gridCol w:w="1841"/>
        <w:gridCol w:w="1910"/>
        <w:gridCol w:w="1423"/>
        <w:gridCol w:w="2873"/>
      </w:tblGrid>
      <w:tr w:rsidR="000C1099" w14:paraId="46FFFF59" w14:textId="77777777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F40B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A1DB55" w14:textId="77777777" w:rsidR="000C1099" w:rsidRDefault="000C109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68309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1CA2C4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9CFC7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F259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A21E6D" w14:textId="77777777" w:rsidR="000C1099" w:rsidRDefault="000C1099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5E5C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FD0D9C" w14:textId="77777777" w:rsidR="000C1099" w:rsidRDefault="000C1099">
            <w:pPr>
              <w:spacing w:after="0"/>
              <w:ind w:left="135"/>
            </w:pPr>
          </w:p>
        </w:tc>
      </w:tr>
      <w:tr w:rsidR="000C1099" w14:paraId="1CC1DE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3E5D4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4D074" w14:textId="77777777" w:rsidR="000C1099" w:rsidRDefault="000C1099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17DD53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68BDF3" w14:textId="77777777" w:rsidR="000C1099" w:rsidRDefault="000C1099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44BE48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89D871" w14:textId="77777777" w:rsidR="000C1099" w:rsidRDefault="000C109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414E0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5A4605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CF67F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94752" w14:textId="77777777" w:rsidR="000C1099" w:rsidRDefault="000C1099"/>
        </w:tc>
      </w:tr>
      <w:tr w:rsidR="000C1099" w14:paraId="05C1485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48DE37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5B7F5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B3191F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B9644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48F6C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030C56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A10E8D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0C1099" w14:paraId="54A9FD2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300E8F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F6A19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4A16DA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FF9678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06870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B770CA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12D5F3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0C1099" w14:paraId="2578ABD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8624C1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0CDBC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E59271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D3D21C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459E4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D581C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3E0786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0C1099" w14:paraId="2439300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16614F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3E9C0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F5562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EF7995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C2AA2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605497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3E145A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0C1099" w14:paraId="608D4A1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0F4E7E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71042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0B8017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E1DE54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F2094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F5B720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232C3C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0C1099" w14:paraId="5659D0B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761037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CDD5C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68EF0F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4BED3A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CA6FA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2B410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26A62B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0C1099" w14:paraId="30DD520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EA9965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FA2DF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AC3830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98672E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F27C6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29A702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9CC622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0C1099" w14:paraId="747EB3E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5A180D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D8497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7881FA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C32D19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A0316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940D3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ACAE34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0C1099" w14:paraId="1380C05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BC9525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693D0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156484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6206BE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D7F35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9EADC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17D004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0C1099" w14:paraId="1A236AD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D5ECE6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21EDC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5AB143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33CC5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33D6B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CC0F68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1BEA74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0C1099" w14:paraId="10355B6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BC6881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60510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C11052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FFAF4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F488F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A3758D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857827A" w14:textId="77777777" w:rsidR="000C1099" w:rsidRDefault="000C1099">
            <w:pPr>
              <w:spacing w:after="0"/>
              <w:ind w:left="135"/>
            </w:pPr>
          </w:p>
        </w:tc>
      </w:tr>
      <w:tr w:rsidR="000C1099" w14:paraId="366ED08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A00A3D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9B0B2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Воздушные массы, их типы. </w:t>
            </w:r>
            <w:r>
              <w:rPr>
                <w:rFonts w:ascii="Times New Roman" w:hAnsi="Times New Roman"/>
                <w:color w:val="000000"/>
                <w:sz w:val="24"/>
              </w:rPr>
              <w:t>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807EE6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50A17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4FC5E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67D6B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CA4B98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0C1099" w14:paraId="4968FE4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442AC6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DBB6D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402396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460584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27FA1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B2B4E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1D1D1C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0C1099" w14:paraId="4F9AE42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BEEEA5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A0E69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2BA362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CBC11D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0459D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F6672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ADF9D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0C1099" w14:paraId="76BF3F2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42FBA1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02928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BBBB87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BA0269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F435C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8C020D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DB869C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0C1099" w14:paraId="136E614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1E5992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3212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BF18AA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C618EE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B4E2E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728D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0A05F2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0C1099" w14:paraId="467408F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C960CE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78B66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8FB779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228EAB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C0AA1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849549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03F462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0C1099" w14:paraId="2F24FBF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C888C5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7C268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океанических течений. Влияние тёплых и холодных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EDE723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6CF8C4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456EC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B7090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DE32C3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0C1099" w14:paraId="2AAE350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8E2604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95980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</w:t>
            </w:r>
            <w:r>
              <w:rPr>
                <w:rFonts w:ascii="Times New Roman" w:hAnsi="Times New Roman"/>
                <w:color w:val="000000"/>
                <w:sz w:val="24"/>
              </w:rPr>
              <w:t>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8F642E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A70484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92329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3AAF64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0B63F7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0C1099" w14:paraId="2BF9340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83594E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9F2F3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7E28EF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99398F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5FD92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E1B7BF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F6EE2A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0C1099" w14:paraId="4423C22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24D957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6C7E9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</w:t>
            </w:r>
            <w:r>
              <w:rPr>
                <w:rFonts w:ascii="Times New Roman" w:hAnsi="Times New Roman"/>
                <w:color w:val="000000"/>
                <w:sz w:val="24"/>
              </w:rPr>
              <w:t>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E40C70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61F905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F2045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69D858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418528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0C1099" w14:paraId="3338315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ADBAD8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9CF4B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темам: "Атмосфера и климаты Земли" и "Мировой океан —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8645D0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D50D15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7CF37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49500C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34BEFB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0C1099" w14:paraId="001F028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DCAE6F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0ABF2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населения 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3545B4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63F061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D982E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57F29D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A74DBB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0C1099" w14:paraId="23C7D64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0B0F49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A364B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A5BF3B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4A1532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00B8D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2BF11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6FFF0D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0C1099" w14:paraId="37A2C55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475328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1FFD6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948E6C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CCB41E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AB34C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F154AB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EDFB801" w14:textId="77777777" w:rsidR="000C1099" w:rsidRDefault="000C1099">
            <w:pPr>
              <w:spacing w:after="0"/>
              <w:ind w:left="135"/>
            </w:pPr>
          </w:p>
        </w:tc>
      </w:tr>
      <w:tr w:rsidR="000C1099" w14:paraId="14E8AAF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A78B52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CA754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Этнический состав населения мира. 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901219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B729C0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D8DA9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8478E9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C36946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0C1099" w14:paraId="073AFE8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CF43E6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0B638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CF688B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8E7975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A4E4A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E534F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32E032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0C1099" w14:paraId="1E1B19C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D4440D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7834D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49134D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1A4F02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9EC08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84D786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F0FD99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0C1099" w14:paraId="7B0E996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0B78E8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E3983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253B1F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FDF939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2EFF7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0B8E1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B56C69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0C1099" w14:paraId="7B22E50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A20D88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1F2BC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BDF337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CC5D1E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11EF1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70F433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F917AD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0C1099" w14:paraId="6475356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4B9CDC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17619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</w:t>
            </w:r>
            <w:r>
              <w:rPr>
                <w:rFonts w:ascii="Times New Roman" w:hAnsi="Times New Roman"/>
                <w:color w:val="000000"/>
                <w:sz w:val="24"/>
              </w:rPr>
              <w:t>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706EC9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FAE37F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A4D40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678C6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6812BA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0C1099" w14:paraId="5290653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F8FB5E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41F27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влиянием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7FFF58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17B399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5E731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71E32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D24A9B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0C1099" w14:paraId="2CC3C36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887D99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B3D4F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3FEEB4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594651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F832C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C1A27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382675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0C1099" w14:paraId="11F30A5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D2C533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80FDB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791E07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25E368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5E194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BFCA2E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601E67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0C1099" w14:paraId="5D68118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3E0A4C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1DC20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CA963A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961DB9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31C70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AC768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D4B50D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0C1099" w14:paraId="2C2C218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C7468D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E5E36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652D42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2A1597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F23C1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1F9178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C094F1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0C1099" w14:paraId="319D924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40E779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0F470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725C47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EEE138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6FA17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B915AD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257E94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0C1099" w14:paraId="7729681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50171E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7B890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544B0C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73E96F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323EF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DA5B31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8D53A4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0C1099" w14:paraId="4182031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A8A4FD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2486F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F59EE7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81D610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21478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C1E00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DBC728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0C1099" w14:paraId="4A52037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3BDCB7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3492D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2F120E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8955D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AE7A2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91501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BB92F2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0C1099" w14:paraId="6CB1BAE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75BDD7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4B49D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55D68E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B8DE93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38BC8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1A5167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55C303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0C1099" w14:paraId="1485F1E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95B96A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AFEFD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особенностей размещения населения Австралии или </w:t>
            </w:r>
            <w:r>
              <w:rPr>
                <w:rFonts w:ascii="Times New Roman" w:hAnsi="Times New Roman"/>
                <w:color w:val="000000"/>
                <w:sz w:val="24"/>
              </w:rPr>
              <w:t>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D91F81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3E70EB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2BD78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F8ECA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69A9D01" w14:textId="77777777" w:rsidR="000C1099" w:rsidRDefault="000C1099">
            <w:pPr>
              <w:spacing w:after="0"/>
              <w:ind w:left="135"/>
            </w:pPr>
          </w:p>
        </w:tc>
      </w:tr>
      <w:tr w:rsidR="000C1099" w14:paraId="6BB8693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19DE9C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1E86B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8229AB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295DA2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DE362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D11E6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D896A1C" w14:textId="77777777" w:rsidR="000C1099" w:rsidRDefault="000C1099">
            <w:pPr>
              <w:spacing w:after="0"/>
              <w:ind w:left="135"/>
            </w:pPr>
          </w:p>
        </w:tc>
      </w:tr>
      <w:tr w:rsidR="000C1099" w14:paraId="652DEDE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CA97A4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C42BF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человеком Антарктиды. Роль 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CD865F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CCCBD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B59F0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A181F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002C434" w14:textId="77777777" w:rsidR="000C1099" w:rsidRDefault="000C1099">
            <w:pPr>
              <w:spacing w:after="0"/>
              <w:ind w:left="135"/>
            </w:pPr>
          </w:p>
        </w:tc>
      </w:tr>
      <w:tr w:rsidR="000C1099" w14:paraId="19B94CB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E0DCB0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31D5C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CE238A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DA391C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1CE4A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A7C8E4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76BB2D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0C1099" w14:paraId="446BABE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4C08AB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96ECA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E013F2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0E05A0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EB052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8327D7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4052510" w14:textId="77777777" w:rsidR="000C1099" w:rsidRDefault="000C1099">
            <w:pPr>
              <w:spacing w:after="0"/>
              <w:ind w:left="135"/>
            </w:pPr>
          </w:p>
        </w:tc>
      </w:tr>
      <w:tr w:rsidR="000C1099" w14:paraId="11BDE59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1AFB07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127BE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C276A3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F23779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B0603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F6898F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AC20EC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0C1099" w14:paraId="51AAE1F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D1D06D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9CB9D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092C62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9C967F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A7453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217A69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06018FA" w14:textId="77777777" w:rsidR="000C1099" w:rsidRDefault="000C1099">
            <w:pPr>
              <w:spacing w:after="0"/>
              <w:ind w:left="135"/>
            </w:pPr>
          </w:p>
        </w:tc>
      </w:tr>
      <w:tr w:rsidR="000C1099" w14:paraId="7F2D476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3ACCFC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ACAEF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6C1C64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2E0454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CE39C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28CC0E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CD1FEE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0C1099" w14:paraId="70B9D66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718FF9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119D6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FD0E4B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E422D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18850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B3C32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05324D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0C1099" w14:paraId="7FDC3B6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462F60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851E7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4EEB6B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4E44B2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239AE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1FAE02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075BCE4" w14:textId="77777777" w:rsidR="000C1099" w:rsidRDefault="000C1099">
            <w:pPr>
              <w:spacing w:after="0"/>
              <w:ind w:left="135"/>
            </w:pPr>
          </w:p>
        </w:tc>
      </w:tr>
      <w:tr w:rsidR="000C1099" w14:paraId="6B3A399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EDF268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D5A95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CCE2D1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CA4DE4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F09E4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F55BD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7D04029" w14:textId="77777777" w:rsidR="000C1099" w:rsidRDefault="000C1099">
            <w:pPr>
              <w:spacing w:after="0"/>
              <w:ind w:left="135"/>
            </w:pPr>
          </w:p>
        </w:tc>
      </w:tr>
      <w:tr w:rsidR="000C1099" w14:paraId="0001A8C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3BF2CE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2A10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0B8972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8B879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DE60B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930F55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63FFE0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0C1099" w14:paraId="049A8FE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AB4269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39625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7DC7F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46D495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A2623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39DF3B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D9BFF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0C1099" w14:paraId="3A0F23C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88EC61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51426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06D6D8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10F43B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A5600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061CE4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33241B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0C1099" w14:paraId="29B3F72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1DD5D0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4668B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C2C6E3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F8D8BE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3DC94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16096B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183D5F5" w14:textId="77777777" w:rsidR="000C1099" w:rsidRDefault="000C1099">
            <w:pPr>
              <w:spacing w:after="0"/>
              <w:ind w:left="135"/>
            </w:pPr>
          </w:p>
        </w:tc>
      </w:tr>
      <w:tr w:rsidR="000C1099" w14:paraId="7A1FD8E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81DD3F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5945B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AD3F33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026633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BA085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DE714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2ADA1A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0C1099" w14:paraId="2B9B705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2D160E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7F33F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BF87CF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6DEF67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A1C17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87DFB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19DBE5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0C1099" w14:paraId="17947C0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5325D1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29921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DD5932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57B3E7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1872C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8F95AA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11757E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0C1099" w14:paraId="6B49726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667187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21A99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273564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DC1AE8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50FE2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33163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2E7A247" w14:textId="77777777" w:rsidR="000C1099" w:rsidRDefault="000C1099">
            <w:pPr>
              <w:spacing w:after="0"/>
              <w:ind w:left="135"/>
            </w:pPr>
          </w:p>
        </w:tc>
      </w:tr>
      <w:tr w:rsidR="000C1099" w14:paraId="1B750A3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BB5E55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2CA01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7073A1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B4CA87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E715A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3755C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7E29B8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0C1099" w14:paraId="6C58C98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414E19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1EB43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4F3BC4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58BC38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D88E3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D4F06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F188FFD" w14:textId="77777777" w:rsidR="000C1099" w:rsidRDefault="000C1099">
            <w:pPr>
              <w:spacing w:after="0"/>
              <w:ind w:left="135"/>
            </w:pPr>
          </w:p>
        </w:tc>
      </w:tr>
      <w:tr w:rsidR="000C1099" w14:paraId="1AA3D68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539351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B75C0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одной из стран Северной Америки или Евразии в форме презентации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 целью привлечения туристов, создания положительного образа страны и т. д. 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B5123E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2DAF55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03BD4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8184E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2D403D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0C1099" w14:paraId="14F4245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A69ABD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F2742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A5EF19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766ACC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00463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92445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8544BF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0C1099" w14:paraId="1D8AE78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522177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EBC4A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</w:t>
            </w:r>
            <w:r>
              <w:rPr>
                <w:rFonts w:ascii="Times New Roman" w:hAnsi="Times New Roman"/>
                <w:color w:val="000000"/>
                <w:sz w:val="24"/>
              </w:rPr>
              <w:t>мира 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AE3A44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A2192A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0300B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3FE26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0DD1C1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0C1099" w14:paraId="53A0B61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4E0419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401B4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862AD2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C9AC7B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ED1AB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279B4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97CCBB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0C1099" w14:paraId="51B6DA1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775DB6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6E085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B42748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F7D3C1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77A23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96D99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02760BD" w14:textId="77777777" w:rsidR="000C1099" w:rsidRDefault="000C1099">
            <w:pPr>
              <w:spacing w:after="0"/>
              <w:ind w:left="135"/>
            </w:pPr>
          </w:p>
        </w:tc>
      </w:tr>
      <w:tr w:rsidR="000C1099" w14:paraId="10FD82F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ED8D33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2B7CF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265A1A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FF6D3D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2AA37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CE18C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69A1AA7" w14:textId="77777777" w:rsidR="000C1099" w:rsidRDefault="000C1099">
            <w:pPr>
              <w:spacing w:after="0"/>
              <w:ind w:left="135"/>
            </w:pPr>
          </w:p>
        </w:tc>
      </w:tr>
      <w:tr w:rsidR="000C1099" w14:paraId="2DA84A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6E35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9DADF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F26EF1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AFE90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C766F" w14:textId="77777777" w:rsidR="000C1099" w:rsidRDefault="000C1099"/>
        </w:tc>
      </w:tr>
    </w:tbl>
    <w:p w14:paraId="2C41E9D5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B45097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3938"/>
        <w:gridCol w:w="1064"/>
        <w:gridCol w:w="1841"/>
        <w:gridCol w:w="1910"/>
        <w:gridCol w:w="1423"/>
        <w:gridCol w:w="2873"/>
      </w:tblGrid>
      <w:tr w:rsidR="000C1099" w14:paraId="711D1BB4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4A43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9DD43D" w14:textId="77777777" w:rsidR="000C1099" w:rsidRDefault="000C10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3E95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7BD639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608D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E32E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93284D" w14:textId="77777777" w:rsidR="000C1099" w:rsidRDefault="000C109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DD2C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0C476F" w14:textId="77777777" w:rsidR="000C1099" w:rsidRDefault="000C1099">
            <w:pPr>
              <w:spacing w:after="0"/>
              <w:ind w:left="135"/>
            </w:pPr>
          </w:p>
        </w:tc>
      </w:tr>
      <w:tr w:rsidR="000C1099" w14:paraId="3C5C3D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CB2F1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9866A" w14:textId="77777777" w:rsidR="000C1099" w:rsidRDefault="000C109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16798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422FC1" w14:textId="77777777" w:rsidR="000C1099" w:rsidRDefault="000C109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D2EB98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917081" w14:textId="77777777" w:rsidR="000C1099" w:rsidRDefault="000C109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95CF4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3D4BB4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E16BA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AAB59" w14:textId="77777777" w:rsidR="000C1099" w:rsidRDefault="000C1099"/>
        </w:tc>
      </w:tr>
      <w:tr w:rsidR="000C1099" w14:paraId="50CBD0A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B57AE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39680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57D80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06C94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647FA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8157B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0E2C7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0C1099" w14:paraId="2C94A5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107C3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7968B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B363E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0BDDC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47B46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E05AC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06BD2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0C1099" w14:paraId="5751CE1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AA126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1AEB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E8C1D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61AF7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948DC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10755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73821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0C1099" w14:paraId="5BF3D49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5C5B9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286C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</w:t>
            </w:r>
            <w:r>
              <w:rPr>
                <w:rFonts w:ascii="Times New Roman" w:hAnsi="Times New Roman"/>
                <w:color w:val="000000"/>
                <w:sz w:val="24"/>
              </w:rPr>
              <w:t>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69286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3EF1E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D2C42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BC87A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ABF57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0C1099" w14:paraId="5CDD79E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4300F0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C8B4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371A0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EF2B9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68ACB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B6559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FEB11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0C1099" w14:paraId="2EB3588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9A80F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533D3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60D9A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8B822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0C4CB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E7AD5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F1F0E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0C1099" w14:paraId="31993EB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5937F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C6078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61ABFD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3EB57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C42A3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952CB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E25310" w14:textId="77777777" w:rsidR="000C1099" w:rsidRDefault="000C1099">
            <w:pPr>
              <w:spacing w:after="0"/>
              <w:ind w:left="135"/>
            </w:pPr>
          </w:p>
        </w:tc>
      </w:tr>
      <w:tr w:rsidR="000C1099" w14:paraId="3DC5C93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07CB4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0DF94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20B8C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5DE65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5B547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C4AC3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101A1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0C1099" w14:paraId="38E1F00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C4E2D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E9A1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России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A9106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E65EC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CE2C8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8F91E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DD611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0C1099" w14:paraId="12EC721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C29D2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4B69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AE9B2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81D84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537B8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B6D26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B32DA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0C1099" w14:paraId="12A29B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E2665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7D5DC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83F91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F7674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42080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3ACA5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711E4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ps://m.edsoo.ru/8865f140</w:t>
              </w:r>
            </w:hyperlink>
          </w:p>
        </w:tc>
      </w:tr>
      <w:tr w:rsidR="000C1099" w14:paraId="3D2FC0B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3CE89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B2CCC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066E0C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CA5E7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9757E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13C37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3F370D" w14:textId="77777777" w:rsidR="000C1099" w:rsidRDefault="000C1099">
            <w:pPr>
              <w:spacing w:after="0"/>
              <w:ind w:left="135"/>
            </w:pPr>
          </w:p>
        </w:tc>
      </w:tr>
      <w:tr w:rsidR="000C1099" w14:paraId="78EDFC5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021CC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5E8E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941F1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C7A5C6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3880C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B0976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AD06E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0C1099" w14:paraId="4509DEB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F6998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6DB17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3E8DC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D2F4A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01465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F4925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9EA41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0C1099" w14:paraId="468DDFC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B1326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E8385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C5688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147A22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24012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4D8A0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B57D1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0C1099" w14:paraId="3E28731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CEED7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79116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9E4D9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313DFF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83EA7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C681B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6B22F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s://m.edsoo.ru/8865f6e0</w:t>
              </w:r>
            </w:hyperlink>
          </w:p>
        </w:tc>
      </w:tr>
      <w:tr w:rsidR="000C1099" w14:paraId="2EF3A7B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D4C0C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F56B2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1DEDC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D38918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341A3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DED47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890E3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0C1099" w14:paraId="560E559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76708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C88CD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D0EA9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C4FA8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CAD13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C85D0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A6BF8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0C1099" w14:paraId="6E5946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F5660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7156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DCA63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E1AD1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B99FF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3AE6D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B7197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0C1099" w14:paraId="6644AC0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FEB68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D944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1EB1B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94F40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637B7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85C3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9AA1F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0C1099" w14:paraId="08A8A87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87F82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712A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A39CD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C577F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991D7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0C686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80DE8C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0C1099" w14:paraId="24EEB83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5476B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BF46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BBA85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3545A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BD044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5A335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70941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0C1099" w14:paraId="4910576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1CBDE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D8CF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F07034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B14AEA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7E096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3C67B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63145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0C1099" w14:paraId="72A8920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F5BF5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B9696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0D929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BDCCE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6B75B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90C51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E6506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0C1099" w14:paraId="7D365F1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7F62ED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6FDF5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D7383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9541C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08F29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4F646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CB52DA" w14:textId="77777777" w:rsidR="000C1099" w:rsidRDefault="000C1099">
            <w:pPr>
              <w:spacing w:after="0"/>
              <w:ind w:left="135"/>
            </w:pPr>
          </w:p>
        </w:tc>
      </w:tr>
      <w:tr w:rsidR="000C1099" w14:paraId="2662512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EA025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68A47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7B23E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1E371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34D1F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67AB6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274A8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0C1099" w14:paraId="3409D9D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CFABD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00482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DD9D7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EFDEF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4A5F4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354E9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154BC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0C1099" w14:paraId="07678DF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F76CF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D1C3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D0895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3228F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59B14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F35AD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F1E19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0C1099" w14:paraId="35947C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BE624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CD5E0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</w:t>
            </w:r>
            <w:r>
              <w:rPr>
                <w:rFonts w:ascii="Times New Roman" w:hAnsi="Times New Roman"/>
                <w:color w:val="000000"/>
                <w:sz w:val="24"/>
              </w:rPr>
              <w:t>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9D0A0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96514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BA285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A9F63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5630A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0C1099" w14:paraId="6375131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6EF6D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F94C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FB82D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D839B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2A1A3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3D4EF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0ADAB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0C1099" w14:paraId="36F8510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6A422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79BCF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53634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13F42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897A5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2657A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FDA6E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0C1099" w14:paraId="2B7DF75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48FEB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07A6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климатических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показателей своего края на жизнь и хозяйственную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644F65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AC676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0728B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B2CA7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E0D9E4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0C1099" w14:paraId="4909B22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868D8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FAA5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365A31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2E960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3D666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8D4BB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9D7E7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0C1099" w14:paraId="2B6464E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403C75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21B1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</w:t>
            </w:r>
            <w:r>
              <w:rPr>
                <w:rFonts w:ascii="Times New Roman" w:hAnsi="Times New Roman"/>
                <w:color w:val="000000"/>
                <w:sz w:val="24"/>
              </w:rPr>
              <w:t>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BD5D85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DA124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FBBA8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2FC8C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35435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0C1099" w14:paraId="07706A5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7FA9A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9CBDF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>
              <w:rPr>
                <w:rFonts w:ascii="Times New Roman" w:hAnsi="Times New Roman"/>
                <w:color w:val="000000"/>
                <w:sz w:val="24"/>
              </w:rPr>
              <w:t>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318DF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1F3A2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05ED3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69252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C407E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0C1099" w14:paraId="5018EA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AB2B7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075F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AA3B8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B9953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9F02A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3685A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B1691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0C1099" w14:paraId="0B49A95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F664B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82B12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D3C60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6069E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CBDD0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EBE13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2AC16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0C1099" w14:paraId="6E3BCB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F329A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2CA5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68FBB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8D775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2838F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1E5F4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3B0BA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ttps://m.edsoo.ru/886618dc</w:t>
              </w:r>
            </w:hyperlink>
          </w:p>
        </w:tc>
      </w:tr>
      <w:tr w:rsidR="000C1099" w14:paraId="3A5E424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FED86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0617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разделу "Природа России". Обобщающее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6937E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93636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5A2EC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C07A0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1554AD" w14:textId="77777777" w:rsidR="000C1099" w:rsidRDefault="000C1099">
            <w:pPr>
              <w:spacing w:after="0"/>
              <w:ind w:left="135"/>
            </w:pPr>
          </w:p>
        </w:tc>
      </w:tr>
      <w:tr w:rsidR="000C1099" w14:paraId="7DA1F9F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22221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82CD4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0B1A5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FDDF0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63146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1359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524EB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0C1099" w14:paraId="2C6DD0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FEBFB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0D7A4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зональные типы почв, их свойства, различия в </w:t>
            </w:r>
            <w:r>
              <w:rPr>
                <w:rFonts w:ascii="Times New Roman" w:hAnsi="Times New Roman"/>
                <w:color w:val="000000"/>
                <w:sz w:val="24"/>
              </w:rPr>
              <w:t>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1851A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0244E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1ADAD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4B34E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39CCA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0C1099" w14:paraId="4B2A6BA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DB2B6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1DB7F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927172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BB03BC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F186C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CC392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B9D4E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0C1099" w14:paraId="71F18E1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71B50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3B681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155FA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F03319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92DA0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C32CC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99161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0C1099" w14:paraId="3F8BE2B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E47CA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8F791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24964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A633D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1F268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15F31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1AADD6" w14:textId="77777777" w:rsidR="000C1099" w:rsidRDefault="000C1099">
            <w:pPr>
              <w:spacing w:after="0"/>
              <w:ind w:left="135"/>
            </w:pPr>
          </w:p>
        </w:tc>
      </w:tr>
      <w:tr w:rsidR="000C1099" w14:paraId="34C2461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84E5C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712EE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России: взаимосвязь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216C1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3CD18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3FD96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8318E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5F5EB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0C1099" w14:paraId="741FA4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069FA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27298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70D67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DF81F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88F30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E07D1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2C50A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0C1099" w14:paraId="4BAA1F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F6064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AEA5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DC054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C29B0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C2448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CB682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675EB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0C1099" w14:paraId="19255A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86423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823D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A737E0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B63EE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985A3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C9ED8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AB714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0C1099" w14:paraId="299CA9C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11AD6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36DC2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1A8AEC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46676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FABDF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560F2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8F6ED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0C1099" w14:paraId="17818BE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2A893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DFE7B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C9296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45362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3BF7D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A00CC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17436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0C1099" w14:paraId="3578101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DFF8D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59A61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горах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45962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9E08D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C5320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1D63A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83E1B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0C1099" w14:paraId="6BDAE7C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0E029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85681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F6238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BDB33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91B95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7F654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5DB44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0C1099" w14:paraId="36B153E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7FBB12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C85E5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D71CE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7C645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23488F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A36AB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40F2D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0C1099" w14:paraId="47153E6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ECECC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3A38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</w:t>
            </w:r>
            <w:r>
              <w:rPr>
                <w:rFonts w:ascii="Times New Roman" w:hAnsi="Times New Roman"/>
                <w:color w:val="000000"/>
                <w:sz w:val="24"/>
              </w:rPr>
              <w:t>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E5056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0C087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ADC03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B3783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1789F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0C1099" w14:paraId="25417BF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087FB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18581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F81E3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ABA56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F5629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D3421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9A8DDF" w14:textId="77777777" w:rsidR="000C1099" w:rsidRDefault="000C1099">
            <w:pPr>
              <w:spacing w:after="0"/>
              <w:ind w:left="135"/>
            </w:pPr>
          </w:p>
        </w:tc>
      </w:tr>
      <w:tr w:rsidR="000C1099" w14:paraId="6422699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3E091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FF7C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012BC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F9BB7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99072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B4AEA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9DE3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.ru/88663358</w:t>
              </w:r>
            </w:hyperlink>
          </w:p>
        </w:tc>
      </w:tr>
      <w:tr w:rsidR="000C1099" w14:paraId="5F88456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39403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6226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5C60E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FF47C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70811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144DB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F6CFA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0C1099" w14:paraId="51E4B56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DA77A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2DEEB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</w:t>
            </w:r>
            <w:r>
              <w:rPr>
                <w:rFonts w:ascii="Times New Roman" w:hAnsi="Times New Roman"/>
                <w:color w:val="000000"/>
                <w:sz w:val="24"/>
              </w:rPr>
              <w:t>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2C4F5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EC29B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0980B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9CA7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C3857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0C1099" w14:paraId="1BFBFB6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0FCB5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F7C44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полоса расселения. 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31E08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E7FD49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0A8EA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0E62B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ED26F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0C1099" w14:paraId="55F653E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E8E1C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29978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</w:t>
            </w:r>
            <w:r>
              <w:rPr>
                <w:rFonts w:ascii="Times New Roman" w:hAnsi="Times New Roman"/>
                <w:color w:val="000000"/>
                <w:sz w:val="24"/>
              </w:rPr>
              <w:t>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A818C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CA427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64720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76284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F3905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0C1099" w14:paraId="2FB8579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FE3C4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5A7A4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12E35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A96F9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2B5AB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43C40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C3CDB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0C1099" w14:paraId="4CE9632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0477A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6FD01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8EA43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3EFC7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675DC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86911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79C0E2" w14:textId="77777777" w:rsidR="000C1099" w:rsidRDefault="000C1099">
            <w:pPr>
              <w:spacing w:after="0"/>
              <w:ind w:left="135"/>
            </w:pPr>
          </w:p>
        </w:tc>
      </w:tr>
      <w:tr w:rsidR="000C1099" w14:paraId="55F7BC5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8EEE0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F126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</w:t>
            </w:r>
            <w:r>
              <w:rPr>
                <w:rFonts w:ascii="Times New Roman" w:hAnsi="Times New Roman"/>
                <w:color w:val="000000"/>
                <w:sz w:val="24"/>
              </w:rPr>
              <w:t>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81132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C8285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BF75E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1B0DE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F097A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0C1099" w14:paraId="5693842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02009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CB12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846C3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7389EC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2EEFA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AC096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F2397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0C1099" w14:paraId="1BEE153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4120D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9672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A856D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17313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C7230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970E9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16C0C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0C1099" w14:paraId="0587671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B0D30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D34B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FB797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708EC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21032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832A9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04BB0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0C1099" w14:paraId="7B6B50A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8AA0A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4191C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81CC0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7D928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6BC27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0F9B7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CB9DA4" w14:textId="77777777" w:rsidR="000C1099" w:rsidRDefault="000C1099">
            <w:pPr>
              <w:spacing w:after="0"/>
              <w:ind w:left="135"/>
            </w:pPr>
          </w:p>
        </w:tc>
      </w:tr>
      <w:tr w:rsidR="000C1099" w14:paraId="76D04B2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01F9B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6241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3295A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A46D6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05EFA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C8587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F7F71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0C1099" w14:paraId="65297A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E12BA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6C53AC8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10DDC1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C0D7F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ACDE4" w14:textId="77777777" w:rsidR="000C1099" w:rsidRDefault="000C1099"/>
        </w:tc>
      </w:tr>
    </w:tbl>
    <w:p w14:paraId="0353DFF8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C3EB82" w14:textId="77777777" w:rsidR="000C1099" w:rsidRDefault="002B6B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760"/>
        <w:gridCol w:w="1081"/>
        <w:gridCol w:w="1841"/>
        <w:gridCol w:w="1910"/>
        <w:gridCol w:w="1423"/>
        <w:gridCol w:w="3008"/>
      </w:tblGrid>
      <w:tr w:rsidR="000C1099" w14:paraId="589A13B4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EBFD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2248B" w14:textId="77777777" w:rsidR="000C1099" w:rsidRDefault="000C109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0E45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053446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B34AA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2DD3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2DD2A3" w14:textId="77777777" w:rsidR="000C1099" w:rsidRDefault="000C1099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6858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6CEBAC" w14:textId="77777777" w:rsidR="000C1099" w:rsidRDefault="000C1099">
            <w:pPr>
              <w:spacing w:after="0"/>
              <w:ind w:left="135"/>
            </w:pPr>
          </w:p>
        </w:tc>
      </w:tr>
      <w:tr w:rsidR="000C1099" w14:paraId="1F4C16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2C1A6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BCE4D" w14:textId="77777777" w:rsidR="000C1099" w:rsidRDefault="000C1099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726476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8CFAD3" w14:textId="77777777" w:rsidR="000C1099" w:rsidRDefault="000C1099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57F5F6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7B915E" w14:textId="77777777" w:rsidR="000C1099" w:rsidRDefault="000C1099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984774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E188A3" w14:textId="77777777" w:rsidR="000C1099" w:rsidRDefault="000C1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43A084" w14:textId="77777777" w:rsidR="000C1099" w:rsidRDefault="000C1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1D6D8" w14:textId="77777777" w:rsidR="000C1099" w:rsidRDefault="000C1099"/>
        </w:tc>
      </w:tr>
      <w:tr w:rsidR="000C1099" w14:paraId="12A772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F7CF9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E4856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страны, факторы их формирования и развития. 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DF030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48332E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84587B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E74343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053AA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0C1099" w14:paraId="12D3C4E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ED135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0BF91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C61188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F65C5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414E0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D5AFC8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973B8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8866497e</w:t>
              </w:r>
            </w:hyperlink>
          </w:p>
        </w:tc>
      </w:tr>
      <w:tr w:rsidR="000C1099" w14:paraId="1230DE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36568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A1FC6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D5D4F0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AD247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05DE01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C6AEF4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D69781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0C1099" w14:paraId="0ED813A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CC0E0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43F4C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C1200B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9B2031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2E1D7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D2D455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CC9A55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0C1099" w14:paraId="20591BA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276D7F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48FB7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E32BE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C179DD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10E72E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25A09A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331962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0C1099" w14:paraId="6D8A8E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876B5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2E52A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726C82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5D8A1E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2C82E2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49F651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F5CB7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0C1099" w14:paraId="0F08F3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947B9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56A0F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6A958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7F7157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CFE48C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23A9AA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D4C313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0C1099" w14:paraId="714546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6FBBB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8260B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C5D7A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EFD75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225407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A269B2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1AE80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0C1099" w14:paraId="6B9408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AD13D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DF7D1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возможностей для развития энергетики ВИЭ </w:t>
            </w:r>
            <w:r>
              <w:rPr>
                <w:rFonts w:ascii="Times New Roman" w:hAnsi="Times New Roman"/>
                <w:color w:val="000000"/>
                <w:sz w:val="24"/>
              </w:rPr>
              <w:t>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CFC97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D70540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953CE0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F12F12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BB2C02" w14:textId="77777777" w:rsidR="000C1099" w:rsidRDefault="000C1099">
            <w:pPr>
              <w:spacing w:after="0"/>
              <w:ind w:left="135"/>
            </w:pPr>
          </w:p>
        </w:tc>
      </w:tr>
      <w:tr w:rsidR="000C1099" w14:paraId="01F548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16935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FCBE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8DEE99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AB4ED7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061E4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7C4914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B05A0C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0C1099" w14:paraId="4DFD96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EA894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02BA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</w:t>
            </w:r>
            <w:r>
              <w:rPr>
                <w:rFonts w:ascii="Times New Roman" w:hAnsi="Times New Roman"/>
                <w:color w:val="000000"/>
                <w:sz w:val="24"/>
              </w:rPr>
              <w:t>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B86B02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9EDF99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98C720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BFFCA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FD7EF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0C1099" w14:paraId="25FB9D0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71C73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44AB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E24D9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C7FCF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440586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38C955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49818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0C1099" w14:paraId="1DC8CA3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C3956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70F9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2E142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9C734F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A48C98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568BF1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E78079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0C1099" w14:paraId="6F4F81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031C1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5A66D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</w:t>
            </w:r>
            <w:r>
              <w:rPr>
                <w:rFonts w:ascii="Times New Roman" w:hAnsi="Times New Roman"/>
                <w:color w:val="000000"/>
                <w:sz w:val="24"/>
              </w:rPr>
              <w:t>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282BF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42A43E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47B85E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1CC19E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E0BA1E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0C1099" w14:paraId="6D21FC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326BC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5CE1C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4F0D4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ABE13A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905790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2005C8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2EA2F3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0C1099" w14:paraId="486424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E9BB8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CAEA0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7FED4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DBF5AA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105443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2167E0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3EE4F46" w14:textId="77777777" w:rsidR="000C1099" w:rsidRDefault="000C1099">
            <w:pPr>
              <w:spacing w:after="0"/>
              <w:ind w:left="135"/>
            </w:pPr>
          </w:p>
        </w:tc>
      </w:tr>
      <w:tr w:rsidR="000C1099" w14:paraId="382B07D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CD5DF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9BAC3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2ABD1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2A589B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3A0908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1D4CE6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C00077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0C1099" w:rsidRPr="002A1DCE" w14:paraId="660E343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D9ACD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94C4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7F861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2484C5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A4941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6D2404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AF9A3D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:rsidRPr="002A1DCE" w14:paraId="3936D13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F6BB3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77EEAA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0BBB8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2255C9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E5D078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1F7CD7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A924A3C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0C1099" w:rsidRPr="002A1DCE" w14:paraId="5710CE4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05EB2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1AF06B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 и III,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85E3A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07B730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F7D87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13709D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807B8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14:paraId="2237221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C5667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978D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9DA91F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6DDC0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A9E191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E352B1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8C32A35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00A997E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22FF2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A45E1B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BAF5D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476369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619E20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A00FAD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2A3CAD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1099" w:rsidRPr="002A1DCE" w14:paraId="249EBBD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359E8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0ECB6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9DFC27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EDF349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3F074B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AB9983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D11881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1099" w:rsidRPr="002A1DCE" w14:paraId="1159844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98E6B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D802DA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</w:t>
            </w:r>
            <w:r>
              <w:rPr>
                <w:rFonts w:ascii="Times New Roman" w:hAnsi="Times New Roman"/>
                <w:color w:val="000000"/>
                <w:sz w:val="24"/>
              </w:rPr>
              <w:t>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F22F2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707A95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BF8FF1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6013C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2E409D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1099" w:rsidRPr="002A1DCE" w14:paraId="7CED73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333F4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E565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2030 года".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8130427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C92F6A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D0D3E2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15738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FE897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1099" w14:paraId="725A0BD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666FF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E2FCF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F0FC1E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A8EDF3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616E79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7BFBA8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631CF1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6E6989C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85ED9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F948B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комплекс.Транспорт. Состав, место и значение в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67ACE2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D60457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15617F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EE20C83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106D6C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:rsidRPr="002A1DCE" w14:paraId="3DDEA5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D82F3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88EE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0AFDF2F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611D3A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4F2B09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D6DB71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516FC6C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1099" w:rsidRPr="002A1DCE" w14:paraId="265DF65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70EFE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B02466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471085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5AB12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4BD9A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9E9880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F143C6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C1099" w14:paraId="053918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BF2C0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A22DA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1E7D225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575C43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1F42AB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F18BBE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2ED5095" w14:textId="77777777" w:rsidR="000C1099" w:rsidRDefault="002B6B42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C1099" w:rsidRPr="002A1DCE" w14:paraId="37C7D7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6DE56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77B4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108C22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4DCE98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9F8304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160988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1C7C47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0C1099" w14:paraId="014A91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9A896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96CAC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EE0644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0732D9B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DA9510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3972CF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A530B5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7B1BE05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B5395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65E74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"Стратегия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пространственного развития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66228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47C97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508E96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EF8C2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DDFBB2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C1099" w:rsidRPr="002A1DCE" w14:paraId="4E8819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798E1D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DF72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0E8BED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01ABBE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CA70DE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FCCE28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21B5B3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1099" w:rsidRPr="002A1DCE" w14:paraId="2B51E2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3C159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152E0D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9948DA6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30B0CD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9F897E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E8662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A42CA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:rsidRPr="002A1DCE" w14:paraId="6AB02C7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79997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007DB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8E46E8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E71648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F29371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B33A78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AFB49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C1099" w14:paraId="2D19C4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A6DE1A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32B2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BAD78D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EBFD0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75720A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48D87F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A58631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55EB86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94D71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0B7C37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A95067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27E542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36F937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A783B2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1813C1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0C1099" w:rsidRPr="002A1DCE" w14:paraId="7A2E817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93497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7660A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066BB42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02AD607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661988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925E9B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E839D1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1099" w:rsidRPr="002A1DCE" w14:paraId="42FDCB8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2A046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7D09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09FD4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46977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22E523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6146CC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89E10F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1099" w:rsidRPr="002A1DCE" w14:paraId="30F12C6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7657F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1A12C5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4F008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8D5447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8B167B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8E5D94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CDA9A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1099" w:rsidRPr="002A1DCE" w14:paraId="77B831B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40432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5C242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E4AE5D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C01DB5D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E492D6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85F2E6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84979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1099" w:rsidRPr="002A1DCE" w14:paraId="31225E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589D69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9BB44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Поволжье. Географическое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5F5690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688C58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0F9A2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9997B2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1718E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1099" w:rsidRPr="002A1DCE" w14:paraId="2C7B63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7E4123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95823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B1D2D9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6F2984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3C81C7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EF961F1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2F2A6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C1099" w:rsidRPr="002A1DCE" w14:paraId="4D3D7C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997FF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DC4F8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40A536E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B2F8E0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68B87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E79E58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5684C2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1099" w:rsidRPr="002A1DCE" w14:paraId="604F4A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CFFEA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68AEB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02C9B1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005BC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1CD97E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749D5C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69C2BF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C1099" w:rsidRPr="002A1DCE" w14:paraId="58BABB0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FBD466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031C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51BE1D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6F721D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1D95379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9642F29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372087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0C1099" w:rsidRPr="002A1DCE" w14:paraId="34F5928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A4FB0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3F9B2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Социально-экономические 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2F1B6E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B3C07A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8FE707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42CE35E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91B3CBA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1099" w:rsidRPr="002A1DCE" w14:paraId="25065A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02E82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92342F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E8B222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06B1F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6E74FD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2EEBA8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B76BB9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1099" w:rsidRPr="002A1DCE" w14:paraId="2B159CF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BD780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B1EFD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F4BFD54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14245A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676CBB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6731B1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8E2AD0C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1099" w:rsidRPr="002A1DCE" w14:paraId="728DFE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32C5D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DD498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59F03E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26269A5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47BA0B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5D1EBD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519A0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1099" w14:paraId="1D6E9F8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7190F7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D32F85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 одного из географических районов России по уровню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D2C85A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5CDFA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9FD54B9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6A8207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AF328BD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73DAF18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EA886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7EF3F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630954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2699BE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88DE1B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6187D8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93597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0C1099" w:rsidRPr="002A1DCE" w14:paraId="3D3DC2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70D210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3779C4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4738C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6593B2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83FF8F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93E66C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9F8EA3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1099" w:rsidRPr="002A1DCE" w14:paraId="5AF5CBE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6AF4FC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50B9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DA617E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6DAFD1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2CE8F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7F17A9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5F88AE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1099" w:rsidRPr="002A1DCE" w14:paraId="7972AE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9B82A2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EF390C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E6C640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F46B5F0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6BE9E0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9C0D38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7F8DE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C1099" w:rsidRPr="002A1DCE" w14:paraId="6D2996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90F274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B21A9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B2F38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134CE9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1E572AF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A6D6D87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30FB89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1099" w:rsidRPr="002A1DCE" w14:paraId="6067E6E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7713A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3AFE0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2F800C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95026B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2EA634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4F01726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B50403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1099" w:rsidRPr="002A1DCE" w14:paraId="4565A60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129A9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C0744F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3AC70C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F31B1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62DB0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7A8D8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094BEB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:rsidRPr="002A1DCE" w14:paraId="0F1B44E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9E7CA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1226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30CBEB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B0BA054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12ABE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F5AA39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3431221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1099" w:rsidRPr="002A1DCE" w14:paraId="7F57C07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2ED4EB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AF90A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20BAEA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FAF8B63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C83096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A0D070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D3FB2D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1099" w:rsidRPr="002A1DCE" w14:paraId="1356BFC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7E99B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D276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A3D6D4A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19685A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69316DD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3E0EE08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188944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Библиотека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1099" w:rsidRPr="002A1DCE" w14:paraId="49C166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093455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2942F9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7FB16BC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6A417B2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02DC2A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69098D0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4436D3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14:paraId="2AE64E4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747B0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A09CE0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AF1557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1D28DE3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59A0ACB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19CD29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8485B61" w14:textId="77777777" w:rsidR="000C1099" w:rsidRDefault="000C1099">
            <w:pPr>
              <w:spacing w:after="0"/>
              <w:ind w:left="135"/>
            </w:pPr>
          </w:p>
        </w:tc>
      </w:tr>
      <w:tr w:rsidR="000C1099" w:rsidRPr="002A1DCE" w14:paraId="70B84FC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5538C1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6F2AD7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CB5513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A8B5AA6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F21543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A9A25D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2C6D3CE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1099" w:rsidRPr="002A1DCE" w14:paraId="62191B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D9DCEF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DB40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"Социально-экономическое 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F096BC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8D37F7E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4CECC6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C847E22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1E7BBB6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1099" w:rsidRPr="002A1DCE" w14:paraId="282EDDA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3CC948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02B5F5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60B59F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860F2C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E00F3A8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5906AC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5DC3D8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0C1099" w:rsidRPr="002A1DCE" w14:paraId="099EDE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F9511E" w14:textId="77777777" w:rsidR="000C1099" w:rsidRDefault="002B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A9B5C6" w14:textId="77777777" w:rsidR="000C1099" w:rsidRDefault="002B6B42">
            <w:pPr>
              <w:spacing w:after="0"/>
              <w:ind w:left="135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</w:t>
            </w: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CAF70E1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18A3CA1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44E4FA" w14:textId="77777777" w:rsidR="000C1099" w:rsidRDefault="000C109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111014B" w14:textId="77777777" w:rsidR="000C1099" w:rsidRDefault="002B6B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46B761B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1099" w14:paraId="3B3ABA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E1B32" w14:textId="77777777" w:rsidR="000C1099" w:rsidRPr="002A1DCE" w:rsidRDefault="002B6B42">
            <w:pPr>
              <w:spacing w:after="0"/>
              <w:ind w:left="135"/>
              <w:rPr>
                <w:lang w:val="ru-RU"/>
              </w:rPr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E262581" w14:textId="77777777" w:rsidR="000C1099" w:rsidRDefault="002B6B42">
            <w:pPr>
              <w:spacing w:after="0"/>
              <w:ind w:left="135"/>
              <w:jc w:val="center"/>
            </w:pPr>
            <w:r w:rsidRPr="002A1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79A5A0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D3A3D8" w14:textId="77777777" w:rsidR="000C1099" w:rsidRDefault="002B6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18291" w14:textId="77777777" w:rsidR="000C1099" w:rsidRDefault="000C1099"/>
        </w:tc>
      </w:tr>
    </w:tbl>
    <w:p w14:paraId="570392CD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23A441" w14:textId="77777777" w:rsidR="000C1099" w:rsidRDefault="000C1099">
      <w:pPr>
        <w:sectPr w:rsidR="000C1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612D06" w14:textId="77777777" w:rsidR="000C1099" w:rsidRDefault="002B6B42">
      <w:pPr>
        <w:spacing w:after="0"/>
        <w:ind w:left="120"/>
      </w:pPr>
      <w:bookmarkStart w:id="10" w:name="block-2069593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C09301A" w14:textId="77777777" w:rsidR="000C1099" w:rsidRDefault="002B6B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786FEA8" w14:textId="77777777" w:rsidR="000C1099" w:rsidRPr="002A1DCE" w:rsidRDefault="002B6B42">
      <w:pPr>
        <w:spacing w:after="0" w:line="480" w:lineRule="auto"/>
        <w:ind w:left="120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​‌•</w:t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География, 5-6 классы/ Алексеев А.И., Николина В.В., Липкина Е.К. и другие, Акционерное общество «Издательство «Просвещение»</w:t>
      </w:r>
      <w:r w:rsidRPr="002A1DCE">
        <w:rPr>
          <w:sz w:val="28"/>
          <w:lang w:val="ru-RU"/>
        </w:rPr>
        <w:br/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• География, 7 кл</w:t>
      </w:r>
      <w:r w:rsidRPr="002A1DCE">
        <w:rPr>
          <w:rFonts w:ascii="Times New Roman" w:hAnsi="Times New Roman"/>
          <w:color w:val="000000"/>
          <w:sz w:val="28"/>
          <w:lang w:val="ru-RU"/>
        </w:rPr>
        <w:t>асс/ Алексеев А.И., Николина В.В., Липкина Е.К. и другие, Акционерное общество «Издательство «Просвещение»</w:t>
      </w:r>
      <w:r w:rsidRPr="002A1DCE">
        <w:rPr>
          <w:sz w:val="28"/>
          <w:lang w:val="ru-RU"/>
        </w:rPr>
        <w:br/>
      </w:r>
      <w:r w:rsidRPr="002A1DCE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 w:rsidRPr="002A1DCE">
        <w:rPr>
          <w:sz w:val="28"/>
          <w:lang w:val="ru-RU"/>
        </w:rPr>
        <w:br/>
      </w:r>
      <w:bookmarkStart w:id="11" w:name="52efa130-4e90-4033-b437-d2a7fae05a91"/>
      <w:r w:rsidRPr="002A1DCE">
        <w:rPr>
          <w:rFonts w:ascii="Times New Roman" w:hAnsi="Times New Roman"/>
          <w:color w:val="000000"/>
          <w:sz w:val="28"/>
          <w:lang w:val="ru-RU"/>
        </w:rPr>
        <w:t xml:space="preserve"> • География, 9 класс/ А</w:t>
      </w:r>
      <w:r w:rsidRPr="002A1DCE">
        <w:rPr>
          <w:rFonts w:ascii="Times New Roman" w:hAnsi="Times New Roman"/>
          <w:color w:val="000000"/>
          <w:sz w:val="28"/>
          <w:lang w:val="ru-RU"/>
        </w:rPr>
        <w:t>лексеев А.И., Николина В.В., Липкина Е.К. и другие, Акционерное общество «Издательство «Просвещение»</w:t>
      </w:r>
      <w:bookmarkEnd w:id="11"/>
      <w:r w:rsidRPr="002A1DC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0E4491F" w14:textId="77777777" w:rsidR="000C1099" w:rsidRPr="002A1DCE" w:rsidRDefault="002B6B42">
      <w:pPr>
        <w:spacing w:after="0" w:line="480" w:lineRule="auto"/>
        <w:ind w:left="120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0D61F27" w14:textId="77777777" w:rsidR="000C1099" w:rsidRPr="002A1DCE" w:rsidRDefault="002B6B42">
      <w:pPr>
        <w:spacing w:after="0"/>
        <w:ind w:left="120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</w:t>
      </w:r>
    </w:p>
    <w:p w14:paraId="3175DC6F" w14:textId="77777777" w:rsidR="000C1099" w:rsidRPr="002A1DCE" w:rsidRDefault="002B6B42">
      <w:pPr>
        <w:spacing w:after="0" w:line="480" w:lineRule="auto"/>
        <w:ind w:left="120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19649D2" w14:textId="77777777" w:rsidR="000C1099" w:rsidRPr="002A1DCE" w:rsidRDefault="002B6B42">
      <w:pPr>
        <w:spacing w:after="0" w:line="480" w:lineRule="auto"/>
        <w:ind w:left="120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​‌</w:t>
      </w:r>
      <w:r w:rsidRPr="002A1DCE">
        <w:rPr>
          <w:rFonts w:ascii="Times New Roman" w:hAnsi="Times New Roman"/>
          <w:color w:val="000000"/>
          <w:sz w:val="28"/>
          <w:lang w:val="ru-RU"/>
        </w:rPr>
        <w:t>Сиротин "Настольная книга учителя географии/практические работы по географии". ‌​</w:t>
      </w:r>
      <w:r w:rsidRPr="002A1DCE">
        <w:rPr>
          <w:sz w:val="28"/>
          <w:lang w:val="ru-RU"/>
        </w:rPr>
        <w:br/>
      </w:r>
      <w:r w:rsidRPr="002A1DCE">
        <w:rPr>
          <w:sz w:val="28"/>
          <w:lang w:val="ru-RU"/>
        </w:rPr>
        <w:br/>
      </w:r>
      <w:bookmarkStart w:id="12" w:name="00a84008-26fd-4bed-ad45-f394d7b3f48a"/>
      <w:bookmarkEnd w:id="12"/>
      <w:r w:rsidRPr="002A1DC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D9AC4CF" w14:textId="77777777" w:rsidR="000C1099" w:rsidRPr="002A1DCE" w:rsidRDefault="000C1099">
      <w:pPr>
        <w:spacing w:after="0"/>
        <w:ind w:left="120"/>
        <w:rPr>
          <w:lang w:val="ru-RU"/>
        </w:rPr>
      </w:pPr>
    </w:p>
    <w:p w14:paraId="457D0E48" w14:textId="77777777" w:rsidR="000C1099" w:rsidRPr="002A1DCE" w:rsidRDefault="002B6B42">
      <w:pPr>
        <w:spacing w:after="0" w:line="480" w:lineRule="auto"/>
        <w:ind w:left="120"/>
        <w:rPr>
          <w:lang w:val="ru-RU"/>
        </w:rPr>
      </w:pPr>
      <w:r w:rsidRPr="002A1DCE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2A1DCE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14:paraId="6999B07A" w14:textId="77777777" w:rsidR="000C1099" w:rsidRPr="002A1DCE" w:rsidRDefault="002B6B42">
      <w:pPr>
        <w:spacing w:after="0" w:line="480" w:lineRule="auto"/>
        <w:ind w:left="120"/>
        <w:rPr>
          <w:lang w:val="ru-RU"/>
        </w:rPr>
      </w:pPr>
      <w:r w:rsidRPr="002A1DCE">
        <w:rPr>
          <w:rFonts w:ascii="Times New Roman" w:hAnsi="Times New Roman"/>
          <w:color w:val="000000"/>
          <w:sz w:val="28"/>
          <w:lang w:val="ru-RU"/>
        </w:rPr>
        <w:t>​</w:t>
      </w:r>
      <w:r w:rsidRPr="002A1DCE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62b5bf29-3344-4bbf-a1e8-ea23537b8eba"/>
      <w:r w:rsidRPr="002A1DCE">
        <w:rPr>
          <w:rFonts w:ascii="Times New Roman" w:hAnsi="Times New Roman"/>
          <w:color w:val="000000"/>
          <w:sz w:val="28"/>
          <w:lang w:val="ru-RU"/>
        </w:rPr>
        <w:t>Официальные сайты ФИПИ, ВПР</w:t>
      </w:r>
      <w:bookmarkEnd w:id="13"/>
      <w:r w:rsidRPr="002A1DCE">
        <w:rPr>
          <w:rFonts w:ascii="Times New Roman" w:hAnsi="Times New Roman"/>
          <w:color w:val="333333"/>
          <w:sz w:val="28"/>
          <w:lang w:val="ru-RU"/>
        </w:rPr>
        <w:t>‌</w:t>
      </w:r>
      <w:r w:rsidRPr="002A1DCE">
        <w:rPr>
          <w:rFonts w:ascii="Times New Roman" w:hAnsi="Times New Roman"/>
          <w:color w:val="000000"/>
          <w:sz w:val="28"/>
          <w:lang w:val="ru-RU"/>
        </w:rPr>
        <w:t>​</w:t>
      </w:r>
    </w:p>
    <w:p w14:paraId="48142DBC" w14:textId="77777777" w:rsidR="000C1099" w:rsidRPr="002A1DCE" w:rsidRDefault="000C1099">
      <w:pPr>
        <w:rPr>
          <w:lang w:val="ru-RU"/>
        </w:rPr>
        <w:sectPr w:rsidR="000C1099" w:rsidRPr="002A1DC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5EE536D1" w14:textId="77777777" w:rsidR="002B6B42" w:rsidRPr="002A1DCE" w:rsidRDefault="002B6B42">
      <w:pPr>
        <w:rPr>
          <w:lang w:val="ru-RU"/>
        </w:rPr>
      </w:pPr>
    </w:p>
    <w:sectPr w:rsidR="002B6B42" w:rsidRPr="002A1D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701"/>
    <w:multiLevelType w:val="multilevel"/>
    <w:tmpl w:val="5718CB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C5E30"/>
    <w:multiLevelType w:val="multilevel"/>
    <w:tmpl w:val="639A9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24E98"/>
    <w:multiLevelType w:val="multilevel"/>
    <w:tmpl w:val="CC5A4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042B2"/>
    <w:multiLevelType w:val="multilevel"/>
    <w:tmpl w:val="E91EB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D2DED"/>
    <w:multiLevelType w:val="multilevel"/>
    <w:tmpl w:val="249E2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83177"/>
    <w:multiLevelType w:val="multilevel"/>
    <w:tmpl w:val="A6860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3629BD"/>
    <w:multiLevelType w:val="multilevel"/>
    <w:tmpl w:val="D278F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041BF"/>
    <w:multiLevelType w:val="multilevel"/>
    <w:tmpl w:val="F9EEB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735E7"/>
    <w:multiLevelType w:val="multilevel"/>
    <w:tmpl w:val="22800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D5DE1"/>
    <w:multiLevelType w:val="multilevel"/>
    <w:tmpl w:val="8EB67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1A794F"/>
    <w:multiLevelType w:val="multilevel"/>
    <w:tmpl w:val="2EB40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5C51DE"/>
    <w:multiLevelType w:val="multilevel"/>
    <w:tmpl w:val="116A5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C226AD"/>
    <w:multiLevelType w:val="multilevel"/>
    <w:tmpl w:val="0AF0F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284B48"/>
    <w:multiLevelType w:val="multilevel"/>
    <w:tmpl w:val="8A2C3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99"/>
    <w:rsid w:val="000C1099"/>
    <w:rsid w:val="002A1DCE"/>
    <w:rsid w:val="002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C6F15-3FB6-415A-B049-36840851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b04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226" Type="http://schemas.openxmlformats.org/officeDocument/2006/relationships/hyperlink" Target="https://m.edsoo.ru/88663a60" TargetMode="External"/><Relationship Id="rId268" Type="http://schemas.openxmlformats.org/officeDocument/2006/relationships/hyperlink" Target="https://m.edsoo.ru/88668e98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5" Type="http://schemas.openxmlformats.org/officeDocument/2006/relationships/hyperlink" Target="https://m.edsoo.ru/7f413b38" TargetMode="External"/><Relationship Id="rId181" Type="http://schemas.openxmlformats.org/officeDocument/2006/relationships/hyperlink" Target="https://m.edsoo.ru/8865f2b2" TargetMode="External"/><Relationship Id="rId237" Type="http://schemas.openxmlformats.org/officeDocument/2006/relationships/hyperlink" Target="https://m.edsoo.ru/8866541e" TargetMode="External"/><Relationship Id="rId279" Type="http://schemas.openxmlformats.org/officeDocument/2006/relationships/hyperlink" Target="https://m.edsoo.ru/88669e24" TargetMode="External"/><Relationship Id="rId43" Type="http://schemas.openxmlformats.org/officeDocument/2006/relationships/hyperlink" Target="https://m.edsoo.ru/7f41b112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20" Type="http://schemas.openxmlformats.org/officeDocument/2006/relationships/hyperlink" Target="https://m.edsoo.ru/88656b1c" TargetMode="External"/><Relationship Id="rId141" Type="http://schemas.openxmlformats.org/officeDocument/2006/relationships/hyperlink" Target="https://m.edsoo.ru/88659664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8" Type="http://schemas.openxmlformats.org/officeDocument/2006/relationships/hyperlink" Target="https://m.edsoo.ru/88662f20" TargetMode="External"/><Relationship Id="rId239" Type="http://schemas.openxmlformats.org/officeDocument/2006/relationships/hyperlink" Target="https://m.edsoo.ru/88665720" TargetMode="External"/><Relationship Id="rId250" Type="http://schemas.openxmlformats.org/officeDocument/2006/relationships/hyperlink" Target="https://m.edsoo.ru/88666bc0" TargetMode="External"/><Relationship Id="rId271" Type="http://schemas.openxmlformats.org/officeDocument/2006/relationships/hyperlink" Target="https://m.edsoo.ru/88669226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31" Type="http://schemas.openxmlformats.org/officeDocument/2006/relationships/hyperlink" Target="https://m.edsoo.ru/88657ca6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240" Type="http://schemas.openxmlformats.org/officeDocument/2006/relationships/hyperlink" Target="https://m.edsoo.ru/88665892" TargetMode="External"/><Relationship Id="rId261" Type="http://schemas.openxmlformats.org/officeDocument/2006/relationships/hyperlink" Target="https://m.edsoo.ru/886682fe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219" Type="http://schemas.openxmlformats.org/officeDocument/2006/relationships/hyperlink" Target="https://m.edsoo.ru/88663182" TargetMode="External"/><Relationship Id="rId230" Type="http://schemas.openxmlformats.org/officeDocument/2006/relationships/hyperlink" Target="https://m.edsoo.ru/8866450a" TargetMode="External"/><Relationship Id="rId251" Type="http://schemas.openxmlformats.org/officeDocument/2006/relationships/hyperlink" Target="https://m.edsoo.ru/88666f1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272" Type="http://schemas.openxmlformats.org/officeDocument/2006/relationships/hyperlink" Target="https://m.edsoo.ru/886693a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220" Type="http://schemas.openxmlformats.org/officeDocument/2006/relationships/hyperlink" Target="https://m.edsoo.ru/88663358" TargetMode="External"/><Relationship Id="rId241" Type="http://schemas.openxmlformats.org/officeDocument/2006/relationships/hyperlink" Target="https://m.edsoo.ru/88665a5e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78" Type="http://schemas.openxmlformats.org/officeDocument/2006/relationships/hyperlink" Target="https://m.edsoo.ru/886522e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64" Type="http://schemas.openxmlformats.org/officeDocument/2006/relationships/hyperlink" Target="https://m.edsoo.ru/8865cbac" TargetMode="External"/><Relationship Id="rId185" Type="http://schemas.openxmlformats.org/officeDocument/2006/relationships/hyperlink" Target="https://m.edsoo.ru/8865f7f8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219c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51a4" TargetMode="External"/><Relationship Id="rId125" Type="http://schemas.openxmlformats.org/officeDocument/2006/relationships/hyperlink" Target="https://m.edsoo.ru/88657288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213" Type="http://schemas.openxmlformats.org/officeDocument/2006/relationships/hyperlink" Target="https://m.edsoo.ru/886625ac" TargetMode="External"/><Relationship Id="rId234" Type="http://schemas.openxmlformats.org/officeDocument/2006/relationships/hyperlink" Target="https://m.edsoo.ru/886650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5fc" TargetMode="External"/><Relationship Id="rId276" Type="http://schemas.openxmlformats.org/officeDocument/2006/relationships/hyperlink" Target="https://m.edsoo.ru/88669938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3ba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5" Type="http://schemas.openxmlformats.org/officeDocument/2006/relationships/hyperlink" Target="https://m.edsoo.ru/886660b2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189" Type="http://schemas.openxmlformats.org/officeDocument/2006/relationships/hyperlink" Target="https://m.edsoo.ru/8865ff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5" Type="http://schemas.openxmlformats.org/officeDocument/2006/relationships/hyperlink" Target="https://m.edsoo.ru/886651bc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179" Type="http://schemas.openxmlformats.org/officeDocument/2006/relationships/hyperlink" Target="https://m.edsoo.ru/8865ed94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5" Type="http://schemas.openxmlformats.org/officeDocument/2006/relationships/hyperlink" Target="https://m.edsoo.ru/8866393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94" Type="http://schemas.openxmlformats.org/officeDocument/2006/relationships/hyperlink" Target="https://m.edsoo.ru/88653f5c" TargetMode="External"/><Relationship Id="rId148" Type="http://schemas.openxmlformats.org/officeDocument/2006/relationships/hyperlink" Target="https://m.edsoo.ru/8865ab2c" TargetMode="External"/><Relationship Id="rId169" Type="http://schemas.openxmlformats.org/officeDocument/2006/relationships/hyperlink" Target="https://m.edsoo.ru/8865d7f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f140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b72a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216" Type="http://schemas.openxmlformats.org/officeDocument/2006/relationships/hyperlink" Target="https://m.edsoo.ru/886629bc" TargetMode="External"/><Relationship Id="rId258" Type="http://schemas.openxmlformats.org/officeDocument/2006/relationships/hyperlink" Target="https://m.edsoo.ru/88667f84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71" Type="http://schemas.openxmlformats.org/officeDocument/2006/relationships/hyperlink" Target="https://m.edsoo.ru/8865dc28" TargetMode="External"/><Relationship Id="rId227" Type="http://schemas.openxmlformats.org/officeDocument/2006/relationships/hyperlink" Target="https://m.edsoo.ru/88663b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21740</Words>
  <Characters>123922</Characters>
  <Application>Microsoft Office Word</Application>
  <DocSecurity>0</DocSecurity>
  <Lines>1032</Lines>
  <Paragraphs>290</Paragraphs>
  <ScaleCrop>false</ScaleCrop>
  <Company/>
  <LinksUpToDate>false</LinksUpToDate>
  <CharactersWithSpaces>145372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330</dc:creator>
  <cp:lastModifiedBy>Lenovo 330</cp:lastModifiedBy>
  <cp:revision>2</cp:revision>
  <dcterms:created xsi:type="dcterms:W3CDTF">2023-09-21T08:06:00Z</dcterms:created>
  <dcterms:modified xsi:type="dcterms:W3CDTF">2023-09-21T08:06:00Z</dcterms:modified>
</cp:coreProperties>
</file>