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0E" w:rsidRDefault="006F5D0E" w:rsidP="0026572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6F5D0E" w:rsidRDefault="006F5D0E" w:rsidP="0026572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6F5D0E" w:rsidRDefault="006F5D0E" w:rsidP="0026572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 /Каримов Н.К./</w:t>
      </w:r>
    </w:p>
    <w:p w:rsidR="006F5D0E" w:rsidRDefault="006F5D0E" w:rsidP="00265724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 «____________» 2018г.</w:t>
      </w:r>
    </w:p>
    <w:p w:rsidR="006F5D0E" w:rsidRDefault="006F5D0E" w:rsidP="006F5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D0E" w:rsidRDefault="006F5D0E" w:rsidP="006F5D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4E6" w:rsidRPr="00AA2B77" w:rsidRDefault="00CE7083" w:rsidP="006F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ВОСПИТАТЕЛЬНОЙ РАБОТЫ </w:t>
      </w:r>
      <w:r w:rsidR="00F312E2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МКОУ «ПОБЕДОВСКАЯ СОШ» </w:t>
      </w: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BD56D5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66789E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D6A9A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789E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AD6A9A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789E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2019 </w:t>
      </w:r>
      <w:r w:rsidR="00BD56D5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  ГОД</w:t>
      </w:r>
    </w:p>
    <w:p w:rsidR="00184B21" w:rsidRPr="00AA2B77" w:rsidRDefault="004374E6" w:rsidP="00AA2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</w:t>
      </w:r>
    </w:p>
    <w:p w:rsidR="004374E6" w:rsidRPr="00AA2B77" w:rsidRDefault="004374E6" w:rsidP="00AA2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во</w:t>
      </w:r>
      <w:r w:rsidR="0066789E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спитатель</w:t>
      </w:r>
      <w:r w:rsidR="0000303E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работы школы в 2018 – 2019 учебном году является</w:t>
      </w: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374E6" w:rsidRPr="00AA2B77" w:rsidRDefault="004374E6" w:rsidP="00AA2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6789E" w:rsidRPr="00AA2B77" w:rsidRDefault="004374E6" w:rsidP="00AA2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</w:p>
    <w:p w:rsidR="004374E6" w:rsidRPr="00AA2B77" w:rsidRDefault="004374E6" w:rsidP="00AA2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воспитательной работы:</w:t>
      </w:r>
    </w:p>
    <w:p w:rsidR="0066789E" w:rsidRPr="00AA2B77" w:rsidRDefault="0066789E" w:rsidP="00AA2B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воспитательной работы в классных коллективах;</w:t>
      </w:r>
    </w:p>
    <w:p w:rsidR="0066789E" w:rsidRPr="00AA2B77" w:rsidRDefault="0066789E" w:rsidP="00AA2B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B77">
        <w:rPr>
          <w:rFonts w:ascii="Times New Roman" w:hAnsi="Times New Roman" w:cs="Times New Roman"/>
          <w:sz w:val="24"/>
          <w:szCs w:val="24"/>
        </w:rPr>
        <w:t xml:space="preserve">формирование гуманистических отношений к окружающему миру, приобщение к общечеловеческим ценностям; </w:t>
      </w:r>
    </w:p>
    <w:p w:rsidR="0066789E" w:rsidRPr="00AA2B77" w:rsidRDefault="0066789E" w:rsidP="00AA2B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B77">
        <w:rPr>
          <w:rFonts w:ascii="Times New Roman" w:hAnsi="Times New Roman" w:cs="Times New Roman"/>
          <w:sz w:val="24"/>
          <w:szCs w:val="24"/>
        </w:rPr>
        <w:t xml:space="preserve">формирование гражданского самосознания, ответственности за  судьбу  Родины, потребности в здоровом образе жизни, активной жизненной позиции; </w:t>
      </w:r>
    </w:p>
    <w:p w:rsidR="0066789E" w:rsidRPr="00AA2B77" w:rsidRDefault="0066789E" w:rsidP="00AA2B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B77">
        <w:rPr>
          <w:rFonts w:ascii="Times New Roman" w:hAnsi="Times New Roman" w:cs="Times New Roman"/>
          <w:sz w:val="24"/>
          <w:szCs w:val="24"/>
        </w:rPr>
        <w:t xml:space="preserve">развитие и упрочение ученического самоуправления,  как основы социализации, социальной адаптации, творческого развития каждого обучающегося; </w:t>
      </w:r>
    </w:p>
    <w:p w:rsidR="0066789E" w:rsidRPr="00AA2B77" w:rsidRDefault="0066789E" w:rsidP="00AA2B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B77">
        <w:rPr>
          <w:rFonts w:ascii="Times New Roman" w:hAnsi="Times New Roman" w:cs="Times New Roman"/>
          <w:sz w:val="24"/>
          <w:szCs w:val="24"/>
        </w:rPr>
        <w:t>повышение уровня профессиональной культуры и педагогического ма</w:t>
      </w:r>
      <w:r w:rsidR="0000303E" w:rsidRPr="00AA2B77">
        <w:rPr>
          <w:rFonts w:ascii="Times New Roman" w:hAnsi="Times New Roman" w:cs="Times New Roman"/>
          <w:sz w:val="24"/>
          <w:szCs w:val="24"/>
        </w:rPr>
        <w:t xml:space="preserve">стерства учителя для </w:t>
      </w:r>
      <w:r w:rsidRPr="00AA2B77">
        <w:rPr>
          <w:rFonts w:ascii="Times New Roman" w:hAnsi="Times New Roman" w:cs="Times New Roman"/>
          <w:sz w:val="24"/>
          <w:szCs w:val="24"/>
        </w:rPr>
        <w:t>сохранения стабильно положительных результатов в обучении и воспитании обучающихся;</w:t>
      </w:r>
    </w:p>
    <w:p w:rsidR="0066789E" w:rsidRPr="00AA2B77" w:rsidRDefault="0066789E" w:rsidP="00AA2B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развитие и совершенствование с</w:t>
      </w:r>
      <w:r w:rsidR="0000303E"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истемы внеурочной деятельности</w:t>
      </w:r>
      <w:r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7083" w:rsidRPr="00AA2B77" w:rsidRDefault="0066789E" w:rsidP="00AA2B7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00303E" w:rsidRPr="00AA2B77" w:rsidRDefault="0000303E" w:rsidP="00AA2B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45" w:rsidRPr="00AA2B77" w:rsidRDefault="00A74645" w:rsidP="00AA2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B77">
        <w:rPr>
          <w:rFonts w:ascii="Times New Roman" w:hAnsi="Times New Roman" w:cs="Times New Roman"/>
          <w:b/>
          <w:sz w:val="24"/>
          <w:szCs w:val="24"/>
        </w:rPr>
        <w:t>Приоритетные направления воспи</w:t>
      </w:r>
      <w:r w:rsidR="0000303E" w:rsidRPr="00AA2B77">
        <w:rPr>
          <w:rFonts w:ascii="Times New Roman" w:hAnsi="Times New Roman" w:cs="Times New Roman"/>
          <w:b/>
          <w:sz w:val="24"/>
          <w:szCs w:val="24"/>
        </w:rPr>
        <w:t xml:space="preserve">тательной работы в 2018 – 2019 </w:t>
      </w:r>
      <w:r w:rsidRPr="00AA2B77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A74645" w:rsidRPr="00AA2B77" w:rsidRDefault="00A74645" w:rsidP="00AA2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3554"/>
        <w:gridCol w:w="11227"/>
      </w:tblGrid>
      <w:tr w:rsidR="00A74645" w:rsidRPr="00AA2B77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74645" w:rsidRPr="00AA2B77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научных знаний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практическая и мыслительная деятельность. </w:t>
            </w:r>
          </w:p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A74645" w:rsidRPr="00AA2B77" w:rsidRDefault="00A74645" w:rsidP="00AA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A74645" w:rsidRPr="00AA2B77" w:rsidRDefault="00A74645" w:rsidP="00AA2B7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Изучение </w:t>
            </w:r>
            <w:proofErr w:type="gramStart"/>
            <w:r w:rsidRPr="00AA2B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обучающимися</w:t>
            </w:r>
            <w:proofErr w:type="gramEnd"/>
            <w:r w:rsidRPr="00AA2B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 и истории родного края.</w:t>
            </w:r>
          </w:p>
          <w:p w:rsidR="00A74645" w:rsidRPr="00AA2B77" w:rsidRDefault="00A74645" w:rsidP="00AA2B7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природоохранных акций.</w:t>
            </w:r>
          </w:p>
          <w:p w:rsidR="00A74645" w:rsidRPr="00AA2B77" w:rsidRDefault="00A74645" w:rsidP="00AA2B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развитие природных задатков и способностей обучающихся.</w:t>
            </w:r>
          </w:p>
        </w:tc>
      </w:tr>
      <w:tr w:rsidR="00A74645" w:rsidRPr="00AA2B77" w:rsidTr="00455BAC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Общекультурное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(гражданско-патриотическое воспитание, 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</w:rPr>
              <w:t>приобщение детей к культурному наследию,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 правовой направленности личности, активной жизненной позиции; </w:t>
            </w:r>
          </w:p>
          <w:p w:rsidR="00A74645" w:rsidRPr="00AA2B77" w:rsidRDefault="00A74645" w:rsidP="00AA2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A74645" w:rsidRPr="00AA2B77" w:rsidRDefault="00A74645" w:rsidP="00AA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любви и уважения к традициям Отечества, центра образования, семьи.</w:t>
            </w:r>
          </w:p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уважения к правам,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свободам и обязанностям человека.</w:t>
            </w:r>
          </w:p>
        </w:tc>
      </w:tr>
      <w:tr w:rsidR="00A74645" w:rsidRPr="00AA2B77" w:rsidTr="00455BAC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  наука, традиционные религии России, искусство, природа, человечество.</w:t>
            </w:r>
            <w:proofErr w:type="gramEnd"/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личности.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Воспитание доброты, чуткости, сострадания, заботы и милосердия.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A74645" w:rsidRPr="00AA2B77" w:rsidTr="00F220B8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A2B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Здоровьесбе</w:t>
            </w:r>
            <w:r w:rsidR="004E483D" w:rsidRPr="00AA2B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</w:t>
            </w:r>
            <w:r w:rsidRPr="00AA2B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гающее</w:t>
            </w:r>
            <w:proofErr w:type="spellEnd"/>
            <w:r w:rsidRPr="00AA2B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направление:</w:t>
            </w:r>
            <w:r w:rsidRPr="00AA2B77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воспитание и формирование культуры здоровья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Формирование у 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A74645" w:rsidRPr="00AA2B77" w:rsidRDefault="00A74645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A74645" w:rsidRPr="00AA2B77" w:rsidTr="00F220B8">
        <w:trPr>
          <w:trHeight w:val="24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Социальное </w:t>
            </w:r>
          </w:p>
          <w:p w:rsidR="00A74645" w:rsidRPr="00AA2B77" w:rsidRDefault="00A74645" w:rsidP="00AA2B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(самоуправление, 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AA2B7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2B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                                                                                                                    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личности с активной жизненной позицией, готовой к принятию ответственности за свои решения и получе</w:t>
            </w:r>
            <w:r w:rsidR="005D767F"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нный результат, стремящейся к 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самосовершенствованию</w:t>
            </w:r>
            <w:r w:rsidR="005D767F"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A2B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</w:t>
            </w:r>
          </w:p>
        </w:tc>
      </w:tr>
      <w:tr w:rsidR="00A74645" w:rsidRPr="00AA2B77" w:rsidTr="00455BAC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правовой культуры и правосознания 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, привитие   осознанного стремления к правомерному поведению.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предупреждению и профилактике асоциального поведения 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5" w:rsidRPr="00AA2B77" w:rsidRDefault="00A7464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правонарушений, наркомании, токсикомании, алкоголизма;</w:t>
            </w:r>
          </w:p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</w:t>
            </w:r>
            <w:r w:rsidRPr="00AA2B7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интересов,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>склонностей</w:t>
            </w:r>
            <w:r w:rsidRPr="00AA2B7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2B7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184B21"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способностей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учащихся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21"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«группы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риска»,</w:t>
            </w:r>
            <w:r w:rsidRPr="00AA2B7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AA2B77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</w:t>
            </w:r>
            <w:r w:rsidRPr="00AA2B77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AA2B77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внеурочную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  <w:t>кружковую</w:t>
            </w:r>
            <w:r w:rsidRPr="00AA2B7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общественно-полезную</w:t>
            </w:r>
            <w:r w:rsidRPr="00AA2B7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деятельность.</w:t>
            </w:r>
          </w:p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AA2B77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консультаций</w:t>
            </w:r>
            <w:r w:rsidRPr="00AA2B77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специалистов</w:t>
            </w:r>
            <w:r w:rsidRPr="00AA2B77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</w:rPr>
              <w:t>социального педагога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2B77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цинских</w:t>
            </w:r>
            <w:r w:rsidRPr="00AA2B7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работников)</w:t>
            </w:r>
            <w:r w:rsidRPr="00AA2B7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AA2B77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родителей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21" w:rsidRPr="00AA2B7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>и детей</w:t>
            </w:r>
            <w:r w:rsidR="00184B21" w:rsidRPr="00AA2B77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«</w:t>
            </w:r>
            <w:r w:rsidRPr="00AA2B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группы</w:t>
            </w:r>
            <w:r w:rsidRPr="00AA2B77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  <w:r w:rsidRPr="00AA2B7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AA2B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645" w:rsidRPr="00AA2B77" w:rsidTr="00455BAC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Изучение и обобщение опыта работы классных руководителей.</w:t>
            </w:r>
          </w:p>
          <w:p w:rsidR="00A74645" w:rsidRPr="00AA2B77" w:rsidRDefault="00A74645" w:rsidP="00AA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методического мастерства классных руководителей.</w:t>
            </w:r>
          </w:p>
          <w:p w:rsidR="00A74645" w:rsidRPr="00AA2B77" w:rsidRDefault="00A74645" w:rsidP="00AA2B77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Использование новы</w:t>
            </w:r>
            <w:r w:rsidR="00184B21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х форм воспитательной работы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 соответствии современными требованиями ФГОС.</w:t>
            </w:r>
          </w:p>
        </w:tc>
      </w:tr>
      <w:tr w:rsidR="00A74645" w:rsidRPr="00AA2B77" w:rsidTr="00455BAC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AA2B77" w:rsidRDefault="00A74645" w:rsidP="00AA2B77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184B21" w:rsidRDefault="00184B21" w:rsidP="00AA2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Default="00265724" w:rsidP="00AA2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Default="00265724" w:rsidP="00AA2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Default="00265724" w:rsidP="00AA2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Pr="00AA2B77" w:rsidRDefault="00265724" w:rsidP="00AA2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AA2B77" w:rsidRDefault="00CE7083" w:rsidP="00AA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СЕНТЯБРЬ</w:t>
      </w:r>
    </w:p>
    <w:p w:rsidR="00CE7083" w:rsidRPr="00AA2B77" w:rsidRDefault="00CE7083" w:rsidP="00AA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 Внимание,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502"/>
        <w:gridCol w:w="2689"/>
        <w:gridCol w:w="1873"/>
        <w:gridCol w:w="2873"/>
      </w:tblGrid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Pr="00AA2B77" w:rsidRDefault="000737AD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</w:rPr>
              <w:t>«Здравствуй, школа» - торжественная линейка, посвященная Дню Знаний.</w:t>
            </w:r>
          </w:p>
          <w:p w:rsidR="00CE7083" w:rsidRPr="00AA2B77" w:rsidRDefault="00F220B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37A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в классах по ПДД</w:t>
            </w:r>
          </w:p>
          <w:p w:rsidR="00B474CC" w:rsidRPr="00AA2B77" w:rsidRDefault="000737A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00303E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«Урок России»</w:t>
            </w:r>
          </w:p>
          <w:p w:rsidR="002871E0" w:rsidRPr="00AA2B77" w:rsidRDefault="002871E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Pr="00AA2B77" w:rsidRDefault="006C33F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03E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455BAC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6C33F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74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083" w:rsidRPr="00AA2B77" w:rsidTr="00EC5D6C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F220B8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1)День солидарности в борьбе с терроризмом. Мероприятия в классах «Мир против экстремизма».</w:t>
            </w:r>
          </w:p>
          <w:p w:rsidR="00F220B8" w:rsidRPr="00AA2B77" w:rsidRDefault="00F220B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социальных паспортов классов.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71B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00303E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03E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03E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00303E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00303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Колодеева Н.Ю. – заместитель директора по безопасности</w:t>
            </w:r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71B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</w:t>
            </w:r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хорошо жить в чистом </w:t>
            </w:r>
            <w:r w:rsidR="00F92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 неделя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871E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371B0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2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53C8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кросс</w:t>
            </w:r>
            <w:r w:rsidR="002871E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Осень»</w:t>
            </w:r>
          </w:p>
          <w:p w:rsidR="00CE7083" w:rsidRPr="00AA2B77" w:rsidRDefault="002871E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Уч-ль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AD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871E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E7083" w:rsidRPr="00AA2B77" w:rsidTr="00EC5D6C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Pr="00AA2B77" w:rsidRDefault="002871E0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F220B8" w:rsidRPr="00AA2B77">
              <w:rPr>
                <w:rFonts w:ascii="Times New Roman" w:hAnsi="Times New Roman" w:cs="Times New Roman"/>
                <w:sz w:val="24"/>
                <w:szCs w:val="24"/>
              </w:rPr>
              <w:t>Экологическая операция «Школьный трудовой десант».</w:t>
            </w:r>
          </w:p>
          <w:p w:rsidR="00CE7083" w:rsidRPr="00AA2B77" w:rsidRDefault="00F220B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1E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дежурства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2871E0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871E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2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92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F92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С.Д. –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старшая вожатая</w:t>
            </w:r>
          </w:p>
          <w:p w:rsidR="00F92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871E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="00A7464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r w:rsidR="00A74645" w:rsidRPr="00AA2B77">
              <w:rPr>
                <w:rFonts w:ascii="Times New Roman" w:hAnsi="Times New Roman" w:cs="Times New Roman"/>
                <w:sz w:val="24"/>
                <w:szCs w:val="24"/>
              </w:rPr>
              <w:t>Профилактика склонности подростков к курению, употреблению алкогольной продукции и ПАВ».</w:t>
            </w:r>
          </w:p>
          <w:p w:rsidR="00A74645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08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17BB3" w:rsidRPr="00AA2B77" w:rsidRDefault="00F92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BB3" w:rsidRPr="00AA2B77" w:rsidRDefault="00317BB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EC5D6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«Пл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анирование работы класса на 2018 -</w:t>
            </w:r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="00317BB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="002871E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год»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Выборы органов самоуправления в классах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Заседания комитетов, выборы актива школьного самоуправления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неделя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сентября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7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3FF7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3FF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D73FF7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EC5D6C">
        <w:trPr>
          <w:trHeight w:val="9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CE7083" w:rsidRPr="00AA2B77" w:rsidRDefault="00455BAC" w:rsidP="00AA2B77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«Организационно – установочное заседание МО классных руководителей.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Утверждение</w:t>
            </w:r>
            <w:r w:rsidRPr="00AA2B7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A2B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корректировка</w:t>
            </w:r>
            <w:r w:rsidRPr="00AA2B77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плана</w:t>
            </w:r>
            <w:r w:rsidRPr="00AA2B77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30.08.2018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1-1</w:t>
            </w:r>
            <w:r w:rsidR="00D73FF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F7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внеурочной деятельности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Работа по оформлению документации 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учителей </w:t>
            </w:r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Составление расписания работы </w:t>
            </w:r>
            <w:r w:rsidR="00F220B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 деятельности</w:t>
            </w:r>
            <w:r w:rsidR="007F2E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D73FF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F6" w:rsidRPr="00AA2B77" w:rsidRDefault="00746CF6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CE7083" w:rsidRPr="00AA2B77" w:rsidRDefault="00371B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Составление расписания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F2E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E8C" w:rsidRPr="00AA2B77" w:rsidRDefault="007F2E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083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220B8" w:rsidRPr="00AA2B77" w:rsidRDefault="00F220B8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ОКТЯБРЬ</w:t>
      </w: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</w:t>
      </w:r>
      <w:r w:rsidR="00C376B2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Жизнь дана на добрые дела</w:t>
      </w: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55BAC" w:rsidRPr="00AA2B77" w:rsidTr="001F1343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numPr>
                <w:ilvl w:val="0"/>
                <w:numId w:val="8"/>
              </w:num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1)Акция «Открытка ветерану педагогического труда»</w:t>
            </w:r>
          </w:p>
          <w:p w:rsidR="00455BAC" w:rsidRPr="00AA2B77" w:rsidRDefault="001F134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AA2B77">
              <w:rPr>
                <w:rFonts w:ascii="Times New Roman" w:hAnsi="Times New Roman" w:cs="Times New Roman"/>
                <w:sz w:val="24"/>
                <w:szCs w:val="24"/>
              </w:rPr>
              <w:t>Декада правого воспитания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AA2B77" w:rsidRDefault="004D31E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455BAC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455BAC" w:rsidRPr="00AA2B77" w:rsidTr="00B14AD5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1F134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55BAC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455BAC" w:rsidRPr="00AA2B77" w:rsidRDefault="001F134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AA2B77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учителя:</w:t>
            </w:r>
          </w:p>
          <w:p w:rsidR="00455BAC" w:rsidRPr="00AA2B77" w:rsidRDefault="00455BAC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«С любовью к Вам, Учителя!»</w:t>
            </w:r>
          </w:p>
          <w:p w:rsidR="00455BAC" w:rsidRPr="00AA2B77" w:rsidRDefault="00455BAC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 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5BAC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BAC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 М.М.  – заместитель директора по ВР</w:t>
            </w:r>
          </w:p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BAC" w:rsidRPr="00AA2B77" w:rsidTr="00CE7083">
        <w:trPr>
          <w:trHeight w:val="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1343" w:rsidRPr="00AA2B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Акция «Экология моими глазами»</w:t>
            </w:r>
          </w:p>
          <w:p w:rsidR="00455BAC" w:rsidRPr="00AA2B77" w:rsidRDefault="001F1343" w:rsidP="00AA2B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55BAC" w:rsidRPr="00AA2B77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Первая  неделя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 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 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5BAC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55BA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8681A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1800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BAC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8681A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AA2B77" w:rsidRDefault="00455BA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1F134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Рейд «Генеральная уборка классов перед каникулами»</w:t>
            </w:r>
          </w:p>
          <w:p w:rsidR="001F1343" w:rsidRPr="00AA2B77" w:rsidRDefault="001F1343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7218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8681A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1F134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98681A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А.Г. – социальный педагог</w:t>
            </w:r>
          </w:p>
        </w:tc>
      </w:tr>
      <w:tr w:rsidR="001F1343" w:rsidRPr="00AA2B77" w:rsidTr="00CE7083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Заседание комитетов 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Учеба  актива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A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343" w:rsidRPr="00AA2B77" w:rsidTr="00CE7083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Индивидуальные собеседования с классными руководителями, помощь в подготовке мероприятий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Тема: Духовно – нравственное развитие и воспитание личности.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3) О духовно-нравственном воспитании 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. Обмен передовым 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5-10</w:t>
            </w:r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A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34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80334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деятельности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кружков и секций на осенних  каникулах.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по 30 октября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FB5B6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5B6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1A" w:rsidRPr="00AA2B77" w:rsidRDefault="0098681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34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1)Справка по итогам проверки планов воспитательной работы.</w:t>
            </w:r>
          </w:p>
          <w:p w:rsidR="001F1343" w:rsidRPr="00AA2B77" w:rsidRDefault="001F1343" w:rsidP="00AA2B77">
            <w:pPr>
              <w:tabs>
                <w:tab w:val="num" w:pos="420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Охват внеурочной деятельностью.</w:t>
            </w:r>
          </w:p>
          <w:p w:rsidR="001F1343" w:rsidRPr="00AA2B77" w:rsidRDefault="001F1343" w:rsidP="00AA2B77">
            <w:pPr>
              <w:tabs>
                <w:tab w:val="num" w:pos="420"/>
              </w:tabs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Сдача плана работы с классом на осенних  каникулах.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AA2B77" w:rsidRDefault="00FB5B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1-10</w:t>
            </w:r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F134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1343" w:rsidRPr="00AA2B77" w:rsidRDefault="001F134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60" w:rsidRPr="00AA2B77" w:rsidRDefault="00FB5B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F1343" w:rsidRPr="00AA2B77" w:rsidRDefault="00FB5B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</w:tbl>
    <w:p w:rsidR="00E65285" w:rsidRPr="00AA2B77" w:rsidRDefault="00E65285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3F0" w:rsidRPr="00AA2B77" w:rsidRDefault="006C33F0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</w:t>
      </w:r>
    </w:p>
    <w:p w:rsidR="00C376B2" w:rsidRPr="00AA2B77" w:rsidRDefault="00C376B2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83" w:rsidRPr="00AA2B77" w:rsidRDefault="00C376B2" w:rsidP="00AA2B77">
      <w:pPr>
        <w:tabs>
          <w:tab w:val="left" w:pos="3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77">
        <w:rPr>
          <w:rFonts w:ascii="Times New Roman" w:hAnsi="Times New Roman" w:cs="Times New Roman"/>
          <w:b/>
          <w:sz w:val="24"/>
          <w:szCs w:val="24"/>
        </w:rPr>
        <w:t>Девиз месяца: «Мы и творчество»</w:t>
      </w:r>
      <w:r w:rsidR="00CE7083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0"/>
        <w:gridCol w:w="4700"/>
        <w:gridCol w:w="2722"/>
        <w:gridCol w:w="2099"/>
        <w:gridCol w:w="2938"/>
      </w:tblGrid>
      <w:tr w:rsidR="00CE7083" w:rsidRPr="00AA2B77" w:rsidTr="00CE7083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AA2B77" w:rsidTr="00CE7083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72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гостиная: «Вместе дружная семья» (стихи ко Дню Единства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B474CC" w:rsidRPr="00AA2B77" w:rsidRDefault="00B474C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2)Классные часы, посвящённые </w:t>
            </w:r>
            <w:r w:rsidR="00CC605B" w:rsidRPr="00AA2B77">
              <w:rPr>
                <w:rFonts w:ascii="Times New Roman" w:hAnsi="Times New Roman" w:cs="Times New Roman"/>
                <w:sz w:val="24"/>
                <w:szCs w:val="24"/>
              </w:rPr>
              <w:t>100-летию окончания</w:t>
            </w:r>
            <w:proofErr w:type="gramStart"/>
            <w:r w:rsidR="00CC605B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28C" w:rsidRPr="00AA2B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ервой мировой войн</w:t>
            </w:r>
            <w:r w:rsidR="00CC605B" w:rsidRPr="00AA2B77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месяца</w:t>
            </w:r>
          </w:p>
          <w:p w:rsidR="00B474CC" w:rsidRPr="00AA2B77" w:rsidRDefault="00B474C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4CC" w:rsidRPr="00AA2B77" w:rsidRDefault="00B474C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B474CC" w:rsidRPr="00AA2B77" w:rsidRDefault="00B474C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4C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AA2B77" w:rsidRDefault="00C376B2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1)Старт школьного фестиваля</w:t>
            </w:r>
            <w:r w:rsidR="00BF728C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«Наши имена»</w:t>
            </w:r>
          </w:p>
          <w:p w:rsidR="00CE7083" w:rsidRPr="00AA2B77" w:rsidRDefault="00C376B2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2)Мероприятия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B14AD5" w:rsidRPr="00AA2B77" w:rsidRDefault="00B14AD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B14AD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Четвёртая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неделя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D5" w:rsidRPr="00AA2B77" w:rsidRDefault="00B14AD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8C" w:rsidRPr="00AA2B77" w:rsidRDefault="00B14AD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72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BF72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Акция «Зеленая школа России»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AA2B77" w:rsidRDefault="00B14AD5" w:rsidP="00AA2B7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</w:t>
            </w:r>
            <w:r w:rsidR="00C376B2" w:rsidRPr="00AA2B77">
              <w:rPr>
                <w:rFonts w:ascii="Times New Roman" w:hAnsi="Times New Roman" w:cs="Times New Roman"/>
                <w:sz w:val="24"/>
                <w:szCs w:val="24"/>
              </w:rPr>
              <w:t>Классные часы об этике, о здоровом образе жизни.</w:t>
            </w:r>
          </w:p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72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)Международный день отказа от курения «</w:t>
            </w:r>
            <w:proofErr w:type="gram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</w:t>
            </w:r>
            <w:proofErr w:type="gram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Третья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B31B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Генеральные уборки</w:t>
            </w:r>
            <w:r w:rsidR="00C376B2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классах</w:t>
            </w:r>
          </w:p>
          <w:p w:rsidR="00C376B2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376B2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6B2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CE7083" w:rsidRPr="00AA2B77" w:rsidTr="00CE7083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B31B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E7083" w:rsidRPr="00AA2B77" w:rsidRDefault="002B31B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 ко дню матери</w:t>
            </w:r>
          </w:p>
          <w:p w:rsidR="00CE7083" w:rsidRPr="00AA2B77" w:rsidRDefault="002B31BA" w:rsidP="00AA2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5285" w:rsidRPr="00AA2B7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76B2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  <w:p w:rsidR="00C376B2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376B2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–8</w:t>
            </w:r>
            <w:r w:rsidR="00BF72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728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80334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B474CC">
        <w:trPr>
          <w:trHeight w:val="69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474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актива школьного самоуправления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80334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728C" w:rsidRPr="00AA2B77" w:rsidRDefault="00BF728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AD6A9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 классных </w:t>
            </w:r>
            <w:r w:rsidR="001A52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</w:t>
            </w:r>
            <w:r w:rsidR="001A52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дители 1-10 </w:t>
            </w:r>
            <w:proofErr w:type="spellStart"/>
            <w:r w:rsidR="001A52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1A52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97" w:rsidRPr="00AA2B77" w:rsidRDefault="001A52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D1D3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внеурочной деятельности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Посещение занятий </w:t>
            </w:r>
            <w:r w:rsidR="0080334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внеурочной деятельности</w:t>
            </w:r>
            <w:r w:rsidR="001A52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52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F37D3B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97" w:rsidRPr="00AA2B77" w:rsidRDefault="001A52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«Организац</w:t>
            </w:r>
            <w:r w:rsidR="001A52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самоуправления в классе (8-10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52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97" w:rsidRPr="00AA2B77" w:rsidRDefault="001A52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A5297" w:rsidRPr="00AA2B77" w:rsidRDefault="001A52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083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A5297" w:rsidRPr="00AA2B77" w:rsidRDefault="001A5297" w:rsidP="00265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</w:p>
    <w:p w:rsidR="00FB1CF9" w:rsidRPr="00AA2B77" w:rsidRDefault="00CE7083" w:rsidP="00AA2B77">
      <w:pPr>
        <w:tabs>
          <w:tab w:val="left" w:pos="3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«Новый год у ворот!»</w:t>
      </w:r>
      <w:r w:rsidR="00FB1CF9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 </w:t>
      </w:r>
      <w:r w:rsidR="00FB1CF9" w:rsidRPr="00AA2B77">
        <w:rPr>
          <w:rFonts w:ascii="Times New Roman" w:hAnsi="Times New Roman" w:cs="Times New Roman"/>
          <w:b/>
          <w:sz w:val="24"/>
          <w:szCs w:val="24"/>
        </w:rPr>
        <w:t>«В мире семейных ценностей</w:t>
      </w:r>
      <w:r w:rsidR="00FB1CF9" w:rsidRPr="00AA2B77">
        <w:rPr>
          <w:rFonts w:ascii="Times New Roman" w:hAnsi="Times New Roman" w:cs="Times New Roman"/>
          <w:sz w:val="24"/>
          <w:szCs w:val="24"/>
        </w:rPr>
        <w:t>»</w:t>
      </w:r>
    </w:p>
    <w:p w:rsidR="00CE7083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AA2B77" w:rsidTr="00CE7083">
        <w:trPr>
          <w:trHeight w:val="143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9" w:rsidRPr="00AA2B77" w:rsidRDefault="00FB1CF9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1)Тематические класс</w:t>
            </w:r>
            <w:r w:rsidR="00D01DF7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ные 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часы «Новый год у ворот!» </w:t>
            </w:r>
          </w:p>
          <w:p w:rsidR="00FB1CF9" w:rsidRPr="00AA2B77" w:rsidRDefault="00FB1CF9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2)Конкурс новогодних открыток</w:t>
            </w:r>
          </w:p>
          <w:p w:rsidR="00FB1CF9" w:rsidRPr="00AA2B77" w:rsidRDefault="00FB1CF9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(поздравление ветеранов)</w:t>
            </w:r>
          </w:p>
          <w:p w:rsidR="00FB1CF9" w:rsidRPr="00AA2B77" w:rsidRDefault="00FB1CF9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3)Тренинг «Я и мое место в жизни»</w:t>
            </w:r>
          </w:p>
          <w:p w:rsidR="00CE7083" w:rsidRPr="00AA2B77" w:rsidRDefault="00FB1CF9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4)Классные часы «Главный закон государства. Что я знаю о Конституции</w:t>
            </w:r>
            <w:r w:rsidR="00D01DF7" w:rsidRPr="00AA2B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B108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686B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B97" w:rsidRPr="00AA2B77" w:rsidRDefault="00686B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86B97" w:rsidRPr="00AA2B77" w:rsidRDefault="00686B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5F21D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1F7A2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7A2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A27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F7A27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F7A27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4374E6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686B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</w:t>
            </w:r>
            <w:r w:rsidR="00686B97" w:rsidRPr="00AA2B7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="00686B97" w:rsidRPr="00AA2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686B97" w:rsidRPr="00AA2B7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инвалидов», «Мы разные, но мы вместе».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Дискотека «Новогоднее шоу»</w:t>
            </w:r>
            <w:r w:rsidR="00EC5D6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праздник «В гостях у Ёлки»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EC5D6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Конкурс </w:t>
            </w:r>
            <w:r w:rsidR="004374E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лучшее оформление «Новогоднего окна»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6B0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EC5D6C" w:rsidRPr="00AA2B77" w:rsidRDefault="00EC5D6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D6C" w:rsidRPr="00AA2B77" w:rsidRDefault="00EC5D6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A27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29.12.18</w:t>
            </w:r>
          </w:p>
          <w:p w:rsidR="00EC5D6C" w:rsidRPr="00AA2B77" w:rsidRDefault="00EC5D6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F7A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36300" w:rsidRPr="00AA2B77" w:rsidRDefault="000363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00" w:rsidRPr="00AA2B77" w:rsidRDefault="000363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00" w:rsidRPr="00AA2B77" w:rsidRDefault="0003630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4E6F7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F7A2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="001F7A2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1D37" w:rsidRPr="00AA2B77">
              <w:rPr>
                <w:rFonts w:ascii="Times New Roman" w:hAnsi="Times New Roman" w:cs="Times New Roman"/>
                <w:sz w:val="24"/>
                <w:szCs w:val="24"/>
              </w:rPr>
              <w:t>Акция  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D1D3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1- 8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5F21D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 экологии, </w:t>
            </w:r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1D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21D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«Снежная горка»</w:t>
            </w:r>
          </w:p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21D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«</w:t>
            </w:r>
            <w:r w:rsidR="007D1D3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снежной крепости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686B97" w:rsidRPr="00AA2B77" w:rsidRDefault="00686B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 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2-4,5-8,9-10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</w:t>
            </w:r>
            <w:r w:rsidR="004374E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</w:t>
            </w:r>
          </w:p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r w:rsidR="005F21D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сектор, </w:t>
            </w:r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Сулейманова С.Д. – старшая вожатая </w:t>
            </w:r>
            <w:proofErr w:type="spellStart"/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4374E6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686B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начальных классов</w:t>
            </w:r>
          </w:p>
        </w:tc>
      </w:tr>
      <w:tr w:rsidR="00CE7083" w:rsidRPr="00AA2B77" w:rsidTr="00036300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Генеральные уборки</w:t>
            </w:r>
            <w:r w:rsidR="007D1D3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37" w:rsidRPr="00AA2B77" w:rsidRDefault="004374E6" w:rsidP="00AA2B7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1D3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D1D37" w:rsidRPr="00AA2B7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  <w:p w:rsidR="00CE7083" w:rsidRPr="00AA2B77" w:rsidRDefault="007D1D37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родительского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</w:t>
            </w:r>
            <w:r w:rsidR="004374E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03630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овому году</w:t>
            </w:r>
            <w:r w:rsidR="004374E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каникул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 четверт</w:t>
            </w:r>
            <w:r w:rsidR="007D1D3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86B97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7D1D3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Заседания </w:t>
            </w:r>
            <w:r w:rsidR="00686B9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ученического Совета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686B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1)Планерка  классных  руководителей по проведению новогодних праздников.</w:t>
            </w:r>
          </w:p>
          <w:p w:rsidR="00AD6A9A" w:rsidRPr="00AA2B77" w:rsidRDefault="00AD6A9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2)Заседание МО классных руководителей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D6A9A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80334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деятельности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Составление плана работы кружков и секций на зимние  каникулы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60EB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A77A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 по 22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7A4" w:rsidRPr="00AA2B77" w:rsidRDefault="001A77A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Проверка «Система работы классных руководителей в направлении «Самоуправление»  5-7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686B9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5-7 кл.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D" w:rsidRPr="00AA2B77" w:rsidRDefault="00362E8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362E8D" w:rsidRPr="00AA2B77" w:rsidRDefault="00362E8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6C33F0" w:rsidRPr="00AA2B77" w:rsidRDefault="006C33F0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3F0" w:rsidRPr="00AA2B77" w:rsidRDefault="006C33F0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F6EA0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AA2B77" w:rsidRDefault="003F6EA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AA2B77" w:rsidRDefault="00334EFF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6EA0" w:rsidRPr="00AA2B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3F6EA0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вместе!»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AA2B77" w:rsidRDefault="003F6EA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F6EA0" w:rsidRPr="00AA2B77" w:rsidRDefault="003F6EA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6EA0" w:rsidRPr="00AA2B77" w:rsidRDefault="003F6EA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AA2B77" w:rsidRDefault="00CE708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96C" w:rsidRPr="00AA2B77">
              <w:rPr>
                <w:rFonts w:ascii="Times New Roman" w:hAnsi="Times New Roman" w:cs="Times New Roman"/>
                <w:sz w:val="24"/>
                <w:szCs w:val="24"/>
              </w:rPr>
              <w:t>Неделя экскурсий в зимние каникулы.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зимние каникулы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 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96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956B0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  <w:r w:rsidR="00956B0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начальных классов</w:t>
            </w:r>
          </w:p>
        </w:tc>
      </w:tr>
      <w:tr w:rsidR="0093396C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AA2B77" w:rsidRDefault="0093396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AA2B77" w:rsidRDefault="0093396C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AA2B77" w:rsidRDefault="0093396C" w:rsidP="00AA2B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AA2B77" w:rsidRDefault="0093396C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AA2B77" w:rsidRDefault="0093396C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иректора по ВР, соц. педагог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 во время зимних каникул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447A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«Я выбираю здоровый образ жизни».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:rsidR="005B447A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47A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334EFF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CE7083" w:rsidRPr="00AA2B77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F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956B0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старшеклассников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F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  <w:r w:rsidR="00956B0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956B0C" w:rsidP="00AA2B77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классных руководителей по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  <w:r w:rsidR="005B447A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F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33F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80334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F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ВР.</w:t>
            </w:r>
          </w:p>
          <w:p w:rsidR="00CE7083" w:rsidRPr="00AA2B77" w:rsidRDefault="00956B0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47A" w:rsidRPr="00AA2B77" w:rsidRDefault="005B447A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Анализ планов воспитательной работы классных руководителей на 2-е полугодие.</w:t>
            </w:r>
          </w:p>
          <w:p w:rsidR="00CE7083" w:rsidRPr="00AA2B77" w:rsidRDefault="005B447A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 Работа классных руководителей с родителями (протоколы родит собраний)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F" w:rsidRPr="00AA2B77" w:rsidRDefault="00334EF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571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 </w:t>
      </w:r>
    </w:p>
    <w:p w:rsidR="00AA2B77" w:rsidRPr="00AA2B77" w:rsidRDefault="00AA2B77" w:rsidP="002657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«Быстрее, выше, сильнее»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4593"/>
        <w:gridCol w:w="2667"/>
        <w:gridCol w:w="1976"/>
        <w:gridCol w:w="2855"/>
      </w:tblGrid>
      <w:tr w:rsidR="00E65285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65285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  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классах, посвя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щенные Дню защитников Отечества,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740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76-летию</w:t>
            </w:r>
            <w:r w:rsidR="00334EF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  <w:r w:rsidR="0037740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Сталинградской битвы, блокаде Ленинграда.</w:t>
            </w:r>
          </w:p>
          <w:p w:rsidR="00CE7083" w:rsidRPr="00AA2B77" w:rsidRDefault="00CE7083" w:rsidP="00AA2B77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   Конкурс </w:t>
            </w:r>
            <w:r w:rsidR="00E6528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нсценированной военно -</w:t>
            </w:r>
            <w:r w:rsidR="00E6528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патриотической песни</w:t>
            </w:r>
            <w:r w:rsidR="007248A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«Песня в военной шинели» (5-10</w:t>
            </w:r>
            <w:r w:rsidR="00E6528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  <w:p w:rsidR="00CE7083" w:rsidRPr="00AA2B77" w:rsidRDefault="00CE7083" w:rsidP="00AA2B77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   Участие в </w:t>
            </w:r>
            <w:r w:rsidR="00E6528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 – смотре строя и песни (1-4 классы).</w:t>
            </w:r>
          </w:p>
          <w:p w:rsidR="00CE7083" w:rsidRPr="00AA2B77" w:rsidRDefault="00CE7083" w:rsidP="00AA2B77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   Участие в районных патриотических конкурсах</w:t>
            </w:r>
          </w:p>
          <w:p w:rsidR="00CE7083" w:rsidRPr="00AA2B77" w:rsidRDefault="00CE7083" w:rsidP="00AA2B77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    </w:t>
            </w:r>
            <w:r w:rsidR="0037740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 участниками  локальных войн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E65285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285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285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5285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E65285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Четвёртая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3-4,5-7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E6528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8A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="007248A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24571" w:rsidRPr="00AA2B77" w:rsidRDefault="0022457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24571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24571" w:rsidRPr="00AA2B77" w:rsidRDefault="0022457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571" w:rsidRPr="00AA2B77" w:rsidRDefault="0022457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571" w:rsidRPr="00AA2B77" w:rsidRDefault="0022457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24571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5-10</w:t>
            </w:r>
            <w:r w:rsidR="00224571" w:rsidRPr="00AA2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24571" w:rsidRPr="00AA2B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AF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7248A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7248A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ВР.</w:t>
            </w:r>
          </w:p>
          <w:p w:rsidR="00CE7083" w:rsidRPr="00AA2B77" w:rsidRDefault="006C33F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22457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457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224571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22457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="0022457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рук.1-4 </w:t>
            </w:r>
            <w:proofErr w:type="spellStart"/>
            <w:r w:rsidR="0022457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457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4571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Г.Х.-преподаватель-организатор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 </w:t>
            </w:r>
          </w:p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224571" w:rsidRPr="00AA2B77" w:rsidRDefault="0037740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5285" w:rsidRPr="00AA2B77" w:rsidTr="000A3860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1)Организация почты </w:t>
            </w:r>
            <w:r w:rsidR="000A386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«валентинок»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Классные часы  «</w:t>
            </w:r>
            <w:r w:rsidR="000A386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 жизни на Земле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 неделя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60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7248AF" w:rsidP="00AA2B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Конкурс рисунков «Когда п</w:t>
            </w:r>
            <w:r w:rsidR="000A3860" w:rsidRPr="00AA2B77">
              <w:rPr>
                <w:rFonts w:ascii="Times New Roman" w:hAnsi="Times New Roman" w:cs="Times New Roman"/>
                <w:sz w:val="24"/>
                <w:szCs w:val="24"/>
              </w:rPr>
              <w:t>рирода горько плачет»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Четвёртая неделя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– 8 классы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860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Работа «Школы ответственного родительства» по вопросам общения с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ВР.,</w:t>
            </w:r>
          </w:p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А.Г. – социальный педагог</w:t>
            </w:r>
          </w:p>
        </w:tc>
      </w:tr>
      <w:tr w:rsidR="000A3860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1)Соревнования по баскетболу 9-11 классы. 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2)«Веселые старты»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3)Профилактика инфекционных заболеваний.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5-7,8-10</w:t>
            </w:r>
            <w:r w:rsidR="000A386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класс,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физ. культу</w:t>
            </w:r>
            <w:r w:rsidR="000A3860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ры, старшая вожатая</w:t>
            </w:r>
          </w:p>
          <w:p w:rsidR="000A3860" w:rsidRPr="00AA2B77" w:rsidRDefault="000A386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классов, </w:t>
            </w:r>
          </w:p>
        </w:tc>
      </w:tr>
      <w:tr w:rsidR="00E65285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классе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Заседания </w:t>
            </w:r>
            <w:r w:rsidR="008D16A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секторов ученического самоуправления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Школа актива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ВР.,</w:t>
            </w:r>
          </w:p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285" w:rsidRPr="00AA2B77" w:rsidTr="000A3860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248AF" w:rsidRPr="00AA2B7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«Сфо</w:t>
            </w:r>
            <w:r w:rsidR="005035DB" w:rsidRPr="00AA2B7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рмированность у </w:t>
            </w:r>
            <w:r w:rsidR="007248AF" w:rsidRPr="00AA2B7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уча</w:t>
            </w:r>
            <w:r w:rsidR="005035DB" w:rsidRPr="00AA2B7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щихся</w:t>
            </w:r>
            <w:r w:rsidR="005035DB" w:rsidRPr="00AA2B77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035DB" w:rsidRPr="00AA2B7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гражданско-</w:t>
            </w:r>
            <w:r w:rsidR="005035DB" w:rsidRPr="00AA2B77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патриотических</w:t>
            </w:r>
            <w:r w:rsidR="005035DB" w:rsidRPr="00AA2B7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</w:p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</w:tc>
      </w:tr>
      <w:tr w:rsidR="00E65285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CF9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деятельности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Посещение занятий </w:t>
            </w:r>
            <w:r w:rsidR="005035DB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внеурочной деятельности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:rsidR="007248AF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</w:tc>
      </w:tr>
      <w:tr w:rsidR="00E65285" w:rsidRPr="00AA2B77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r w:rsidR="008D16A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5035DB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Контроль состояния воспитательной работы в 6- 8классах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2-10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248A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</w:tc>
      </w:tr>
    </w:tbl>
    <w:p w:rsidR="00CE7083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p w:rsidR="00785783" w:rsidRPr="00AA2B77" w:rsidRDefault="00CE7083" w:rsidP="00AA2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месяца: «</w:t>
      </w:r>
      <w:r w:rsidR="00785783" w:rsidRPr="00AA2B77">
        <w:rPr>
          <w:rFonts w:ascii="Times New Roman" w:hAnsi="Times New Roman" w:cs="Times New Roman"/>
          <w:b/>
          <w:sz w:val="24"/>
          <w:szCs w:val="24"/>
        </w:rPr>
        <w:t>Я и мое место в мире»</w:t>
      </w: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4"/>
        <w:gridCol w:w="4052"/>
        <w:gridCol w:w="2341"/>
        <w:gridCol w:w="1772"/>
        <w:gridCol w:w="2648"/>
      </w:tblGrid>
      <w:tr w:rsidR="00CE7083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AA2B77" w:rsidTr="000235E4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EC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детской книги</w:t>
            </w:r>
            <w:r w:rsidR="008F2FE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Проект «Бессмертный полк»</w:t>
            </w:r>
          </w:p>
          <w:p w:rsidR="008D16A8" w:rsidRPr="00AA2B77" w:rsidRDefault="008D16A8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 марта.</w:t>
            </w:r>
          </w:p>
          <w:p w:rsidR="00CE7083" w:rsidRPr="00AA2B77" w:rsidRDefault="008D16A8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3)Изготовление открыток учителям-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пенсионерам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AA2B77" w:rsidRDefault="007A4EC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Вторая неделя  месяца</w:t>
            </w:r>
          </w:p>
          <w:p w:rsidR="008D16A8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6A8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8D16A8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7A4EC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93B9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 </w:t>
            </w:r>
            <w:proofErr w:type="spellStart"/>
            <w:r w:rsidR="00D93B9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3B9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 </w:t>
            </w:r>
            <w:proofErr w:type="spellStart"/>
            <w:r w:rsidR="00D93B9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D93B9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Пашатий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Г.Л. педагог-библиотекарь,</w:t>
            </w:r>
          </w:p>
          <w:p w:rsidR="00D93B94" w:rsidRPr="00AA2B77" w:rsidRDefault="00D93B9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D93B94" w:rsidRPr="00AA2B77" w:rsidRDefault="00D93B9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Сулейманова С.Д. – старшая вожатая</w:t>
            </w:r>
          </w:p>
          <w:p w:rsidR="00D93B94" w:rsidRPr="00AA2B77" w:rsidRDefault="007B02C6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0235E4">
        <w:trPr>
          <w:trHeight w:val="15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224571" w:rsidP="00AA2B77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Праздничный концерт, посвященный 8 марта.</w:t>
            </w:r>
          </w:p>
          <w:p w:rsidR="00CE7083" w:rsidRPr="00AA2B77" w:rsidRDefault="00224571" w:rsidP="00AA2B77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8F2FE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</w:t>
            </w:r>
            <w:r w:rsidR="0037740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девочек «</w:t>
            </w:r>
            <w:r w:rsidR="007B02C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ну-ка, девочки</w:t>
            </w:r>
            <w:r w:rsidR="008F2FE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8F2FE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</w:t>
            </w:r>
            <w:r w:rsidR="00E852E9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A8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  <w:p w:rsidR="00AB06A8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6A8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C6" w:rsidRPr="00AA2B77" w:rsidRDefault="007B02C6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7B02C6" w:rsidRPr="00AA2B77" w:rsidRDefault="007B02C6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7B02C6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</w:t>
            </w:r>
            <w:r w:rsidR="004038B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E5" w:rsidRPr="00AA2B77" w:rsidRDefault="00AB06A8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F2FE5" w:rsidRPr="00AA2B77">
              <w:rPr>
                <w:rFonts w:ascii="Times New Roman" w:hAnsi="Times New Roman" w:cs="Times New Roman"/>
                <w:sz w:val="24"/>
                <w:szCs w:val="24"/>
              </w:rPr>
              <w:t>День Воды.</w:t>
            </w:r>
          </w:p>
          <w:p w:rsidR="00CE7083" w:rsidRPr="00AA2B77" w:rsidRDefault="00224571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FE5" w:rsidRPr="00AA2B77">
              <w:rPr>
                <w:rFonts w:ascii="Times New Roman" w:hAnsi="Times New Roman" w:cs="Times New Roman"/>
                <w:sz w:val="24"/>
                <w:szCs w:val="24"/>
              </w:rPr>
              <w:t>2) День Земли.</w:t>
            </w:r>
          </w:p>
          <w:p w:rsidR="00AB06A8" w:rsidRPr="00AA2B77" w:rsidRDefault="008F2FE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6A8" w:rsidRPr="00AA2B77">
              <w:rPr>
                <w:rFonts w:ascii="Times New Roman" w:hAnsi="Times New Roman" w:cs="Times New Roman"/>
                <w:sz w:val="24"/>
                <w:szCs w:val="24"/>
              </w:rPr>
              <w:t>) Трудовы</w:t>
            </w:r>
            <w:r w:rsidR="004038B4" w:rsidRPr="00AA2B77">
              <w:rPr>
                <w:rFonts w:ascii="Times New Roman" w:hAnsi="Times New Roman" w:cs="Times New Roman"/>
                <w:sz w:val="24"/>
                <w:szCs w:val="24"/>
              </w:rPr>
              <w:t>е десанты по уборке территорий</w:t>
            </w:r>
            <w:r w:rsidR="00AB06A8" w:rsidRPr="00AA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Вторая, четвертая неделя</w:t>
            </w:r>
          </w:p>
          <w:p w:rsidR="00AB06A8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1-8кл</w:t>
            </w:r>
          </w:p>
          <w:p w:rsidR="00AB06A8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6A8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B06A8" w:rsidRPr="00AA2B77" w:rsidRDefault="00AB0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7740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дагогический консилиум для родителей</w:t>
            </w:r>
            <w:proofErr w:type="gram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А.Г. соц. педагог</w:t>
            </w:r>
          </w:p>
        </w:tc>
      </w:tr>
      <w:tr w:rsidR="00CE7083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166" w:rsidRPr="00AA2B77" w:rsidRDefault="0037740D" w:rsidP="00AA2B77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214E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Весёлые старты»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16A8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8D16A8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</w:t>
            </w:r>
            <w:r w:rsidR="004038B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4038B4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8D16A8" w:rsidRPr="00AA2B77" w:rsidRDefault="004038B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CE7083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1) </w:t>
            </w:r>
            <w:r w:rsidR="00AB112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Совета «Я и моё место в </w:t>
            </w:r>
            <w:r w:rsidR="00AB1127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мире»</w:t>
            </w:r>
          </w:p>
          <w:p w:rsidR="00CE7083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Разговор с </w:t>
            </w:r>
            <w:proofErr w:type="gram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Первая неделя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  неделя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14073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14073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735" w:rsidRPr="00AA2B77" w:rsidRDefault="0014073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  <w:p w:rsidR="00140735" w:rsidRPr="00AA2B77" w:rsidRDefault="0014073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Общеинтелектуальное</w:t>
            </w:r>
            <w:proofErr w:type="spellEnd"/>
            <w:r w:rsidR="00FB1CF9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Pr="00AA2B77" w:rsidRDefault="00AB1127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Урок толерантности</w:t>
            </w:r>
          </w:p>
          <w:p w:rsidR="00CE7083" w:rsidRPr="00AA2B77" w:rsidRDefault="00AB11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( 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AB11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0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5E4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AB1127" w:rsidP="00AA2B77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proofErr w:type="spell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 1-10</w:t>
            </w:r>
            <w:r w:rsidR="000235E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0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0F170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5E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А.Г. социальный  педагог</w:t>
            </w:r>
          </w:p>
        </w:tc>
      </w:tr>
      <w:tr w:rsidR="000235E4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AA2B77" w:rsidRDefault="00FB1CF9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деятельности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0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5E4" w:rsidRPr="00AA2B77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AA2B77" w:rsidRDefault="000235E4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Pr="00AA2B77" w:rsidRDefault="00AB1127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1) Анализ участия </w:t>
            </w:r>
            <w:r w:rsidR="00746B81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в конкурсах различного уровня</w:t>
            </w:r>
            <w:r w:rsidR="00746B81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235E4" w:rsidRPr="00AA2B77" w:rsidRDefault="00AB112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2-4 кл.</w:t>
            </w: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04" w:rsidRPr="00AA2B77" w:rsidRDefault="000F17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740D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7740D" w:rsidRPr="00AA2B77" w:rsidRDefault="0037740D" w:rsidP="00AA2B77">
      <w:pPr>
        <w:tabs>
          <w:tab w:val="left" w:pos="33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B81" w:rsidRPr="00AA2B77" w:rsidRDefault="00CE7083" w:rsidP="00AA2B77">
      <w:pPr>
        <w:tabs>
          <w:tab w:val="left" w:pos="33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Девиз месяца: «Живи родник!»</w:t>
      </w:r>
      <w:r w:rsidR="00746B81"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746B81" w:rsidRPr="00AA2B77">
        <w:rPr>
          <w:rFonts w:ascii="Times New Roman" w:hAnsi="Times New Roman" w:cs="Times New Roman"/>
          <w:b/>
          <w:sz w:val="24"/>
          <w:szCs w:val="24"/>
        </w:rPr>
        <w:t xml:space="preserve"> «За здоровый образ жизни!»</w:t>
      </w: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90" w:rsidRPr="00AA2B77" w:rsidRDefault="00CE708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65660B" w:rsidRPr="00AA2B7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C35190" w:rsidRPr="00AA2B77">
              <w:rPr>
                <w:rFonts w:ascii="Times New Roman" w:hAnsi="Times New Roman" w:cs="Times New Roman"/>
                <w:sz w:val="24"/>
                <w:szCs w:val="24"/>
              </w:rPr>
              <w:t>: «Молодежь за чистоту своего  посёлка»</w:t>
            </w:r>
            <w:r w:rsidR="005D1C2B" w:rsidRPr="00AA2B77">
              <w:rPr>
                <w:rFonts w:ascii="Times New Roman" w:hAnsi="Times New Roman" w:cs="Times New Roman"/>
                <w:sz w:val="24"/>
                <w:szCs w:val="24"/>
              </w:rPr>
              <w:t>, оказание помощи ветеранам ВОв и труда, работникам тыла, вдовам участников ВОв.</w:t>
            </w:r>
          </w:p>
          <w:p w:rsidR="00C35190" w:rsidRPr="00AA2B77" w:rsidRDefault="00C35190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2)   Классные тематические часы 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«Завоевание космоса»</w:t>
            </w:r>
          </w:p>
          <w:p w:rsidR="00C35190" w:rsidRPr="00AA2B77" w:rsidRDefault="00C35190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3) Тематические классные часы по ПДД</w:t>
            </w:r>
          </w:p>
          <w:p w:rsidR="00224571" w:rsidRPr="00AA2B77" w:rsidRDefault="00C35190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4) Операция «Подросток»</w:t>
            </w:r>
            <w:r w:rsidR="00657A81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с  п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риглашение</w:t>
            </w:r>
            <w:r w:rsidR="00657A81" w:rsidRPr="00AA2B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инспектора по делам несовершеннолетних </w:t>
            </w:r>
            <w:r w:rsidR="00426AA1" w:rsidRPr="00AA2B77">
              <w:rPr>
                <w:rFonts w:ascii="Times New Roman" w:hAnsi="Times New Roman" w:cs="Times New Roman"/>
                <w:sz w:val="24"/>
                <w:szCs w:val="24"/>
              </w:rPr>
              <w:t>Валиева Р.Р.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35190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месяца</w:t>
            </w: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A81" w:rsidRPr="00AA2B77" w:rsidRDefault="00657A8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22457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57A8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22457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А.Г. соц. Педагог</w:t>
            </w:r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Р.Р. инспектор ПДН ОМВД по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Кизлярскому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</w:tc>
      </w:tr>
      <w:tr w:rsidR="00CE7083" w:rsidRPr="00AA2B77" w:rsidTr="00AE6B7D">
        <w:trPr>
          <w:trHeight w:val="207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Конкурс рисунков «Мы и космос»</w:t>
            </w:r>
          </w:p>
          <w:p w:rsidR="00CE7083" w:rsidRPr="00AA2B77" w:rsidRDefault="00AE6B7D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2)Акция «Сквер  Памяти»: благоустройство территории памятника.</w:t>
            </w:r>
          </w:p>
          <w:p w:rsidR="00AE6B7D" w:rsidRPr="00AA2B77" w:rsidRDefault="00AE6B7D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524295" w:rsidRPr="00AA2B77" w:rsidRDefault="0052429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класс</w:t>
            </w:r>
          </w:p>
          <w:p w:rsidR="00524295" w:rsidRPr="00AA2B77" w:rsidRDefault="00524295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40D" w:rsidRPr="00AA2B77" w:rsidRDefault="0037740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AA2B77" w:rsidRDefault="00AE6B7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тематический день «День птиц».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Вторая, четвертая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A1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1)Родительские собрания в 9</w:t>
            </w:r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«Роль семьи в подготовке к экзаменам»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524295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A1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А.Г. соц. педагог</w:t>
            </w:r>
          </w:p>
          <w:p w:rsidR="000235E4" w:rsidRPr="00AA2B77" w:rsidRDefault="000235E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1)Первенство школы по волейболу</w:t>
            </w:r>
          </w:p>
          <w:p w:rsidR="0037740D" w:rsidRPr="00AA2B77" w:rsidRDefault="00524295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формированию здорового образа жизни</w:t>
            </w:r>
            <w:r w:rsidR="0037740D" w:rsidRPr="00AA2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Четвертая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5-7,8-10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культуры,</w:t>
            </w:r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7740D" w:rsidRPr="00AA2B77" w:rsidRDefault="0037740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740D" w:rsidRPr="00AA2B77" w:rsidRDefault="0037740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77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AA1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1) Организация отчетных собраний в классах.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 Заседание </w:t>
            </w:r>
            <w:r w:rsidR="000235E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ученического Совета</w:t>
            </w:r>
            <w:r w:rsidR="0083243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742C3" w:rsidP="00AA2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Обобщение опыта воспитательной работы некоторых педагогов: новые формы</w:t>
            </w:r>
            <w:proofErr w:type="gramStart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приёмы, методы воспитательной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42C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CE7083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A1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426AA1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426AA1" w:rsidRPr="00AA2B77" w:rsidRDefault="00426AA1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rPr>
          <w:trHeight w:val="28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FB1CF9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внеурочной деятельности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Посещение занятий кружков, секций.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7015C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BB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5BBB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5BBB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4A5BBB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отчетных собраний в классах.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A5BBB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1-10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BB" w:rsidRPr="00AA2B77" w:rsidRDefault="004A5BBB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05A63" w:rsidRPr="00AA2B77" w:rsidRDefault="00CE7083" w:rsidP="00AA2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Девиз месяца: </w:t>
      </w:r>
      <w:r w:rsidR="00505A63" w:rsidRPr="00AA2B77">
        <w:rPr>
          <w:rFonts w:ascii="Times New Roman" w:hAnsi="Times New Roman" w:cs="Times New Roman"/>
          <w:b/>
          <w:sz w:val="24"/>
          <w:szCs w:val="24"/>
        </w:rPr>
        <w:t>«Мы помним, мы гордимся!»</w:t>
      </w:r>
    </w:p>
    <w:p w:rsidR="00CE7083" w:rsidRPr="00AA2B77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7083" w:rsidRPr="00AA2B77" w:rsidTr="003742C3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Тематические классные часы, посвященные Дню Победы.</w:t>
            </w:r>
          </w:p>
          <w:p w:rsidR="005F65AE" w:rsidRPr="00AA2B77" w:rsidRDefault="005F65A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«Забота»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5F65A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торжественном митинге, посвящённом Дню Победы.</w:t>
            </w:r>
          </w:p>
          <w:p w:rsidR="005F65AE" w:rsidRPr="00AA2B77" w:rsidRDefault="005F65AE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Акция «Бессмертный полк»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1C2B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A02294" w:rsidRPr="00AA2B77" w:rsidRDefault="00A0229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294" w:rsidRPr="00AA2B77" w:rsidRDefault="00A0229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 </w:t>
            </w:r>
            <w:proofErr w:type="spellStart"/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505A6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7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083" w:rsidRPr="00AA2B77" w:rsidTr="00E852E9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Концерт посвященный Дню Победы.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42C3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«Твори добро своими руками»: изготовление открыток и сувениров для ветеранов ВОв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Праздник «Последний звонок»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42C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 мая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гости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5A6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F5E7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5D1C2B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42C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Экологическое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AA2B77" w:rsidRDefault="00505A63" w:rsidP="00AA2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6B7D" w:rsidRPr="00AA2B77">
              <w:rPr>
                <w:rFonts w:ascii="Times New Roman" w:hAnsi="Times New Roman" w:cs="Times New Roman"/>
                <w:sz w:val="24"/>
                <w:szCs w:val="24"/>
              </w:rPr>
              <w:t>Трудовой десант «Сделаем наш</w:t>
            </w:r>
            <w:r w:rsidR="00DF5E73" w:rsidRPr="00AA2B7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6B7D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E73" w:rsidRPr="00AA2B77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r w:rsidR="00AE6B7D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светлее и чище!».</w:t>
            </w:r>
          </w:p>
          <w:p w:rsidR="00CE7083" w:rsidRPr="00AA2B77" w:rsidRDefault="00AE6B7D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>2)Субботник «Чистый  посёлок».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 месяца</w:t>
            </w:r>
          </w:p>
          <w:p w:rsidR="00505A63" w:rsidRPr="00AA2B77" w:rsidRDefault="00505A6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E7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DF5E7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 и технологии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3" w:rsidRPr="00AA2B77" w:rsidRDefault="00CE7083" w:rsidP="00AA2B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3742C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«В здоровом теле, здоровый дух».</w:t>
            </w:r>
          </w:p>
          <w:p w:rsidR="00CE708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День Детства.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  <w:p w:rsidR="003742C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40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C52404" w:rsidRPr="00AA2B77" w:rsidRDefault="00C524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52404" w:rsidRPr="00AA2B77" w:rsidRDefault="00C524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52404">
        <w:trPr>
          <w:trHeight w:val="9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404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Самоуправление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3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42C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742C3"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отчетных собраний в классах</w:t>
            </w:r>
            <w:r w:rsidR="003742C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F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6B7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</w:t>
            </w:r>
            <w:r w:rsidR="00C80B1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832433" w:rsidRPr="00AA2B77" w:rsidRDefault="0083243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433" w:rsidRPr="00AA2B77" w:rsidRDefault="0083243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80B1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C524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5-11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80B1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40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04" w:rsidRPr="00AA2B77" w:rsidRDefault="00C52404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 – 10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742C3" w:rsidP="00AA2B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hAnsi="Times New Roman" w:cs="Times New Roman"/>
                <w:sz w:val="24"/>
                <w:szCs w:val="24"/>
              </w:rPr>
              <w:t xml:space="preserve">1)Анализ работы классных руководителей за 2018-2019 учебный год 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перспективному планированию вос</w:t>
            </w:r>
            <w:r w:rsidR="00C5240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питательной роботы школы на 2019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240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-2020</w:t>
            </w:r>
            <w:r w:rsidR="00CE708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3742C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04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C5240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="00C52404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52404" w:rsidRPr="00AA2B77" w:rsidRDefault="00C52404" w:rsidP="00AA2B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FB1CF9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деятельности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поделок и рисунков кружков.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4264D7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  <w:r w:rsidR="00C80B1F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CE7083" w:rsidRPr="00AA2B77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тематических классных часов, посвященных Дню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80B1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AA2B77" w:rsidRDefault="00C80B1F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7E9" w:rsidRPr="00AA2B77" w:rsidRDefault="005D57E9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CE7083" w:rsidRPr="00AA2B77" w:rsidRDefault="00CE7083" w:rsidP="00AA2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083" w:rsidRDefault="00CE7083" w:rsidP="00AA2B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65724" w:rsidRDefault="00265724" w:rsidP="00AA2B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Default="00265724" w:rsidP="00AA2B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Default="00265724" w:rsidP="00AA2B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Default="00265724" w:rsidP="00AA2B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724" w:rsidRPr="00AA2B77" w:rsidRDefault="00265724" w:rsidP="00AA2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83" w:rsidRPr="00AA2B77" w:rsidRDefault="00CE7083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Июнь</w:t>
      </w:r>
    </w:p>
    <w:p w:rsidR="00E923CC" w:rsidRPr="00AA2B77" w:rsidRDefault="00E923CC" w:rsidP="00AA2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23CC" w:rsidRPr="00AA2B77" w:rsidTr="006C33F0"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1.Совещание  по работе летнего оздоровительного лагеря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проведения выпускного</w:t>
            </w:r>
            <w:r w:rsidR="0063233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вечера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2957" w:type="dxa"/>
          </w:tcPr>
          <w:p w:rsidR="00E923CC" w:rsidRPr="00AA2B77" w:rsidRDefault="00632336" w:rsidP="00AA2B77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лагере</w:t>
            </w:r>
            <w:r w:rsidR="0083243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июне 2019 г.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632336" w:rsidRPr="00AA2B77" w:rsidRDefault="00632336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E923CC" w:rsidRPr="00AA2B77" w:rsidRDefault="00E923CC" w:rsidP="00AA2B77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3CC" w:rsidRPr="00AA2B77" w:rsidTr="006C33F0">
        <w:tc>
          <w:tcPr>
            <w:tcW w:w="2957" w:type="dxa"/>
          </w:tcPr>
          <w:p w:rsidR="00E923CC" w:rsidRPr="00AA2B77" w:rsidRDefault="00FB1CF9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внеурочной деятельности 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руководителями </w:t>
            </w:r>
            <w:r w:rsidR="00AE6B7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r w:rsidR="002C561E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6B7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летнего оздоровительного лагеря</w:t>
            </w:r>
            <w:r w:rsidR="00AE6B7D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957" w:type="dxa"/>
          </w:tcPr>
          <w:p w:rsidR="00E923CC" w:rsidRPr="00AA2B77" w:rsidRDefault="00E923CC" w:rsidP="00AA2B7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2957" w:type="dxa"/>
          </w:tcPr>
          <w:p w:rsidR="00E923CC" w:rsidRPr="00AA2B77" w:rsidRDefault="00832433" w:rsidP="00AA2B7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внеурочной  деятельности </w:t>
            </w:r>
          </w:p>
        </w:tc>
        <w:tc>
          <w:tcPr>
            <w:tcW w:w="2958" w:type="dxa"/>
          </w:tcPr>
          <w:p w:rsidR="00632336" w:rsidRPr="00AA2B77" w:rsidRDefault="00632336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E923CC" w:rsidRPr="00AA2B77" w:rsidRDefault="00E923CC" w:rsidP="00AA2B7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2336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  <w:tr w:rsidR="00E923CC" w:rsidRPr="00AA2B77" w:rsidTr="006C33F0"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общешкольных коллективных творческих дел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1.Летние каникулы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2.Трудовая практика</w:t>
            </w:r>
          </w:p>
          <w:p w:rsidR="00E923CC" w:rsidRPr="00AA2B77" w:rsidRDefault="003B430D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.Выпускные вечера</w:t>
            </w:r>
          </w:p>
          <w:p w:rsidR="00E923CC" w:rsidRPr="00AA2B77" w:rsidRDefault="003B430D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.То</w:t>
            </w:r>
            <w:r w:rsidR="0083243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ржественное вручение аттестатов  выпускникам 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23CC" w:rsidRPr="00AA2B77" w:rsidRDefault="00832433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8" w:type="dxa"/>
          </w:tcPr>
          <w:p w:rsidR="000A02F2" w:rsidRPr="00AA2B77" w:rsidRDefault="000A02F2" w:rsidP="00AA2B7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E923CC" w:rsidRPr="00AA2B77" w:rsidRDefault="000A02F2" w:rsidP="00AA2B7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  <w:p w:rsidR="000A02F2" w:rsidRPr="00AA2B77" w:rsidRDefault="000A02F2" w:rsidP="00AA2B7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9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23CC" w:rsidRPr="00AA2B77" w:rsidTr="006C33F0"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результативности во</w:t>
            </w:r>
            <w:r w:rsidR="000A02F2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спитательной работы </w:t>
            </w:r>
            <w:r w:rsidR="0083243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2018-2019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год;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</w:t>
            </w:r>
            <w:r w:rsidR="00832433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на 2019-2020 </w:t>
            </w: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02F2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год;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E923CC" w:rsidRPr="00AA2B77" w:rsidRDefault="00832433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  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0A02F2" w:rsidRPr="00AA2B77" w:rsidRDefault="000A02F2" w:rsidP="00AA2B77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Хизриев</w:t>
            </w:r>
            <w:proofErr w:type="spell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 – заместитель директора по ВР</w:t>
            </w:r>
          </w:p>
          <w:p w:rsidR="00E923CC" w:rsidRPr="00AA2B77" w:rsidRDefault="00E923CC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3CC" w:rsidRPr="00AA2B77" w:rsidTr="006C33F0"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2957" w:type="dxa"/>
          </w:tcPr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летней трудовой практики</w:t>
            </w:r>
          </w:p>
          <w:p w:rsidR="00E923CC" w:rsidRPr="00AA2B77" w:rsidRDefault="00E923CC" w:rsidP="00AA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E923CC" w:rsidRPr="00AA2B77" w:rsidRDefault="00832433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AA2B77" w:rsidRDefault="00832433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3- 8 классов </w:t>
            </w:r>
            <w:r w:rsidR="00E923CC"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AA2B77" w:rsidRDefault="000A02F2" w:rsidP="00AA2B77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С.Д. – старшая вожатая</w:t>
            </w:r>
          </w:p>
        </w:tc>
      </w:tr>
    </w:tbl>
    <w:p w:rsidR="00E923CC" w:rsidRPr="00AA2B77" w:rsidRDefault="00E923CC" w:rsidP="00AA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23CC" w:rsidRPr="00AA2B77" w:rsidSect="000030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E6A"/>
    <w:multiLevelType w:val="hybridMultilevel"/>
    <w:tmpl w:val="5FB0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220"/>
    <w:multiLevelType w:val="multilevel"/>
    <w:tmpl w:val="843453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64634"/>
    <w:multiLevelType w:val="multilevel"/>
    <w:tmpl w:val="162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468D2"/>
    <w:multiLevelType w:val="multilevel"/>
    <w:tmpl w:val="1FB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D660C"/>
    <w:multiLevelType w:val="multilevel"/>
    <w:tmpl w:val="2FD091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80ACB"/>
    <w:multiLevelType w:val="multilevel"/>
    <w:tmpl w:val="63F07D1A"/>
    <w:lvl w:ilvl="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F93C68"/>
    <w:multiLevelType w:val="multilevel"/>
    <w:tmpl w:val="42E48D5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2C6A65"/>
    <w:multiLevelType w:val="multilevel"/>
    <w:tmpl w:val="D570D49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E47969"/>
    <w:multiLevelType w:val="multilevel"/>
    <w:tmpl w:val="2A0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91118"/>
    <w:multiLevelType w:val="multilevel"/>
    <w:tmpl w:val="DA5CAB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0D57E6"/>
    <w:multiLevelType w:val="multilevel"/>
    <w:tmpl w:val="A6D27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203080"/>
    <w:multiLevelType w:val="multilevel"/>
    <w:tmpl w:val="A73C467A"/>
    <w:lvl w:ilvl="0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8"/>
  </w:num>
  <w:num w:numId="12">
    <w:abstractNumId w:val="4"/>
  </w:num>
  <w:num w:numId="13">
    <w:abstractNumId w:val="1"/>
  </w:num>
  <w:num w:numId="14">
    <w:abstractNumId w:val="13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083"/>
    <w:rsid w:val="0000120F"/>
    <w:rsid w:val="00001B76"/>
    <w:rsid w:val="0000303E"/>
    <w:rsid w:val="000222DF"/>
    <w:rsid w:val="000235E4"/>
    <w:rsid w:val="00036300"/>
    <w:rsid w:val="000737AD"/>
    <w:rsid w:val="00084A53"/>
    <w:rsid w:val="000A02F2"/>
    <w:rsid w:val="000A3860"/>
    <w:rsid w:val="000B4300"/>
    <w:rsid w:val="000C0ECC"/>
    <w:rsid w:val="000F1704"/>
    <w:rsid w:val="0013551C"/>
    <w:rsid w:val="00140735"/>
    <w:rsid w:val="00163230"/>
    <w:rsid w:val="001711F2"/>
    <w:rsid w:val="00184B21"/>
    <w:rsid w:val="001A044D"/>
    <w:rsid w:val="001A5297"/>
    <w:rsid w:val="001A77A4"/>
    <w:rsid w:val="001B45C8"/>
    <w:rsid w:val="001F1343"/>
    <w:rsid w:val="001F7A27"/>
    <w:rsid w:val="002028BB"/>
    <w:rsid w:val="00224571"/>
    <w:rsid w:val="00227588"/>
    <w:rsid w:val="00260EBD"/>
    <w:rsid w:val="00265724"/>
    <w:rsid w:val="002871E0"/>
    <w:rsid w:val="002B31BA"/>
    <w:rsid w:val="002B7239"/>
    <w:rsid w:val="002C561E"/>
    <w:rsid w:val="00317BB3"/>
    <w:rsid w:val="003214EF"/>
    <w:rsid w:val="003230C9"/>
    <w:rsid w:val="00334EFF"/>
    <w:rsid w:val="00362E8D"/>
    <w:rsid w:val="00371B00"/>
    <w:rsid w:val="003742C3"/>
    <w:rsid w:val="0037740D"/>
    <w:rsid w:val="003A0B52"/>
    <w:rsid w:val="003B430D"/>
    <w:rsid w:val="003F5D75"/>
    <w:rsid w:val="003F6EA0"/>
    <w:rsid w:val="004038B4"/>
    <w:rsid w:val="004264D7"/>
    <w:rsid w:val="00426AA1"/>
    <w:rsid w:val="004374E6"/>
    <w:rsid w:val="00453C8E"/>
    <w:rsid w:val="00455BAC"/>
    <w:rsid w:val="00461BEB"/>
    <w:rsid w:val="00467DA4"/>
    <w:rsid w:val="004834AA"/>
    <w:rsid w:val="004A5BBB"/>
    <w:rsid w:val="004C6D03"/>
    <w:rsid w:val="004D31E0"/>
    <w:rsid w:val="004D48DA"/>
    <w:rsid w:val="004D7958"/>
    <w:rsid w:val="004E483D"/>
    <w:rsid w:val="004E6F77"/>
    <w:rsid w:val="004F3267"/>
    <w:rsid w:val="005035DB"/>
    <w:rsid w:val="00505A63"/>
    <w:rsid w:val="00524295"/>
    <w:rsid w:val="00533AC5"/>
    <w:rsid w:val="00552981"/>
    <w:rsid w:val="00555F40"/>
    <w:rsid w:val="00584945"/>
    <w:rsid w:val="00586C21"/>
    <w:rsid w:val="0059571A"/>
    <w:rsid w:val="005B447A"/>
    <w:rsid w:val="005B7494"/>
    <w:rsid w:val="005D1C2B"/>
    <w:rsid w:val="005D57E9"/>
    <w:rsid w:val="005D767F"/>
    <w:rsid w:val="005F21D3"/>
    <w:rsid w:val="005F65AE"/>
    <w:rsid w:val="00632336"/>
    <w:rsid w:val="0065660B"/>
    <w:rsid w:val="006571D9"/>
    <w:rsid w:val="00657A81"/>
    <w:rsid w:val="0066789E"/>
    <w:rsid w:val="00686047"/>
    <w:rsid w:val="00686B97"/>
    <w:rsid w:val="006C33F0"/>
    <w:rsid w:val="006E4DF4"/>
    <w:rsid w:val="006F5D0E"/>
    <w:rsid w:val="00721800"/>
    <w:rsid w:val="0072436D"/>
    <w:rsid w:val="007248AF"/>
    <w:rsid w:val="0074421B"/>
    <w:rsid w:val="00746B81"/>
    <w:rsid w:val="00746CF6"/>
    <w:rsid w:val="00785783"/>
    <w:rsid w:val="00786FBB"/>
    <w:rsid w:val="007A4EC7"/>
    <w:rsid w:val="007B02C6"/>
    <w:rsid w:val="007B1087"/>
    <w:rsid w:val="007D1D37"/>
    <w:rsid w:val="007F2E8C"/>
    <w:rsid w:val="007F480F"/>
    <w:rsid w:val="00803340"/>
    <w:rsid w:val="0081152C"/>
    <w:rsid w:val="00832433"/>
    <w:rsid w:val="008542C1"/>
    <w:rsid w:val="008D16A8"/>
    <w:rsid w:val="008E0F1F"/>
    <w:rsid w:val="008F2FE5"/>
    <w:rsid w:val="008F4679"/>
    <w:rsid w:val="008F46B6"/>
    <w:rsid w:val="00913CD5"/>
    <w:rsid w:val="00932404"/>
    <w:rsid w:val="0093396C"/>
    <w:rsid w:val="009439C1"/>
    <w:rsid w:val="00956B0C"/>
    <w:rsid w:val="0098681A"/>
    <w:rsid w:val="00990AAD"/>
    <w:rsid w:val="0099618D"/>
    <w:rsid w:val="00996C44"/>
    <w:rsid w:val="009A0DFF"/>
    <w:rsid w:val="009A20DA"/>
    <w:rsid w:val="009C45FF"/>
    <w:rsid w:val="00A02294"/>
    <w:rsid w:val="00A40166"/>
    <w:rsid w:val="00A617A9"/>
    <w:rsid w:val="00A74645"/>
    <w:rsid w:val="00AA2B77"/>
    <w:rsid w:val="00AB06A8"/>
    <w:rsid w:val="00AB07C3"/>
    <w:rsid w:val="00AB1127"/>
    <w:rsid w:val="00AD19EC"/>
    <w:rsid w:val="00AD6A9A"/>
    <w:rsid w:val="00AE6B7D"/>
    <w:rsid w:val="00B14AD5"/>
    <w:rsid w:val="00B474CC"/>
    <w:rsid w:val="00BB056E"/>
    <w:rsid w:val="00BD56D5"/>
    <w:rsid w:val="00BF728C"/>
    <w:rsid w:val="00C35190"/>
    <w:rsid w:val="00C376B2"/>
    <w:rsid w:val="00C52404"/>
    <w:rsid w:val="00C7015C"/>
    <w:rsid w:val="00C72AC6"/>
    <w:rsid w:val="00C80B1F"/>
    <w:rsid w:val="00CA27A0"/>
    <w:rsid w:val="00CA4439"/>
    <w:rsid w:val="00CC605B"/>
    <w:rsid w:val="00CE5D65"/>
    <w:rsid w:val="00CE7083"/>
    <w:rsid w:val="00CF1D80"/>
    <w:rsid w:val="00D01DF7"/>
    <w:rsid w:val="00D30938"/>
    <w:rsid w:val="00D73FF7"/>
    <w:rsid w:val="00D93B94"/>
    <w:rsid w:val="00DD16BF"/>
    <w:rsid w:val="00DF5E73"/>
    <w:rsid w:val="00E31CAB"/>
    <w:rsid w:val="00E65285"/>
    <w:rsid w:val="00E852E9"/>
    <w:rsid w:val="00E923CC"/>
    <w:rsid w:val="00EC5D6C"/>
    <w:rsid w:val="00ED1B6F"/>
    <w:rsid w:val="00F1363F"/>
    <w:rsid w:val="00F220B8"/>
    <w:rsid w:val="00F312E2"/>
    <w:rsid w:val="00F37D26"/>
    <w:rsid w:val="00F37D3B"/>
    <w:rsid w:val="00F45CB3"/>
    <w:rsid w:val="00F92083"/>
    <w:rsid w:val="00FA607C"/>
    <w:rsid w:val="00FB1CF9"/>
    <w:rsid w:val="00FB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26"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4465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Ю Аурис</dc:creator>
  <cp:lastModifiedBy>МАГНАТ</cp:lastModifiedBy>
  <cp:revision>84</cp:revision>
  <cp:lastPrinted>2018-09-20T04:16:00Z</cp:lastPrinted>
  <dcterms:created xsi:type="dcterms:W3CDTF">2017-08-16T07:10:00Z</dcterms:created>
  <dcterms:modified xsi:type="dcterms:W3CDTF">2018-09-20T04:21:00Z</dcterms:modified>
</cp:coreProperties>
</file>