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24C4" w14:textId="77777777" w:rsidR="00376612" w:rsidRPr="00B2240A" w:rsidRDefault="00236B57">
      <w:pPr>
        <w:spacing w:after="0" w:line="408" w:lineRule="auto"/>
        <w:ind w:left="120"/>
        <w:jc w:val="center"/>
        <w:rPr>
          <w:lang w:val="ru-RU"/>
        </w:rPr>
      </w:pPr>
      <w:bookmarkStart w:id="0" w:name="block-24392940"/>
      <w:r w:rsidRPr="00B2240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3EA240E" w14:textId="67CDAE82" w:rsidR="00376612" w:rsidRPr="00B2240A" w:rsidRDefault="00236B57">
      <w:pPr>
        <w:spacing w:after="0" w:line="408" w:lineRule="auto"/>
        <w:ind w:left="120"/>
        <w:jc w:val="center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образования и науки Республики Дагестан </w:t>
      </w:r>
      <w:bookmarkStart w:id="1" w:name="de13699f-7fee-4b1f-a86f-31ded65eae63"/>
      <w:bookmarkEnd w:id="1"/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8761769" w14:textId="77777777" w:rsidR="00376612" w:rsidRDefault="00236B5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2340cde9-9dd0-4457-9e13-e5710f0d482f"/>
      <w:r>
        <w:rPr>
          <w:rFonts w:ascii="Times New Roman" w:hAnsi="Times New Roman"/>
          <w:b/>
          <w:color w:val="000000"/>
          <w:sz w:val="28"/>
        </w:rPr>
        <w:t>МР "</w:t>
      </w:r>
      <w:proofErr w:type="spellStart"/>
      <w:r>
        <w:rPr>
          <w:rFonts w:ascii="Times New Roman" w:hAnsi="Times New Roman"/>
          <w:b/>
          <w:color w:val="000000"/>
          <w:sz w:val="28"/>
        </w:rPr>
        <w:t>Кизлярский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район</w:t>
      </w:r>
      <w:proofErr w:type="spellEnd"/>
      <w:r>
        <w:rPr>
          <w:rFonts w:ascii="Times New Roman" w:hAnsi="Times New Roman"/>
          <w:b/>
          <w:color w:val="000000"/>
          <w:sz w:val="28"/>
        </w:rPr>
        <w:t>"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556CE751" w14:textId="77777777" w:rsidR="00376612" w:rsidRDefault="00236B5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Победовская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14:paraId="4DF2F5E7" w14:textId="77777777" w:rsidR="00376612" w:rsidRDefault="00376612">
      <w:pPr>
        <w:spacing w:after="0"/>
        <w:ind w:left="120"/>
      </w:pPr>
    </w:p>
    <w:p w14:paraId="7CD072D6" w14:textId="77777777" w:rsidR="00376612" w:rsidRDefault="00376612">
      <w:pPr>
        <w:spacing w:after="0"/>
        <w:ind w:left="120"/>
      </w:pPr>
    </w:p>
    <w:p w14:paraId="63D2665D" w14:textId="77777777" w:rsidR="00376612" w:rsidRDefault="00376612">
      <w:pPr>
        <w:spacing w:after="0"/>
        <w:ind w:left="120"/>
      </w:pPr>
    </w:p>
    <w:p w14:paraId="19ADE9E9" w14:textId="77777777" w:rsidR="00376612" w:rsidRDefault="0037661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2240A" w:rsidRPr="00E2220E" w14:paraId="52E06753" w14:textId="77777777" w:rsidTr="00275D28">
        <w:tc>
          <w:tcPr>
            <w:tcW w:w="3114" w:type="dxa"/>
          </w:tcPr>
          <w:p w14:paraId="6BFBF386" w14:textId="77777777" w:rsidR="00B2240A" w:rsidRPr="0040209D" w:rsidRDefault="00B2240A" w:rsidP="00275D2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BBA579D" w14:textId="77777777" w:rsidR="00B2240A" w:rsidRPr="008944ED" w:rsidRDefault="00B2240A" w:rsidP="00275D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76BFE64B" w14:textId="77777777" w:rsidR="00B2240A" w:rsidRDefault="00B2240A" w:rsidP="00275D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AF2B74B" w14:textId="77777777" w:rsidR="00B2240A" w:rsidRPr="008944ED" w:rsidRDefault="00B2240A" w:rsidP="00275D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Аминова З.Г.</w:t>
            </w:r>
          </w:p>
          <w:p w14:paraId="0C6E8F64" w14:textId="77777777" w:rsidR="00B2240A" w:rsidRDefault="00B2240A" w:rsidP="00275D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87FAC53" w14:textId="77777777" w:rsidR="00B2240A" w:rsidRPr="0040209D" w:rsidRDefault="00B2240A" w:rsidP="00275D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5029A16" w14:textId="77777777" w:rsidR="00B2240A" w:rsidRPr="0040209D" w:rsidRDefault="00B2240A" w:rsidP="00275D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FDDFEBA" w14:textId="77777777" w:rsidR="00B2240A" w:rsidRPr="008944ED" w:rsidRDefault="00B2240A" w:rsidP="00275D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УР</w:t>
            </w:r>
          </w:p>
          <w:p w14:paraId="32822360" w14:textId="77777777" w:rsidR="00B2240A" w:rsidRDefault="00B2240A" w:rsidP="00275D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593F2D1" w14:textId="77777777" w:rsidR="00B2240A" w:rsidRPr="008944ED" w:rsidRDefault="00B2240A" w:rsidP="00275D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</w:p>
          <w:p w14:paraId="57D706B4" w14:textId="77777777" w:rsidR="00B2240A" w:rsidRDefault="00B2240A" w:rsidP="00275D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F290BDE" w14:textId="77777777" w:rsidR="00B2240A" w:rsidRPr="0040209D" w:rsidRDefault="00B2240A" w:rsidP="00275D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4B933BE" w14:textId="77777777" w:rsidR="00B2240A" w:rsidRDefault="00B2240A" w:rsidP="00275D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002CFAD" w14:textId="77777777" w:rsidR="00B2240A" w:rsidRPr="008944ED" w:rsidRDefault="00B2240A" w:rsidP="00275D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26E5D68C" w14:textId="77777777" w:rsidR="00B2240A" w:rsidRDefault="00B2240A" w:rsidP="00275D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A648343" w14:textId="77777777" w:rsidR="00B2240A" w:rsidRPr="008944ED" w:rsidRDefault="00B2240A" w:rsidP="00275D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 Н.К.</w:t>
            </w:r>
          </w:p>
          <w:p w14:paraId="5D0C8957" w14:textId="77777777" w:rsidR="00B2240A" w:rsidRDefault="00B2240A" w:rsidP="00275D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4FDACF1" w14:textId="77777777" w:rsidR="00B2240A" w:rsidRPr="0040209D" w:rsidRDefault="00B2240A" w:rsidP="00275D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FF3473E" w14:textId="77777777" w:rsidR="00376612" w:rsidRPr="00B2240A" w:rsidRDefault="00376612">
      <w:pPr>
        <w:spacing w:after="0"/>
        <w:ind w:left="120"/>
        <w:rPr>
          <w:lang w:val="ru-RU"/>
        </w:rPr>
      </w:pPr>
    </w:p>
    <w:p w14:paraId="7300E6D1" w14:textId="77777777" w:rsidR="00376612" w:rsidRPr="00B2240A" w:rsidRDefault="00236B57">
      <w:pPr>
        <w:spacing w:after="0"/>
        <w:ind w:left="120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‌</w:t>
      </w:r>
    </w:p>
    <w:p w14:paraId="04A3E334" w14:textId="77777777" w:rsidR="00376612" w:rsidRPr="00B2240A" w:rsidRDefault="00376612">
      <w:pPr>
        <w:spacing w:after="0"/>
        <w:ind w:left="120"/>
        <w:rPr>
          <w:lang w:val="ru-RU"/>
        </w:rPr>
      </w:pPr>
    </w:p>
    <w:p w14:paraId="1E4FFE5C" w14:textId="77777777" w:rsidR="00376612" w:rsidRPr="00B2240A" w:rsidRDefault="00376612">
      <w:pPr>
        <w:spacing w:after="0"/>
        <w:ind w:left="120"/>
        <w:rPr>
          <w:lang w:val="ru-RU"/>
        </w:rPr>
      </w:pPr>
    </w:p>
    <w:p w14:paraId="7DDDD94C" w14:textId="77777777" w:rsidR="00376612" w:rsidRPr="00B2240A" w:rsidRDefault="00376612">
      <w:pPr>
        <w:spacing w:after="0"/>
        <w:ind w:left="120"/>
        <w:rPr>
          <w:lang w:val="ru-RU"/>
        </w:rPr>
      </w:pPr>
    </w:p>
    <w:p w14:paraId="42E63C8F" w14:textId="77777777" w:rsidR="00376612" w:rsidRPr="00B2240A" w:rsidRDefault="00236B57">
      <w:pPr>
        <w:spacing w:after="0" w:line="408" w:lineRule="auto"/>
        <w:ind w:left="120"/>
        <w:jc w:val="center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5AE0ED9" w14:textId="77777777" w:rsidR="00376612" w:rsidRPr="00B2240A" w:rsidRDefault="00236B57">
      <w:pPr>
        <w:spacing w:after="0" w:line="408" w:lineRule="auto"/>
        <w:ind w:left="120"/>
        <w:jc w:val="center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3237769)</w:t>
      </w:r>
    </w:p>
    <w:p w14:paraId="517C4697" w14:textId="77777777" w:rsidR="00376612" w:rsidRPr="00B2240A" w:rsidRDefault="00376612">
      <w:pPr>
        <w:spacing w:after="0"/>
        <w:ind w:left="120"/>
        <w:jc w:val="center"/>
        <w:rPr>
          <w:lang w:val="ru-RU"/>
        </w:rPr>
      </w:pPr>
    </w:p>
    <w:p w14:paraId="27ACEBB2" w14:textId="77777777" w:rsidR="00376612" w:rsidRPr="00B2240A" w:rsidRDefault="00236B57">
      <w:pPr>
        <w:spacing w:after="0" w:line="408" w:lineRule="auto"/>
        <w:ind w:left="120"/>
        <w:jc w:val="center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B2240A">
        <w:rPr>
          <w:rFonts w:ascii="Times New Roman" w:hAnsi="Times New Roman"/>
          <w:color w:val="000000"/>
          <w:sz w:val="28"/>
          <w:lang w:val="ru-RU"/>
        </w:rPr>
        <w:t>«</w:t>
      </w:r>
      <w:r w:rsidRPr="00B2240A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14:paraId="2FDAC12A" w14:textId="77777777" w:rsidR="00376612" w:rsidRPr="00B2240A" w:rsidRDefault="00236B57">
      <w:pPr>
        <w:spacing w:after="0" w:line="408" w:lineRule="auto"/>
        <w:ind w:left="120"/>
        <w:jc w:val="center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B2240A">
        <w:rPr>
          <w:rFonts w:ascii="Calibri" w:hAnsi="Calibri"/>
          <w:color w:val="000000"/>
          <w:sz w:val="28"/>
          <w:lang w:val="ru-RU"/>
        </w:rPr>
        <w:t>–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76313641" w14:textId="77777777" w:rsidR="00376612" w:rsidRPr="00B2240A" w:rsidRDefault="00376612">
      <w:pPr>
        <w:spacing w:after="0"/>
        <w:ind w:left="120"/>
        <w:jc w:val="center"/>
        <w:rPr>
          <w:lang w:val="ru-RU"/>
        </w:rPr>
      </w:pPr>
    </w:p>
    <w:p w14:paraId="58FB5F30" w14:textId="77777777" w:rsidR="00376612" w:rsidRPr="00B2240A" w:rsidRDefault="00376612">
      <w:pPr>
        <w:spacing w:after="0"/>
        <w:ind w:left="120"/>
        <w:jc w:val="center"/>
        <w:rPr>
          <w:lang w:val="ru-RU"/>
        </w:rPr>
      </w:pPr>
    </w:p>
    <w:p w14:paraId="3E7F8CC7" w14:textId="77777777" w:rsidR="00376612" w:rsidRPr="00B2240A" w:rsidRDefault="00376612">
      <w:pPr>
        <w:spacing w:after="0"/>
        <w:ind w:left="120"/>
        <w:jc w:val="center"/>
        <w:rPr>
          <w:lang w:val="ru-RU"/>
        </w:rPr>
      </w:pPr>
    </w:p>
    <w:p w14:paraId="3E488E0D" w14:textId="77777777" w:rsidR="00376612" w:rsidRPr="00B2240A" w:rsidRDefault="00376612">
      <w:pPr>
        <w:spacing w:after="0"/>
        <w:ind w:left="120"/>
        <w:jc w:val="center"/>
        <w:rPr>
          <w:lang w:val="ru-RU"/>
        </w:rPr>
      </w:pPr>
    </w:p>
    <w:p w14:paraId="007E67D0" w14:textId="77777777" w:rsidR="00376612" w:rsidRPr="00B2240A" w:rsidRDefault="00376612">
      <w:pPr>
        <w:spacing w:after="0"/>
        <w:ind w:left="120"/>
        <w:jc w:val="center"/>
        <w:rPr>
          <w:lang w:val="ru-RU"/>
        </w:rPr>
      </w:pPr>
    </w:p>
    <w:p w14:paraId="0C6136EF" w14:textId="77777777" w:rsidR="00376612" w:rsidRPr="00B2240A" w:rsidRDefault="00376612">
      <w:pPr>
        <w:spacing w:after="0"/>
        <w:ind w:left="120"/>
        <w:jc w:val="center"/>
        <w:rPr>
          <w:lang w:val="ru-RU"/>
        </w:rPr>
      </w:pPr>
    </w:p>
    <w:p w14:paraId="0885344A" w14:textId="77777777" w:rsidR="00376612" w:rsidRPr="00B2240A" w:rsidRDefault="00376612">
      <w:pPr>
        <w:spacing w:after="0"/>
        <w:ind w:left="120"/>
        <w:jc w:val="center"/>
        <w:rPr>
          <w:lang w:val="ru-RU"/>
        </w:rPr>
      </w:pPr>
    </w:p>
    <w:p w14:paraId="7933A21B" w14:textId="77777777" w:rsidR="00376612" w:rsidRPr="00B2240A" w:rsidRDefault="00376612">
      <w:pPr>
        <w:spacing w:after="0"/>
        <w:ind w:left="120"/>
        <w:jc w:val="center"/>
        <w:rPr>
          <w:lang w:val="ru-RU"/>
        </w:rPr>
      </w:pPr>
    </w:p>
    <w:p w14:paraId="4CDED63D" w14:textId="77777777" w:rsidR="00376612" w:rsidRPr="00B2240A" w:rsidRDefault="00376612">
      <w:pPr>
        <w:spacing w:after="0"/>
        <w:ind w:left="120"/>
        <w:jc w:val="center"/>
        <w:rPr>
          <w:lang w:val="ru-RU"/>
        </w:rPr>
      </w:pPr>
    </w:p>
    <w:p w14:paraId="1BCDBE1A" w14:textId="77777777" w:rsidR="00376612" w:rsidRPr="00B2240A" w:rsidRDefault="00376612">
      <w:pPr>
        <w:spacing w:after="0"/>
        <w:ind w:left="120"/>
        <w:jc w:val="center"/>
        <w:rPr>
          <w:lang w:val="ru-RU"/>
        </w:rPr>
      </w:pPr>
    </w:p>
    <w:p w14:paraId="3F029A0D" w14:textId="77777777" w:rsidR="00376612" w:rsidRPr="00B2240A" w:rsidRDefault="00376612">
      <w:pPr>
        <w:spacing w:after="0"/>
        <w:ind w:left="120"/>
        <w:jc w:val="center"/>
        <w:rPr>
          <w:lang w:val="ru-RU"/>
        </w:rPr>
      </w:pPr>
    </w:p>
    <w:p w14:paraId="61DCBDD0" w14:textId="77777777" w:rsidR="00376612" w:rsidRPr="00B2240A" w:rsidRDefault="00376612">
      <w:pPr>
        <w:spacing w:after="0"/>
        <w:ind w:left="120"/>
        <w:jc w:val="center"/>
        <w:rPr>
          <w:lang w:val="ru-RU"/>
        </w:rPr>
      </w:pPr>
    </w:p>
    <w:p w14:paraId="6C6AAD46" w14:textId="77777777" w:rsidR="00376612" w:rsidRPr="00B2240A" w:rsidRDefault="00236B57">
      <w:pPr>
        <w:spacing w:after="0"/>
        <w:ind w:left="120"/>
        <w:jc w:val="center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d4b353-067d-40b4-9e10-968a93e21e67"/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Кизлярский район </w:t>
      </w:r>
      <w:bookmarkEnd w:id="3"/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e17c6bbb-3fbd-4dc0-98b2-217b1bd29395"/>
      <w:r w:rsidRPr="00B2240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2240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2240A">
        <w:rPr>
          <w:rFonts w:ascii="Times New Roman" w:hAnsi="Times New Roman"/>
          <w:color w:val="000000"/>
          <w:sz w:val="28"/>
          <w:lang w:val="ru-RU"/>
        </w:rPr>
        <w:t>​</w:t>
      </w:r>
    </w:p>
    <w:p w14:paraId="53865907" w14:textId="77777777" w:rsidR="00376612" w:rsidRPr="00B2240A" w:rsidRDefault="00376612">
      <w:pPr>
        <w:spacing w:after="0"/>
        <w:ind w:left="120"/>
        <w:rPr>
          <w:lang w:val="ru-RU"/>
        </w:rPr>
      </w:pPr>
    </w:p>
    <w:p w14:paraId="64125275" w14:textId="77777777" w:rsidR="00376612" w:rsidRPr="00B2240A" w:rsidRDefault="00376612">
      <w:pPr>
        <w:rPr>
          <w:lang w:val="ru-RU"/>
        </w:rPr>
        <w:sectPr w:rsidR="00376612" w:rsidRPr="00B2240A">
          <w:pgSz w:w="11906" w:h="16383"/>
          <w:pgMar w:top="1134" w:right="850" w:bottom="1134" w:left="1701" w:header="720" w:footer="720" w:gutter="0"/>
          <w:cols w:space="720"/>
        </w:sectPr>
      </w:pPr>
    </w:p>
    <w:p w14:paraId="2DF24871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bookmarkStart w:id="5" w:name="block-24392939"/>
      <w:bookmarkEnd w:id="0"/>
      <w:r w:rsidRPr="00B224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2D1ED25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</w:t>
      </w:r>
      <w:r w:rsidRPr="00B2240A">
        <w:rPr>
          <w:rFonts w:ascii="Times New Roman" w:hAnsi="Times New Roman"/>
          <w:color w:val="000000"/>
          <w:sz w:val="28"/>
          <w:lang w:val="ru-RU"/>
        </w:rPr>
        <w:t>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B2240A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14:paraId="0A8372F8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</w:t>
      </w:r>
      <w:r w:rsidRPr="00B2240A">
        <w:rPr>
          <w:rFonts w:ascii="Times New Roman" w:hAnsi="Times New Roman"/>
          <w:color w:val="000000"/>
          <w:sz w:val="28"/>
          <w:lang w:val="ru-RU"/>
        </w:rPr>
        <w:t>жает основные требования Федерального государственного образовательного стандарта среднего общего образования к личностным, метапредметным и предметным результатам освоения образовательных программ и составлена с учётом Концепции развития географического о</w:t>
      </w:r>
      <w:r w:rsidRPr="00B2240A">
        <w:rPr>
          <w:rFonts w:ascii="Times New Roman" w:hAnsi="Times New Roman"/>
          <w:color w:val="000000"/>
          <w:sz w:val="28"/>
          <w:lang w:val="ru-RU"/>
        </w:rPr>
        <w:t>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14:paraId="6FDE555B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14:paraId="3F7D65EA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География – это один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14:paraId="48BBA48A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, практико-ориентированность, 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экологизация 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 событий и пр</w:t>
      </w:r>
      <w:r w:rsidRPr="00B2240A">
        <w:rPr>
          <w:rFonts w:ascii="Times New Roman" w:hAnsi="Times New Roman"/>
          <w:color w:val="000000"/>
          <w:sz w:val="28"/>
          <w:lang w:val="ru-RU"/>
        </w:rPr>
        <w:t>оцессов.</w:t>
      </w:r>
    </w:p>
    <w:p w14:paraId="61A41680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14:paraId="6F001A91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направлены на:</w:t>
      </w:r>
    </w:p>
    <w:p w14:paraId="7208265B" w14:textId="77777777" w:rsidR="00376612" w:rsidRDefault="00236B57">
      <w:pPr>
        <w:spacing w:after="0" w:line="264" w:lineRule="auto"/>
        <w:ind w:firstLine="600"/>
        <w:jc w:val="both"/>
      </w:pPr>
      <w:r w:rsidRPr="00B2240A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 ориентаци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сообщества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DB470A9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</w:t>
      </w:r>
      <w:r w:rsidRPr="00B2240A">
        <w:rPr>
          <w:rFonts w:ascii="Times New Roman" w:hAnsi="Times New Roman"/>
          <w:color w:val="000000"/>
          <w:sz w:val="28"/>
          <w:lang w:val="ru-RU"/>
        </w:rPr>
        <w:t>, региональном и локальном уровнях и формирование ценностного отношения к проблемам взаимодействия человека и общества;</w:t>
      </w:r>
    </w:p>
    <w:p w14:paraId="4E52EA1F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</w:t>
      </w:r>
      <w:r w:rsidRPr="00B2240A">
        <w:rPr>
          <w:rFonts w:ascii="Times New Roman" w:hAnsi="Times New Roman"/>
          <w:color w:val="000000"/>
          <w:sz w:val="28"/>
          <w:lang w:val="ru-RU"/>
        </w:rPr>
        <w:t>;</w:t>
      </w:r>
    </w:p>
    <w:p w14:paraId="5DEC8239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14:paraId="554CB22D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5) приобретение опыта раз</w:t>
      </w:r>
      <w:r w:rsidRPr="00B2240A">
        <w:rPr>
          <w:rFonts w:ascii="Times New Roman" w:hAnsi="Times New Roman"/>
          <w:color w:val="000000"/>
          <w:sz w:val="28"/>
          <w:lang w:val="ru-RU"/>
        </w:rPr>
        <w:t>нообразной деятельности, направленной на достижение целей устойчивого развития.</w:t>
      </w:r>
    </w:p>
    <w:p w14:paraId="7A5C50A5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428EC426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классах.</w:t>
      </w:r>
    </w:p>
    <w:p w14:paraId="7A07C988" w14:textId="77777777" w:rsidR="00376612" w:rsidRPr="00B2240A" w:rsidRDefault="00376612">
      <w:pPr>
        <w:rPr>
          <w:lang w:val="ru-RU"/>
        </w:rPr>
        <w:sectPr w:rsidR="00376612" w:rsidRPr="00B2240A">
          <w:pgSz w:w="11906" w:h="16383"/>
          <w:pgMar w:top="1134" w:right="850" w:bottom="1134" w:left="1701" w:header="720" w:footer="720" w:gutter="0"/>
          <w:cols w:space="720"/>
        </w:sectPr>
      </w:pPr>
    </w:p>
    <w:p w14:paraId="17CB5D8C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bookmarkStart w:id="6" w:name="block-24392943"/>
      <w:bookmarkEnd w:id="5"/>
      <w:r w:rsidRPr="00B224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14:paraId="6FD07024" w14:textId="77777777" w:rsidR="00376612" w:rsidRPr="00B2240A" w:rsidRDefault="00376612">
      <w:pPr>
        <w:spacing w:after="0" w:line="264" w:lineRule="auto"/>
        <w:ind w:left="120"/>
        <w:jc w:val="both"/>
        <w:rPr>
          <w:lang w:val="ru-RU"/>
        </w:rPr>
      </w:pPr>
    </w:p>
    <w:p w14:paraId="2A6AFC55" w14:textId="77777777" w:rsidR="00376612" w:rsidRPr="00B2240A" w:rsidRDefault="00236B57">
      <w:pPr>
        <w:spacing w:after="0" w:line="264" w:lineRule="auto"/>
        <w:ind w:left="12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55F080B" w14:textId="77777777" w:rsidR="00376612" w:rsidRPr="00B2240A" w:rsidRDefault="00376612">
      <w:pPr>
        <w:spacing w:after="0" w:line="264" w:lineRule="auto"/>
        <w:ind w:left="120"/>
        <w:jc w:val="both"/>
        <w:rPr>
          <w:lang w:val="ru-RU"/>
        </w:rPr>
      </w:pPr>
    </w:p>
    <w:p w14:paraId="09C46C8F" w14:textId="77777777" w:rsidR="00376612" w:rsidRDefault="00236B57">
      <w:pPr>
        <w:spacing w:after="0" w:line="264" w:lineRule="auto"/>
        <w:ind w:firstLine="600"/>
        <w:jc w:val="both"/>
      </w:pPr>
      <w:r w:rsidRPr="00B2240A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1.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География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как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наука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4F856644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</w:t>
      </w:r>
      <w:r w:rsidRPr="00B2240A">
        <w:rPr>
          <w:rFonts w:ascii="Times New Roman" w:hAnsi="Times New Roman"/>
          <w:color w:val="000000"/>
          <w:sz w:val="28"/>
          <w:lang w:val="ru-RU"/>
        </w:rPr>
        <w:t>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14:paraId="4BB12102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Элементы географич</w:t>
      </w:r>
      <w:r w:rsidRPr="00B2240A">
        <w:rPr>
          <w:rFonts w:ascii="Times New Roman" w:hAnsi="Times New Roman"/>
          <w:color w:val="000000"/>
          <w:sz w:val="28"/>
          <w:lang w:val="ru-RU"/>
        </w:rPr>
        <w:t>еской культуры: географическая картина мира, географическое мышление, язык географии</w:t>
      </w:r>
      <w:r w:rsidRPr="00B2240A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B2240A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14:paraId="654C2F8D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14:paraId="36C92EA8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proofErr w:type="spellStart"/>
      <w:r>
        <w:rPr>
          <w:rFonts w:ascii="Times New Roman" w:hAnsi="Times New Roman"/>
          <w:b/>
          <w:color w:val="000000"/>
          <w:sz w:val="28"/>
        </w:rPr>
        <w:t>Географическая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среда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Географическая среда как геосистема; факторы, </w:t>
      </w:r>
      <w:r w:rsidRPr="00B2240A">
        <w:rPr>
          <w:rFonts w:ascii="Times New Roman" w:hAnsi="Times New Roman"/>
          <w:color w:val="000000"/>
          <w:sz w:val="28"/>
          <w:lang w:val="ru-RU"/>
        </w:rPr>
        <w:t>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14:paraId="5F0FB53A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ия на Земле. </w:t>
      </w:r>
    </w:p>
    <w:p w14:paraId="78A855DF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CF34A1D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14:paraId="4C6F2F59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Опасные природные явления, климатические изменения, повышение уровня Мирового </w:t>
      </w:r>
      <w:r w:rsidRPr="00B2240A">
        <w:rPr>
          <w:rFonts w:ascii="Times New Roman" w:hAnsi="Times New Roman"/>
          <w:color w:val="000000"/>
          <w:sz w:val="28"/>
          <w:lang w:val="ru-RU"/>
        </w:rPr>
        <w:t>океана, загрязнение окружающей среды</w:t>
      </w:r>
      <w:r w:rsidRPr="00B2240A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B2240A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</w:t>
      </w:r>
      <w:r w:rsidRPr="00B2240A">
        <w:rPr>
          <w:rFonts w:ascii="Times New Roman" w:hAnsi="Times New Roman"/>
          <w:color w:val="000000"/>
          <w:sz w:val="28"/>
          <w:lang w:val="ru-RU"/>
        </w:rPr>
        <w:t>кты Всемирного природного и культурного наследия.</w:t>
      </w:r>
    </w:p>
    <w:p w14:paraId="60784A10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1BE34C3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1. Определение целей и задач учебного исследования, связанного с опасными природными явлениями или глобальными изменениями климата или загрязнением Мирового океана, выбор формы фиксации </w:t>
      </w:r>
      <w:r w:rsidRPr="00B2240A">
        <w:rPr>
          <w:rFonts w:ascii="Times New Roman" w:hAnsi="Times New Roman"/>
          <w:color w:val="000000"/>
          <w:sz w:val="28"/>
          <w:lang w:val="ru-RU"/>
        </w:rPr>
        <w:t>результатов наблюдения/исследования.</w:t>
      </w:r>
    </w:p>
    <w:p w14:paraId="78FAD45C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. Истощение природных ресурсов. 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Обеспеченность стран стратегическими ресурсами: нефтью, газом, </w:t>
      </w: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 Земли, перспективы их использования. География лесных ресурсов,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14:paraId="49B1BE1E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Прак</w:t>
      </w:r>
      <w:r w:rsidRPr="00B2240A">
        <w:rPr>
          <w:rFonts w:ascii="Times New Roman" w:hAnsi="Times New Roman"/>
          <w:b/>
          <w:color w:val="000000"/>
          <w:sz w:val="28"/>
          <w:lang w:val="ru-RU"/>
        </w:rPr>
        <w:t>тические работы</w:t>
      </w:r>
    </w:p>
    <w:p w14:paraId="42D756A5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14:paraId="5A23D84C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14:paraId="2C2DCC14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FAE764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proofErr w:type="spellStart"/>
      <w:r>
        <w:rPr>
          <w:rFonts w:ascii="Times New Roman" w:hAnsi="Times New Roman"/>
          <w:b/>
          <w:color w:val="000000"/>
          <w:sz w:val="28"/>
        </w:rPr>
        <w:t>По</w:t>
      </w:r>
      <w:r>
        <w:rPr>
          <w:rFonts w:ascii="Times New Roman" w:hAnsi="Times New Roman"/>
          <w:b/>
          <w:color w:val="000000"/>
          <w:sz w:val="28"/>
        </w:rPr>
        <w:t>литическая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география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геополитика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приарктического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14:paraId="7B8BD625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государства и государственного устройства.</w:t>
      </w:r>
    </w:p>
    <w:p w14:paraId="3EA33C28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14:paraId="1747A7F8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proofErr w:type="spellStart"/>
      <w:r>
        <w:rPr>
          <w:rFonts w:ascii="Times New Roman" w:hAnsi="Times New Roman"/>
          <w:b/>
          <w:color w:val="000000"/>
          <w:sz w:val="28"/>
        </w:rPr>
        <w:t>Численность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воспроизводство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населения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B2240A">
        <w:rPr>
          <w:rFonts w:ascii="Times New Roman" w:hAnsi="Times New Roman"/>
          <w:color w:val="000000"/>
          <w:sz w:val="28"/>
          <w:lang w:val="ru-RU"/>
        </w:rPr>
        <w:t>Числ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</w:t>
      </w:r>
      <w:r w:rsidRPr="00B2240A">
        <w:rPr>
          <w:rFonts w:ascii="Times New Roman" w:hAnsi="Times New Roman"/>
          <w:color w:val="000000"/>
          <w:sz w:val="28"/>
          <w:lang w:val="ru-RU"/>
        </w:rPr>
        <w:t>и её направления в странах различных типов воспроизводства населения. Теория демографического перехода.</w:t>
      </w:r>
    </w:p>
    <w:p w14:paraId="33039BFA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2C839938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1. Определение и сравнение темпов роста населения крупных по численности населения стран, регионов мира (форма фиксации результатов </w:t>
      </w:r>
      <w:r w:rsidRPr="00B2240A">
        <w:rPr>
          <w:rFonts w:ascii="Times New Roman" w:hAnsi="Times New Roman"/>
          <w:color w:val="000000"/>
          <w:sz w:val="28"/>
          <w:lang w:val="ru-RU"/>
        </w:rPr>
        <w:t>анализа по выбору обучающихся).</w:t>
      </w:r>
    </w:p>
    <w:p w14:paraId="4F99B330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14:paraId="567C1AF8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B2240A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 стра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нах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</w:t>
      </w: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>Религиозный состав населения. Мировые и национальные религии, главные районы распространения. Населе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ние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14:paraId="72237076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49E4CF0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</w:t>
      </w:r>
      <w:r w:rsidRPr="00B2240A">
        <w:rPr>
          <w:rFonts w:ascii="Times New Roman" w:hAnsi="Times New Roman"/>
          <w:color w:val="000000"/>
          <w:sz w:val="28"/>
          <w:lang w:val="ru-RU"/>
        </w:rPr>
        <w:t>оспроизводства населения на основе анализа половозрастных пирамид.</w:t>
      </w:r>
    </w:p>
    <w:p w14:paraId="57FA6695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14:paraId="3C3E4256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</w:t>
      </w:r>
      <w:r w:rsidRPr="00B2240A">
        <w:rPr>
          <w:rFonts w:ascii="Times New Roman" w:hAnsi="Times New Roman"/>
          <w:color w:val="000000"/>
          <w:sz w:val="28"/>
          <w:lang w:val="ru-RU"/>
        </w:rPr>
        <w:t>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</w:t>
      </w:r>
      <w:r w:rsidRPr="00B2240A">
        <w:rPr>
          <w:rFonts w:ascii="Times New Roman" w:hAnsi="Times New Roman"/>
          <w:color w:val="000000"/>
          <w:sz w:val="28"/>
          <w:lang w:val="ru-RU"/>
        </w:rPr>
        <w:t>ах различных социально-экономических типов. Городские агломерации и мегалополисы мира.</w:t>
      </w:r>
    </w:p>
    <w:p w14:paraId="3B83BFC6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860E34C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14:paraId="47FCC8AE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 w:rsidRPr="00B2240A">
        <w:rPr>
          <w:rFonts w:ascii="Times New Roman" w:hAnsi="Times New Roman"/>
          <w:b/>
          <w:color w:val="000000"/>
          <w:sz w:val="28"/>
          <w:lang w:val="ru-RU"/>
        </w:rPr>
        <w:t>4. Качество жизни населения.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сравнения качества жизни населения различных стран и регионов мира.</w:t>
      </w:r>
    </w:p>
    <w:p w14:paraId="47AB8E88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B87D0A6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14:paraId="445C3098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i/>
          <w:color w:val="000000"/>
          <w:sz w:val="28"/>
          <w:lang w:val="ru-RU"/>
        </w:rPr>
        <w:t>Раздел 5. Мир</w:t>
      </w:r>
      <w:r w:rsidRPr="00B2240A">
        <w:rPr>
          <w:rFonts w:ascii="Times New Roman" w:hAnsi="Times New Roman"/>
          <w:b/>
          <w:i/>
          <w:color w:val="000000"/>
          <w:sz w:val="28"/>
          <w:lang w:val="ru-RU"/>
        </w:rPr>
        <w:t>овое хозяйство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C10B37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B2240A">
        <w:rPr>
          <w:rFonts w:ascii="Times New Roman" w:hAnsi="Times New Roman"/>
          <w:color w:val="000000"/>
          <w:sz w:val="28"/>
          <w:lang w:val="ru-RU"/>
        </w:rPr>
        <w:t>Мировое хозяйство: состав. Основные этапы развития мирового хозяйства. Факторы размещения производства и их влияние на современное развитие мирово</w:t>
      </w:r>
      <w:r w:rsidRPr="00B2240A">
        <w:rPr>
          <w:rFonts w:ascii="Times New Roman" w:hAnsi="Times New Roman"/>
          <w:color w:val="000000"/>
          <w:sz w:val="28"/>
          <w:lang w:val="ru-RU"/>
        </w:rPr>
        <w:t>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ов в её формировании. Аграрные, </w:t>
      </w: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>индустриальные и постиндустриальные страны. Роль и место России в международном географическом разделении труда.</w:t>
      </w:r>
    </w:p>
    <w:p w14:paraId="4BD80835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9BFC12E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14:paraId="0C62D915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 w:rsidRPr="00B2240A">
        <w:rPr>
          <w:rFonts w:ascii="Times New Roman" w:hAnsi="Times New Roman"/>
          <w:b/>
          <w:color w:val="000000"/>
          <w:sz w:val="28"/>
          <w:lang w:val="ru-RU"/>
        </w:rPr>
        <w:t>2. Международная экономическая интеграция и глобализация мировой экономики.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 на хозяйство стран разны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х социально-экономических типов. Транснациональные корпорации (ТНК) и их роль в глобализации мировой экономики. </w:t>
      </w:r>
    </w:p>
    <w:p w14:paraId="472EA62A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A96130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14:paraId="740256A9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>». География отраслей топли</w:t>
      </w:r>
      <w:r w:rsidRPr="00B2240A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ВИЭ. Страны-лидеры по развитию </w:t>
      </w:r>
      <w:r>
        <w:rPr>
          <w:rFonts w:ascii="Times New Roman" w:hAnsi="Times New Roman"/>
          <w:color w:val="000000"/>
          <w:sz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</w:rPr>
        <w:t>возобновляемой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</w:rPr>
        <w:t>энергетики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2240A">
        <w:rPr>
          <w:rFonts w:ascii="Times New Roman" w:hAnsi="Times New Roman"/>
          <w:color w:val="000000"/>
          <w:sz w:val="28"/>
          <w:lang w:val="ru-RU"/>
        </w:rPr>
        <w:t>Воздейс</w:t>
      </w:r>
      <w:r w:rsidRPr="00B2240A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14:paraId="18C384A3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B2240A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</w:t>
      </w:r>
    </w:p>
    <w:p w14:paraId="1FC422C8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М</w:t>
      </w:r>
      <w:r w:rsidRPr="00B2240A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14:paraId="427703A9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14:paraId="6AD43C4A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B19D12D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B2240A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14:paraId="587A9392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14:paraId="717C3B5A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</w:t>
      </w:r>
      <w:r w:rsidRPr="00B2240A">
        <w:rPr>
          <w:rFonts w:ascii="Times New Roman" w:hAnsi="Times New Roman"/>
          <w:color w:val="000000"/>
          <w:sz w:val="28"/>
          <w:lang w:val="ru-RU"/>
        </w:rPr>
        <w:t>и животноводства. Рыболовство и аквакультура: географические особенности.</w:t>
      </w:r>
    </w:p>
    <w:p w14:paraId="45FDDA70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14:paraId="36B1E683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1E4F1AD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</w:t>
      </w:r>
      <w:r w:rsidRPr="00B2240A">
        <w:rPr>
          <w:rFonts w:ascii="Times New Roman" w:hAnsi="Times New Roman"/>
          <w:color w:val="000000"/>
          <w:sz w:val="28"/>
          <w:lang w:val="ru-RU"/>
        </w:rPr>
        <w:t>материалов и создание карты «Основные экспортёры и импортёры продовольствия».</w:t>
      </w:r>
    </w:p>
    <w:p w14:paraId="27185BA2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Сфера услуг. Мировой транспорт.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</w:t>
      </w:r>
      <w:r w:rsidRPr="00B2240A">
        <w:rPr>
          <w:rFonts w:ascii="Times New Roman" w:hAnsi="Times New Roman"/>
          <w:color w:val="000000"/>
          <w:sz w:val="28"/>
          <w:lang w:val="ru-RU"/>
        </w:rPr>
        <w:t>яющие на их развитие. Мировая торговля и туризм.</w:t>
      </w:r>
    </w:p>
    <w:p w14:paraId="6C800AE6" w14:textId="77777777" w:rsidR="00376612" w:rsidRPr="00B2240A" w:rsidRDefault="00376612">
      <w:pPr>
        <w:spacing w:after="0" w:line="264" w:lineRule="auto"/>
        <w:ind w:left="120"/>
        <w:jc w:val="both"/>
        <w:rPr>
          <w:lang w:val="ru-RU"/>
        </w:rPr>
      </w:pPr>
    </w:p>
    <w:p w14:paraId="072F0A7A" w14:textId="77777777" w:rsidR="00376612" w:rsidRPr="00B2240A" w:rsidRDefault="00236B57">
      <w:pPr>
        <w:spacing w:after="0" w:line="264" w:lineRule="auto"/>
        <w:ind w:left="12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2B1939B" w14:textId="77777777" w:rsidR="00376612" w:rsidRPr="00B2240A" w:rsidRDefault="00376612">
      <w:pPr>
        <w:spacing w:after="0" w:line="264" w:lineRule="auto"/>
        <w:ind w:left="120"/>
        <w:jc w:val="both"/>
        <w:rPr>
          <w:lang w:val="ru-RU"/>
        </w:rPr>
      </w:pPr>
    </w:p>
    <w:p w14:paraId="61787E5E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694CCEA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Регионы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r w:rsidRPr="00B2240A">
        <w:rPr>
          <w:rFonts w:ascii="Times New Roman" w:hAnsi="Times New Roman"/>
          <w:b/>
          <w:color w:val="000000"/>
          <w:sz w:val="28"/>
          <w:lang w:val="ru-RU"/>
        </w:rPr>
        <w:t>Зарубежная Европа.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5861501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и Океания. </w:t>
      </w:r>
    </w:p>
    <w:p w14:paraId="33E0CC10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онов. Геополитические проблемы региона. </w:t>
      </w:r>
    </w:p>
    <w:p w14:paraId="52014FAA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759FC09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1. 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выбору учителя).</w:t>
      </w:r>
    </w:p>
    <w:p w14:paraId="72269F7C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Зарубежна</w:t>
      </w:r>
      <w:r w:rsidRPr="00B2240A">
        <w:rPr>
          <w:rFonts w:ascii="Times New Roman" w:hAnsi="Times New Roman"/>
          <w:b/>
          <w:color w:val="000000"/>
          <w:sz w:val="28"/>
          <w:lang w:val="ru-RU"/>
        </w:rPr>
        <w:t>я Азия: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 </w:t>
      </w:r>
    </w:p>
    <w:p w14:paraId="4EC15D6B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B29B7FF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</w:t>
      </w:r>
      <w:r w:rsidRPr="00B2240A">
        <w:rPr>
          <w:rFonts w:ascii="Times New Roman" w:hAnsi="Times New Roman"/>
          <w:color w:val="000000"/>
          <w:sz w:val="28"/>
          <w:lang w:val="ru-RU"/>
        </w:rPr>
        <w:t>ой специализации Китая и Индии на основании анализа данных об экспорте основных видов продукции.</w:t>
      </w:r>
    </w:p>
    <w:p w14:paraId="3A84A195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 w:rsidRPr="00B2240A">
        <w:rPr>
          <w:rFonts w:ascii="Times New Roman" w:hAnsi="Times New Roman"/>
          <w:color w:val="000000"/>
          <w:sz w:val="28"/>
          <w:lang w:val="ru-RU"/>
        </w:rPr>
        <w:t>состав (субрегионы: США и Канада, Латинская Америка), общая экономико-географическая характеристика. Особенности природно-ресурсного капитала,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14:paraId="0D3792FF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80EE727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B2240A">
        <w:rPr>
          <w:rFonts w:ascii="Times New Roman" w:hAnsi="Times New Roman"/>
          <w:color w:val="000000"/>
          <w:sz w:val="28"/>
          <w:lang w:val="ru-RU"/>
        </w:rPr>
        <w:t>Объяснение особенностей территориальной структуры хозяйства Канады и Бразилии на основе анализа географических карт.</w:t>
      </w:r>
    </w:p>
    <w:p w14:paraId="5EC68494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Тема 4. Африка: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Северная Африка, Западная Африка, Центральная Африка, Восточная Африка, Южная Африка). Общая экономико-</w:t>
      </w:r>
      <w:r w:rsidRPr="00B2240A">
        <w:rPr>
          <w:rFonts w:ascii="Times New Roman" w:hAnsi="Times New Roman"/>
          <w:color w:val="000000"/>
          <w:sz w:val="28"/>
          <w:lang w:val="ru-RU"/>
        </w:rPr>
        <w:t>географическая характеристика.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ан Африки (ЮАР, Египет, Алжир). </w:t>
      </w:r>
    </w:p>
    <w:p w14:paraId="00D91190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2837517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 в экономике Алжира и Эфиопии.</w:t>
      </w:r>
    </w:p>
    <w:p w14:paraId="282FBA8A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B2240A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географического положения. Австра</w:t>
      </w:r>
      <w:r w:rsidRPr="00B2240A">
        <w:rPr>
          <w:rFonts w:ascii="Times New Roman" w:hAnsi="Times New Roman"/>
          <w:color w:val="000000"/>
          <w:sz w:val="28"/>
          <w:lang w:val="ru-RU"/>
        </w:rPr>
        <w:t>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сов, населения и хозяйства. Место в международном географическом разделении труда. </w:t>
      </w:r>
    </w:p>
    <w:p w14:paraId="4A14148A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Тема 6. Россия на геополитической, геоэкономической и </w:t>
      </w:r>
      <w:proofErr w:type="spellStart"/>
      <w:r w:rsidRPr="00B2240A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Особенности интеграции России в </w:t>
      </w: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>мировое сообщество. Географические аспекты решения внеш</w:t>
      </w:r>
      <w:r w:rsidRPr="00B2240A">
        <w:rPr>
          <w:rFonts w:ascii="Times New Roman" w:hAnsi="Times New Roman"/>
          <w:color w:val="000000"/>
          <w:sz w:val="28"/>
          <w:lang w:val="ru-RU"/>
        </w:rPr>
        <w:t>неэкономических и внешнеполитических задач развития России.</w:t>
      </w:r>
    </w:p>
    <w:p w14:paraId="7F64D080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99FC944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экономических условиях.</w:t>
      </w:r>
    </w:p>
    <w:p w14:paraId="61F91ED3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14:paraId="2D207EC9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</w:t>
      </w:r>
      <w:r w:rsidRPr="00B2240A">
        <w:rPr>
          <w:rFonts w:ascii="Times New Roman" w:hAnsi="Times New Roman"/>
          <w:color w:val="000000"/>
          <w:sz w:val="28"/>
          <w:lang w:val="ru-RU"/>
        </w:rPr>
        <w:t>тические, экологические, демографические.</w:t>
      </w:r>
    </w:p>
    <w:p w14:paraId="52ACC1B4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транами и причина её возникновения. </w:t>
      </w:r>
    </w:p>
    <w:p w14:paraId="48900AAE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</w:t>
      </w:r>
      <w:r w:rsidRPr="00B2240A">
        <w:rPr>
          <w:rFonts w:ascii="Times New Roman" w:hAnsi="Times New Roman"/>
          <w:color w:val="000000"/>
          <w:sz w:val="28"/>
          <w:lang w:val="ru-RU"/>
        </w:rPr>
        <w:t>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</w:t>
      </w:r>
      <w:r w:rsidRPr="00B2240A">
        <w:rPr>
          <w:rFonts w:ascii="Times New Roman" w:hAnsi="Times New Roman"/>
          <w:color w:val="000000"/>
          <w:sz w:val="28"/>
          <w:lang w:val="ru-RU"/>
        </w:rPr>
        <w:t>мель и почв, проблема сохранения биоразнообразия. Проблема загрязнения Мирового океана и освоения его ресурсов.</w:t>
      </w:r>
    </w:p>
    <w:p w14:paraId="58F68B74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14:paraId="0550BD9B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Взаимосвязь глобальных г</w:t>
      </w:r>
      <w:r w:rsidRPr="00B2240A">
        <w:rPr>
          <w:rFonts w:ascii="Times New Roman" w:hAnsi="Times New Roman"/>
          <w:color w:val="000000"/>
          <w:sz w:val="28"/>
          <w:lang w:val="ru-RU"/>
        </w:rPr>
        <w:t>еополитических, экологических проблем и проблем народонаселения.</w:t>
      </w:r>
    </w:p>
    <w:p w14:paraId="05869C55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</w:t>
      </w:r>
      <w:r w:rsidRPr="00B2240A">
        <w:rPr>
          <w:rFonts w:ascii="Times New Roman" w:hAnsi="Times New Roman"/>
          <w:color w:val="000000"/>
          <w:sz w:val="28"/>
          <w:lang w:val="ru-RU"/>
        </w:rPr>
        <w:t>риентиров. Участие России в решении глобальных проблем.</w:t>
      </w:r>
    </w:p>
    <w:p w14:paraId="18282520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724F199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14:paraId="3F556488" w14:textId="77777777" w:rsidR="00376612" w:rsidRPr="00B2240A" w:rsidRDefault="00376612">
      <w:pPr>
        <w:rPr>
          <w:lang w:val="ru-RU"/>
        </w:rPr>
        <w:sectPr w:rsidR="00376612" w:rsidRPr="00B2240A">
          <w:pgSz w:w="11906" w:h="16383"/>
          <w:pgMar w:top="1134" w:right="850" w:bottom="1134" w:left="1701" w:header="720" w:footer="720" w:gutter="0"/>
          <w:cols w:space="720"/>
        </w:sectPr>
      </w:pPr>
    </w:p>
    <w:p w14:paraId="49FE891A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bookmarkStart w:id="7" w:name="block-24392941"/>
      <w:bookmarkEnd w:id="6"/>
      <w:r w:rsidRPr="00B224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</w:t>
      </w:r>
      <w:r w:rsidRPr="00B2240A">
        <w:rPr>
          <w:rFonts w:ascii="Times New Roman" w:hAnsi="Times New Roman"/>
          <w:b/>
          <w:color w:val="000000"/>
          <w:sz w:val="28"/>
          <w:lang w:val="ru-RU"/>
        </w:rPr>
        <w:t>РЕЗУЛЬТАТЫ ОСВОЕНИЯ УЧЕБНОГО ПРЕДМЕТА «ГЕОГРАФИЯ»</w:t>
      </w:r>
    </w:p>
    <w:p w14:paraId="44DE802A" w14:textId="77777777" w:rsidR="00376612" w:rsidRPr="00B2240A" w:rsidRDefault="00236B57">
      <w:pPr>
        <w:spacing w:after="0" w:line="264" w:lineRule="auto"/>
        <w:ind w:left="12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6E79D4E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</w:t>
      </w:r>
      <w:r w:rsidRPr="00B2240A">
        <w:rPr>
          <w:rFonts w:ascii="Times New Roman" w:hAnsi="Times New Roman"/>
          <w:color w:val="000000"/>
          <w:sz w:val="28"/>
          <w:lang w:val="ru-RU"/>
        </w:rPr>
        <w:t>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воспитательной деятельности, в том числе в части:</w:t>
      </w:r>
    </w:p>
    <w:p w14:paraId="1E8A8F35" w14:textId="77777777" w:rsidR="00376612" w:rsidRDefault="00236B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4A49DE0" w14:textId="77777777" w:rsidR="00376612" w:rsidRPr="00B2240A" w:rsidRDefault="00236B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14:paraId="7A4967FF" w14:textId="77777777" w:rsidR="00376612" w:rsidRPr="00B2240A" w:rsidRDefault="00236B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обязанностей, уважение </w:t>
      </w:r>
      <w:r w:rsidRPr="00B2240A">
        <w:rPr>
          <w:rFonts w:ascii="Times New Roman" w:hAnsi="Times New Roman"/>
          <w:color w:val="000000"/>
          <w:sz w:val="28"/>
          <w:lang w:val="ru-RU"/>
        </w:rPr>
        <w:t>закона и правопорядка;</w:t>
      </w:r>
    </w:p>
    <w:p w14:paraId="6D27A8BB" w14:textId="77777777" w:rsidR="00376612" w:rsidRPr="00B2240A" w:rsidRDefault="00236B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</w:t>
      </w:r>
    </w:p>
    <w:p w14:paraId="2580FAF5" w14:textId="77777777" w:rsidR="00376612" w:rsidRPr="00B2240A" w:rsidRDefault="00236B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</w:t>
      </w:r>
      <w:r w:rsidRPr="00B2240A">
        <w:rPr>
          <w:rFonts w:ascii="Times New Roman" w:hAnsi="Times New Roman"/>
          <w:color w:val="000000"/>
          <w:sz w:val="28"/>
          <w:lang w:val="ru-RU"/>
        </w:rPr>
        <w:t>ым признакам;</w:t>
      </w:r>
    </w:p>
    <w:p w14:paraId="60284791" w14:textId="77777777" w:rsidR="00376612" w:rsidRPr="00B2240A" w:rsidRDefault="00236B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14:paraId="044E7938" w14:textId="77777777" w:rsidR="00376612" w:rsidRPr="00B2240A" w:rsidRDefault="00236B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518D1044" w14:textId="77777777" w:rsidR="00376612" w:rsidRPr="00B2240A" w:rsidRDefault="00236B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2BB5E003" w14:textId="77777777" w:rsidR="00376612" w:rsidRDefault="00236B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B5FAEB9" w14:textId="77777777" w:rsidR="00376612" w:rsidRPr="00B2240A" w:rsidRDefault="00236B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</w:t>
      </w:r>
      <w:r w:rsidRPr="00B2240A">
        <w:rPr>
          <w:rFonts w:ascii="Times New Roman" w:hAnsi="Times New Roman"/>
          <w:color w:val="000000"/>
          <w:sz w:val="28"/>
          <w:lang w:val="ru-RU"/>
        </w:rPr>
        <w:t>язык и культуру, прошлое и настоящее многонационального народа России;</w:t>
      </w:r>
    </w:p>
    <w:p w14:paraId="20BEF508" w14:textId="77777777" w:rsidR="00376612" w:rsidRPr="00B2240A" w:rsidRDefault="00236B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</w:t>
      </w:r>
      <w:r w:rsidRPr="00B2240A">
        <w:rPr>
          <w:rFonts w:ascii="Times New Roman" w:hAnsi="Times New Roman"/>
          <w:color w:val="000000"/>
          <w:sz w:val="28"/>
          <w:lang w:val="ru-RU"/>
        </w:rPr>
        <w:t>руде;</w:t>
      </w:r>
    </w:p>
    <w:p w14:paraId="58CAF744" w14:textId="77777777" w:rsidR="00376612" w:rsidRPr="00B2240A" w:rsidRDefault="00236B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14:paraId="7D7CD0DA" w14:textId="77777777" w:rsidR="00376612" w:rsidRDefault="00236B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86543A4" w14:textId="77777777" w:rsidR="00376612" w:rsidRPr="00B2240A" w:rsidRDefault="00236B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1FE0BB94" w14:textId="77777777" w:rsidR="00376612" w:rsidRPr="00B2240A" w:rsidRDefault="00236B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14:paraId="0B88DDCF" w14:textId="77777777" w:rsidR="00376612" w:rsidRPr="00B2240A" w:rsidRDefault="00236B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способно</w:t>
      </w:r>
      <w:r w:rsidRPr="00B2240A">
        <w:rPr>
          <w:rFonts w:ascii="Times New Roman" w:hAnsi="Times New Roman"/>
          <w:color w:val="000000"/>
          <w:sz w:val="28"/>
          <w:lang w:val="ru-RU"/>
        </w:rPr>
        <w:t>сть оценивать ситуацию и принимать осознанные решения, ориентируясь на морально-нравственные нормы и ценности;</w:t>
      </w:r>
    </w:p>
    <w:p w14:paraId="1CB1F4CA" w14:textId="77777777" w:rsidR="00376612" w:rsidRPr="00B2240A" w:rsidRDefault="00236B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14:paraId="7208B1C3" w14:textId="77777777" w:rsidR="00376612" w:rsidRPr="00B2240A" w:rsidRDefault="00236B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ответственно</w:t>
      </w:r>
      <w:r w:rsidRPr="00B2240A">
        <w:rPr>
          <w:rFonts w:ascii="Times New Roman" w:hAnsi="Times New Roman"/>
          <w:color w:val="000000"/>
          <w:sz w:val="28"/>
          <w:lang w:val="ru-RU"/>
        </w:rPr>
        <w:t>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52987183" w14:textId="77777777" w:rsidR="00376612" w:rsidRDefault="00236B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D47892E" w14:textId="77777777" w:rsidR="00376612" w:rsidRPr="00B2240A" w:rsidRDefault="00236B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</w:t>
      </w:r>
      <w:r w:rsidRPr="00B2240A">
        <w:rPr>
          <w:rFonts w:ascii="Times New Roman" w:hAnsi="Times New Roman"/>
          <w:color w:val="000000"/>
          <w:sz w:val="28"/>
          <w:lang w:val="ru-RU"/>
        </w:rPr>
        <w:t>ктов родного края, своей страны, быта, научного и технического творчества, спорта, труда, общественных отношений;</w:t>
      </w:r>
    </w:p>
    <w:p w14:paraId="7C667456" w14:textId="77777777" w:rsidR="00376612" w:rsidRPr="00B2240A" w:rsidRDefault="00236B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018A0427" w14:textId="77777777" w:rsidR="00376612" w:rsidRPr="00B2240A" w:rsidRDefault="00236B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26CDF7DA" w14:textId="77777777" w:rsidR="00376612" w:rsidRPr="00B2240A" w:rsidRDefault="00236B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14:paraId="46AA3C10" w14:textId="77777777" w:rsidR="00376612" w:rsidRDefault="00236B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физическо</w:t>
      </w:r>
      <w:r>
        <w:rPr>
          <w:rFonts w:ascii="Times New Roman" w:hAnsi="Times New Roman"/>
          <w:b/>
          <w:color w:val="000000"/>
          <w:sz w:val="28"/>
        </w:rPr>
        <w:t>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BCF1D4D" w14:textId="77777777" w:rsidR="00376612" w:rsidRPr="00B2240A" w:rsidRDefault="00236B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14:paraId="23A3C8EC" w14:textId="77777777" w:rsidR="00376612" w:rsidRPr="00B2240A" w:rsidRDefault="00236B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  <w:r w:rsidRPr="00B2240A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деятельностью;</w:t>
      </w:r>
    </w:p>
    <w:p w14:paraId="5D5FD72E" w14:textId="77777777" w:rsidR="00376612" w:rsidRPr="00B2240A" w:rsidRDefault="00236B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14:paraId="40CEEA8F" w14:textId="77777777" w:rsidR="00376612" w:rsidRDefault="00236B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D094A89" w14:textId="77777777" w:rsidR="00376612" w:rsidRPr="00B2240A" w:rsidRDefault="00236B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487D5AC3" w14:textId="77777777" w:rsidR="00376612" w:rsidRPr="00B2240A" w:rsidRDefault="00236B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готовность к активной деятел</w:t>
      </w:r>
      <w:r w:rsidRPr="00B2240A">
        <w:rPr>
          <w:rFonts w:ascii="Times New Roman" w:hAnsi="Times New Roman"/>
          <w:color w:val="000000"/>
          <w:sz w:val="28"/>
          <w:lang w:val="ru-RU"/>
        </w:rPr>
        <w:t>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0C0FC163" w14:textId="77777777" w:rsidR="00376612" w:rsidRPr="00B2240A" w:rsidRDefault="00236B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выб</w:t>
      </w:r>
      <w:r w:rsidRPr="00B2240A">
        <w:rPr>
          <w:rFonts w:ascii="Times New Roman" w:hAnsi="Times New Roman"/>
          <w:color w:val="000000"/>
          <w:sz w:val="28"/>
          <w:lang w:val="ru-RU"/>
        </w:rPr>
        <w:t>ор будущей профессии и реализовывать собственные жизненные планы;</w:t>
      </w:r>
    </w:p>
    <w:p w14:paraId="537A9E92" w14:textId="77777777" w:rsidR="00376612" w:rsidRPr="00B2240A" w:rsidRDefault="00236B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образованию и самообразованию на протяжении всей жизни;</w:t>
      </w:r>
    </w:p>
    <w:p w14:paraId="22223C4E" w14:textId="77777777" w:rsidR="00376612" w:rsidRDefault="00236B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6703A14" w14:textId="77777777" w:rsidR="00376612" w:rsidRPr="00B2240A" w:rsidRDefault="00236B5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</w:t>
      </w:r>
      <w:r w:rsidRPr="00B2240A">
        <w:rPr>
          <w:rFonts w:ascii="Times New Roman" w:hAnsi="Times New Roman"/>
          <w:color w:val="000000"/>
          <w:sz w:val="28"/>
          <w:lang w:val="ru-RU"/>
        </w:rPr>
        <w:t>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14:paraId="6A70DE84" w14:textId="77777777" w:rsidR="00376612" w:rsidRPr="00B2240A" w:rsidRDefault="00236B5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</w:t>
      </w:r>
      <w:r w:rsidRPr="00B2240A">
        <w:rPr>
          <w:rFonts w:ascii="Times New Roman" w:hAnsi="Times New Roman"/>
          <w:color w:val="000000"/>
          <w:sz w:val="28"/>
          <w:lang w:val="ru-RU"/>
        </w:rPr>
        <w:t>человечества;</w:t>
      </w:r>
    </w:p>
    <w:p w14:paraId="07155236" w14:textId="77777777" w:rsidR="00376612" w:rsidRPr="00B2240A" w:rsidRDefault="00236B5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14:paraId="57FF9671" w14:textId="77777777" w:rsidR="00376612" w:rsidRPr="00B2240A" w:rsidRDefault="00236B5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14:paraId="033B4911" w14:textId="77777777" w:rsidR="00376612" w:rsidRPr="00B2240A" w:rsidRDefault="00236B5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14:paraId="146EC6C1" w14:textId="77777777" w:rsidR="00376612" w:rsidRDefault="00236B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8CB88B8" w14:textId="77777777" w:rsidR="00376612" w:rsidRPr="00B2240A" w:rsidRDefault="00236B5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</w:t>
      </w:r>
      <w:r w:rsidRPr="00B2240A">
        <w:rPr>
          <w:rFonts w:ascii="Times New Roman" w:hAnsi="Times New Roman"/>
          <w:color w:val="000000"/>
          <w:sz w:val="28"/>
          <w:lang w:val="ru-RU"/>
        </w:rPr>
        <w:t>го осознанию своего места в поликультурном мире;</w:t>
      </w:r>
    </w:p>
    <w:p w14:paraId="3348EAF0" w14:textId="77777777" w:rsidR="00376612" w:rsidRPr="00B2240A" w:rsidRDefault="00236B5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</w:t>
      </w:r>
      <w:r w:rsidRPr="00B2240A">
        <w:rPr>
          <w:rFonts w:ascii="Times New Roman" w:hAnsi="Times New Roman"/>
          <w:color w:val="000000"/>
          <w:sz w:val="28"/>
          <w:lang w:val="ru-RU"/>
        </w:rPr>
        <w:t>иентированных задач;</w:t>
      </w:r>
    </w:p>
    <w:p w14:paraId="0F69C8D7" w14:textId="77777777" w:rsidR="00376612" w:rsidRPr="00B2240A" w:rsidRDefault="00236B5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</w:r>
    </w:p>
    <w:p w14:paraId="684A96CD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14:paraId="1088273E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вательной программы среднего общего образования должны отражать: </w:t>
      </w:r>
    </w:p>
    <w:p w14:paraId="52563729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14:paraId="508EFE3B" w14:textId="77777777" w:rsidR="00376612" w:rsidRDefault="00236B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8BBEB36" w14:textId="77777777" w:rsidR="00376612" w:rsidRPr="00B2240A" w:rsidRDefault="00236B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проблемы, которые могут быть решены с </w:t>
      </w:r>
      <w:r w:rsidRPr="00B2240A">
        <w:rPr>
          <w:rFonts w:ascii="Times New Roman" w:hAnsi="Times New Roman"/>
          <w:color w:val="000000"/>
          <w:sz w:val="28"/>
          <w:lang w:val="ru-RU"/>
        </w:rPr>
        <w:t>использованием географических знаний, рассматривать их всесторонне;</w:t>
      </w:r>
    </w:p>
    <w:p w14:paraId="7C3B3EEB" w14:textId="77777777" w:rsidR="00376612" w:rsidRPr="00B2240A" w:rsidRDefault="00236B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сравнения, классификации географических объектов, процессов и </w:t>
      </w:r>
      <w:proofErr w:type="gramStart"/>
      <w:r w:rsidRPr="00B2240A">
        <w:rPr>
          <w:rFonts w:ascii="Times New Roman" w:hAnsi="Times New Roman"/>
          <w:color w:val="000000"/>
          <w:sz w:val="28"/>
          <w:lang w:val="ru-RU"/>
        </w:rPr>
        <w:t>явлений</w:t>
      </w:r>
      <w:proofErr w:type="gram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 и обобщения;</w:t>
      </w:r>
    </w:p>
    <w:p w14:paraId="07E9C871" w14:textId="77777777" w:rsidR="00376612" w:rsidRPr="00B2240A" w:rsidRDefault="00236B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>определять цели деятельности, задавать параметры и к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ритерии их достижения; </w:t>
      </w:r>
    </w:p>
    <w:p w14:paraId="2EBB4F53" w14:textId="77777777" w:rsidR="00376612" w:rsidRPr="00B2240A" w:rsidRDefault="00236B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14:paraId="62DEE670" w14:textId="77777777" w:rsidR="00376612" w:rsidRPr="00B2240A" w:rsidRDefault="00236B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14:paraId="1C3B34E0" w14:textId="77777777" w:rsidR="00376612" w:rsidRPr="00B2240A" w:rsidRDefault="00236B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вноси</w:t>
      </w:r>
      <w:r w:rsidRPr="00B2240A">
        <w:rPr>
          <w:rFonts w:ascii="Times New Roman" w:hAnsi="Times New Roman"/>
          <w:color w:val="000000"/>
          <w:sz w:val="28"/>
          <w:lang w:val="ru-RU"/>
        </w:rPr>
        <w:t>ть коррективы в деятельность, оценивать соответствие результатов целям;</w:t>
      </w:r>
    </w:p>
    <w:p w14:paraId="26683537" w14:textId="77777777" w:rsidR="00376612" w:rsidRPr="00B2240A" w:rsidRDefault="00236B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14:paraId="06CE4F88" w14:textId="77777777" w:rsidR="00376612" w:rsidRPr="00B2240A" w:rsidRDefault="00236B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</w:t>
      </w:r>
      <w:r w:rsidRPr="00B2240A">
        <w:rPr>
          <w:rFonts w:ascii="Times New Roman" w:hAnsi="Times New Roman"/>
          <w:color w:val="000000"/>
          <w:sz w:val="28"/>
          <w:lang w:val="ru-RU"/>
        </w:rPr>
        <w:t>енных проблем, имеющих географические аспекты;</w:t>
      </w:r>
    </w:p>
    <w:p w14:paraId="33CDD200" w14:textId="77777777" w:rsidR="00376612" w:rsidRDefault="00236B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14:paraId="79FE0950" w14:textId="77777777" w:rsidR="00376612" w:rsidRPr="00B2240A" w:rsidRDefault="00236B5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ктических географических задач, применению различных методов познания природных, социально-экономических и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 объектов, процессов и явлений;</w:t>
      </w:r>
    </w:p>
    <w:p w14:paraId="21B82E90" w14:textId="77777777" w:rsidR="00376612" w:rsidRPr="00B2240A" w:rsidRDefault="00236B5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</w:t>
      </w:r>
      <w:r w:rsidRPr="00B2240A">
        <w:rPr>
          <w:rFonts w:ascii="Times New Roman" w:hAnsi="Times New Roman"/>
          <w:color w:val="000000"/>
          <w:sz w:val="28"/>
          <w:lang w:val="ru-RU"/>
        </w:rPr>
        <w:t>анию и применению в различных учебных ситуациях, в том числе при создании учебных и социальных проектов;</w:t>
      </w:r>
    </w:p>
    <w:p w14:paraId="31DEFE64" w14:textId="77777777" w:rsidR="00376612" w:rsidRPr="00B2240A" w:rsidRDefault="00236B5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14:paraId="52D1FF05" w14:textId="77777777" w:rsidR="00376612" w:rsidRPr="00B2240A" w:rsidRDefault="00236B5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14:paraId="5D314199" w14:textId="77777777" w:rsidR="00376612" w:rsidRPr="00B2240A" w:rsidRDefault="00236B5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в</w:t>
      </w:r>
      <w:r w:rsidRPr="00B2240A">
        <w:rPr>
          <w:rFonts w:ascii="Times New Roman" w:hAnsi="Times New Roman"/>
          <w:color w:val="000000"/>
          <w:sz w:val="28"/>
          <w:lang w:val="ru-RU"/>
        </w:rPr>
        <w:t>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45AE822B" w14:textId="77777777" w:rsidR="00376612" w:rsidRPr="00B2240A" w:rsidRDefault="00236B5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ки оценивать их достоверность, прогнозировать изменение в новых условиях; </w:t>
      </w:r>
    </w:p>
    <w:p w14:paraId="52C48190" w14:textId="77777777" w:rsidR="00376612" w:rsidRPr="00B2240A" w:rsidRDefault="00236B5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57AB5843" w14:textId="77777777" w:rsidR="00376612" w:rsidRPr="00B2240A" w:rsidRDefault="00236B5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14:paraId="6365F235" w14:textId="77777777" w:rsidR="00376612" w:rsidRPr="00B2240A" w:rsidRDefault="00236B5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предметных областей;</w:t>
      </w:r>
    </w:p>
    <w:p w14:paraId="5909BC5C" w14:textId="77777777" w:rsidR="00376612" w:rsidRPr="00B2240A" w:rsidRDefault="00236B5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решения, ставить проблемы и задачи, допускающие альтернативные решения;</w:t>
      </w:r>
    </w:p>
    <w:p w14:paraId="658BFED8" w14:textId="77777777" w:rsidR="00376612" w:rsidRDefault="00236B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6BC941D" w14:textId="77777777" w:rsidR="00376612" w:rsidRPr="00B2240A" w:rsidRDefault="00236B5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</w:t>
      </w:r>
      <w:r w:rsidRPr="00B2240A">
        <w:rPr>
          <w:rFonts w:ascii="Times New Roman" w:hAnsi="Times New Roman"/>
          <w:color w:val="000000"/>
          <w:sz w:val="28"/>
          <w:lang w:val="ru-RU"/>
        </w:rPr>
        <w:t>е для изучения проблем, которые могут быть решены средствами 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14:paraId="4B8AE8BD" w14:textId="77777777" w:rsidR="00376612" w:rsidRPr="00B2240A" w:rsidRDefault="00236B5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</w:t>
      </w:r>
      <w:r w:rsidRPr="00B2240A">
        <w:rPr>
          <w:rFonts w:ascii="Times New Roman" w:hAnsi="Times New Roman"/>
          <w:color w:val="000000"/>
          <w:sz w:val="28"/>
          <w:lang w:val="ru-RU"/>
        </w:rPr>
        <w:t>ии с учётом её назначения (тексты, картосхемы, диаграммы и т. д.);</w:t>
      </w:r>
    </w:p>
    <w:p w14:paraId="2B0F6A16" w14:textId="77777777" w:rsidR="00376612" w:rsidRDefault="00236B57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09659627" w14:textId="77777777" w:rsidR="00376612" w:rsidRPr="00B2240A" w:rsidRDefault="00236B5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решении когнитивных, коммуникативных и </w:t>
      </w:r>
      <w:r w:rsidRPr="00B2240A">
        <w:rPr>
          <w:rFonts w:ascii="Times New Roman" w:hAnsi="Times New Roman"/>
          <w:color w:val="000000"/>
          <w:sz w:val="28"/>
          <w:lang w:val="ru-RU"/>
        </w:rPr>
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93E0693" w14:textId="77777777" w:rsidR="00376612" w:rsidRPr="00B2240A" w:rsidRDefault="00236B5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</w:t>
      </w:r>
      <w:r w:rsidRPr="00B2240A">
        <w:rPr>
          <w:rFonts w:ascii="Times New Roman" w:hAnsi="Times New Roman"/>
          <w:color w:val="000000"/>
          <w:sz w:val="28"/>
          <w:lang w:val="ru-RU"/>
        </w:rPr>
        <w:t>ти;</w:t>
      </w:r>
    </w:p>
    <w:p w14:paraId="7B8EF5EA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14:paraId="367CFAE9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14:paraId="73B27B82" w14:textId="77777777" w:rsidR="00376612" w:rsidRPr="00B2240A" w:rsidRDefault="00236B5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14:paraId="21391347" w14:textId="77777777" w:rsidR="00376612" w:rsidRPr="00B2240A" w:rsidRDefault="00236B5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14:paraId="25A557BF" w14:textId="77777777" w:rsidR="00376612" w:rsidRPr="00B2240A" w:rsidRDefault="00236B5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</w:t>
      </w:r>
      <w:r w:rsidRPr="00B2240A">
        <w:rPr>
          <w:rFonts w:ascii="Times New Roman" w:hAnsi="Times New Roman"/>
          <w:color w:val="000000"/>
          <w:sz w:val="28"/>
          <w:lang w:val="ru-RU"/>
        </w:rPr>
        <w:t>ниями других участников диалога, обнаруживать различие и сходство позиций, задавать вопросы по существу обсуждаемой темы;</w:t>
      </w:r>
    </w:p>
    <w:p w14:paraId="532402C4" w14:textId="77777777" w:rsidR="00376612" w:rsidRPr="00B2240A" w:rsidRDefault="00236B5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14:paraId="278B04E0" w14:textId="77777777" w:rsidR="00376612" w:rsidRDefault="00236B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</w:t>
      </w:r>
      <w:r>
        <w:rPr>
          <w:rFonts w:ascii="Times New Roman" w:hAnsi="Times New Roman"/>
          <w:b/>
          <w:color w:val="000000"/>
          <w:sz w:val="28"/>
        </w:rPr>
        <w:t>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14:paraId="1B46DFE4" w14:textId="77777777" w:rsidR="00376612" w:rsidRPr="00B2240A" w:rsidRDefault="00236B5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14:paraId="0907F17E" w14:textId="77777777" w:rsidR="00376612" w:rsidRPr="00B2240A" w:rsidRDefault="00236B5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14:paraId="10C82314" w14:textId="77777777" w:rsidR="00376612" w:rsidRPr="00B2240A" w:rsidRDefault="00236B5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с учётом мнений участников, обсуждать результаты совместной работы; </w:t>
      </w:r>
    </w:p>
    <w:p w14:paraId="68F6617F" w14:textId="77777777" w:rsidR="00376612" w:rsidRPr="00B2240A" w:rsidRDefault="00236B5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14:paraId="4F073DEC" w14:textId="77777777" w:rsidR="00376612" w:rsidRPr="00B2240A" w:rsidRDefault="00236B5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</w:t>
      </w:r>
      <w:r w:rsidRPr="00B2240A">
        <w:rPr>
          <w:rFonts w:ascii="Times New Roman" w:hAnsi="Times New Roman"/>
          <w:color w:val="000000"/>
          <w:sz w:val="28"/>
          <w:lang w:val="ru-RU"/>
        </w:rPr>
        <w:t>ктической значимости;</w:t>
      </w:r>
    </w:p>
    <w:p w14:paraId="63DF5914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14:paraId="0A694603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14:paraId="03AF8A3B" w14:textId="77777777" w:rsidR="00376612" w:rsidRPr="00B2240A" w:rsidRDefault="00236B5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ситуациях;</w:t>
      </w:r>
    </w:p>
    <w:p w14:paraId="0056A233" w14:textId="77777777" w:rsidR="00376612" w:rsidRPr="00B2240A" w:rsidRDefault="00236B5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16992AD0" w14:textId="77777777" w:rsidR="00376612" w:rsidRDefault="00236B57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D0C2E75" w14:textId="77777777" w:rsidR="00376612" w:rsidRPr="00B2240A" w:rsidRDefault="00236B5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275EE586" w14:textId="77777777" w:rsidR="00376612" w:rsidRPr="00B2240A" w:rsidRDefault="00236B5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делать осознанный выбор, аргум</w:t>
      </w:r>
      <w:r w:rsidRPr="00B2240A">
        <w:rPr>
          <w:rFonts w:ascii="Times New Roman" w:hAnsi="Times New Roman"/>
          <w:color w:val="000000"/>
          <w:sz w:val="28"/>
          <w:lang w:val="ru-RU"/>
        </w:rPr>
        <w:t>ентировать его, брать ответственность за решение;</w:t>
      </w:r>
    </w:p>
    <w:p w14:paraId="7E98195A" w14:textId="77777777" w:rsidR="00376612" w:rsidRDefault="00236B57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C1195A5" w14:textId="77777777" w:rsidR="00376612" w:rsidRPr="00B2240A" w:rsidRDefault="00236B5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39A6AFD6" w14:textId="77777777" w:rsidR="00376612" w:rsidRDefault="00236B5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AB476DD" w14:textId="77777777" w:rsidR="00376612" w:rsidRPr="00B2240A" w:rsidRDefault="00236B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14:paraId="0840D920" w14:textId="77777777" w:rsidR="00376612" w:rsidRPr="00B2240A" w:rsidRDefault="00236B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3AD65620" w14:textId="77777777" w:rsidR="00376612" w:rsidRPr="00B2240A" w:rsidRDefault="00236B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о их снижению; </w:t>
      </w:r>
    </w:p>
    <w:p w14:paraId="4BB2D7A0" w14:textId="77777777" w:rsidR="00376612" w:rsidRPr="00B2240A" w:rsidRDefault="00236B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14:paraId="2706F256" w14:textId="77777777" w:rsidR="00376612" w:rsidRPr="00B2240A" w:rsidRDefault="00236B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508BA595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предполагающий сформированность:</w:t>
      </w:r>
    </w:p>
    <w:p w14:paraId="185C24E4" w14:textId="77777777" w:rsidR="00376612" w:rsidRPr="00B2240A" w:rsidRDefault="00236B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</w:t>
      </w:r>
      <w:r w:rsidRPr="00B2240A">
        <w:rPr>
          <w:rFonts w:ascii="Times New Roman" w:hAnsi="Times New Roman"/>
          <w:color w:val="000000"/>
          <w:sz w:val="28"/>
          <w:lang w:val="ru-RU"/>
        </w:rPr>
        <w:t>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21FFF78D" w14:textId="77777777" w:rsidR="00376612" w:rsidRPr="00B2240A" w:rsidRDefault="00236B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14:paraId="73C8A2F4" w14:textId="77777777" w:rsidR="00376612" w:rsidRPr="00B2240A" w:rsidRDefault="00236B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73205676" w14:textId="77777777" w:rsidR="00376612" w:rsidRPr="00B2240A" w:rsidRDefault="00236B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</w:t>
      </w:r>
      <w:r w:rsidRPr="00B2240A">
        <w:rPr>
          <w:rFonts w:ascii="Times New Roman" w:hAnsi="Times New Roman"/>
          <w:color w:val="000000"/>
          <w:sz w:val="28"/>
          <w:lang w:val="ru-RU"/>
        </w:rPr>
        <w:t>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3AA1D565" w14:textId="77777777" w:rsidR="00376612" w:rsidRPr="00B2240A" w:rsidRDefault="00236B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</w:t>
      </w:r>
      <w:r w:rsidRPr="00B2240A">
        <w:rPr>
          <w:rFonts w:ascii="Times New Roman" w:hAnsi="Times New Roman"/>
          <w:color w:val="000000"/>
          <w:sz w:val="28"/>
          <w:lang w:val="ru-RU"/>
        </w:rPr>
        <w:t>ты.</w:t>
      </w:r>
    </w:p>
    <w:p w14:paraId="6D844626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14:paraId="0684246E" w14:textId="77777777" w:rsidR="00376612" w:rsidRPr="00B2240A" w:rsidRDefault="00236B5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167656EC" w14:textId="77777777" w:rsidR="00376612" w:rsidRPr="00B2240A" w:rsidRDefault="00236B5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54F14FBC" w14:textId="77777777" w:rsidR="00376612" w:rsidRPr="00B2240A" w:rsidRDefault="00236B5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14:paraId="488CBB62" w14:textId="77777777" w:rsidR="00376612" w:rsidRPr="00B2240A" w:rsidRDefault="00236B5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</w:t>
      </w:r>
      <w:r w:rsidRPr="00B2240A">
        <w:rPr>
          <w:rFonts w:ascii="Times New Roman" w:hAnsi="Times New Roman"/>
          <w:color w:val="000000"/>
          <w:sz w:val="28"/>
          <w:lang w:val="ru-RU"/>
        </w:rPr>
        <w:t>гого человека.</w:t>
      </w:r>
    </w:p>
    <w:p w14:paraId="59FD8181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6D5E2912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14:paraId="505A975E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3E6DC67E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</w:t>
      </w:r>
      <w:r w:rsidRPr="00B2240A">
        <w:rPr>
          <w:rFonts w:ascii="Times New Roman" w:hAnsi="Times New Roman"/>
          <w:color w:val="000000"/>
          <w:sz w:val="28"/>
          <w:lang w:val="ru-RU"/>
        </w:rPr>
        <w:t>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14:paraId="1464A558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</w:t>
      </w:r>
      <w:r w:rsidRPr="00B2240A">
        <w:rPr>
          <w:rFonts w:ascii="Times New Roman" w:hAnsi="Times New Roman"/>
          <w:color w:val="000000"/>
          <w:sz w:val="28"/>
          <w:lang w:val="ru-RU"/>
        </w:rPr>
        <w:t>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14:paraId="7427E513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описывать положение и взаимора</w:t>
      </w:r>
      <w:r w:rsidRPr="00B2240A">
        <w:rPr>
          <w:rFonts w:ascii="Times New Roman" w:hAnsi="Times New Roman"/>
          <w:color w:val="000000"/>
          <w:sz w:val="28"/>
          <w:lang w:val="ru-RU"/>
        </w:rPr>
        <w:t>сположение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14:paraId="398C0E60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</w:t>
      </w:r>
      <w:r w:rsidRPr="00B2240A">
        <w:rPr>
          <w:rFonts w:ascii="Times New Roman" w:hAnsi="Times New Roman"/>
          <w:color w:val="000000"/>
          <w:sz w:val="28"/>
          <w:lang w:val="ru-RU"/>
        </w:rPr>
        <w:t>в, стран-лидеров по запасам минеральных, лесных, земельных, водных ресурсов;</w:t>
      </w:r>
    </w:p>
    <w:p w14:paraId="4D10581C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кие процессы и явления: урбанизацию,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14:paraId="0710FED8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</w:t>
      </w:r>
      <w:r w:rsidRPr="00B2240A">
        <w:rPr>
          <w:rFonts w:ascii="Times New Roman" w:hAnsi="Times New Roman"/>
          <w:color w:val="000000"/>
          <w:sz w:val="28"/>
          <w:lang w:val="ru-RU"/>
        </w:rPr>
        <w:t>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</w:t>
      </w:r>
      <w:r w:rsidRPr="00B2240A">
        <w:rPr>
          <w:rFonts w:ascii="Times New Roman" w:hAnsi="Times New Roman"/>
          <w:color w:val="000000"/>
          <w:sz w:val="28"/>
          <w:lang w:val="ru-RU"/>
        </w:rPr>
        <w:t>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географической информации, сравнения струк</w:t>
      </w:r>
      <w:r w:rsidRPr="00B2240A">
        <w:rPr>
          <w:rFonts w:ascii="Times New Roman" w:hAnsi="Times New Roman"/>
          <w:color w:val="000000"/>
          <w:sz w:val="28"/>
          <w:lang w:val="ru-RU"/>
        </w:rPr>
        <w:t>туры экономики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</w:t>
      </w:r>
      <w:r w:rsidRPr="00B2240A">
        <w:rPr>
          <w:rFonts w:ascii="Times New Roman" w:hAnsi="Times New Roman"/>
          <w:color w:val="000000"/>
          <w:sz w:val="28"/>
          <w:lang w:val="ru-RU"/>
        </w:rPr>
        <w:t>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ием источников географической информации; </w:t>
      </w:r>
    </w:p>
    <w:p w14:paraId="320D61B0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глобальным изменением климата и изменением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14:paraId="46695FC6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</w:t>
      </w:r>
      <w:r w:rsidRPr="00B2240A">
        <w:rPr>
          <w:rFonts w:ascii="Times New Roman" w:hAnsi="Times New Roman"/>
          <w:color w:val="000000"/>
          <w:sz w:val="28"/>
          <w:lang w:val="ru-RU"/>
        </w:rPr>
        <w:t>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14:paraId="538C09AB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</w:t>
      </w:r>
      <w:r w:rsidRPr="00B2240A">
        <w:rPr>
          <w:rFonts w:ascii="Times New Roman" w:hAnsi="Times New Roman"/>
          <w:color w:val="000000"/>
          <w:sz w:val="28"/>
          <w:lang w:val="ru-RU"/>
        </w:rPr>
        <w:t>нове использования географических знаний;</w:t>
      </w:r>
    </w:p>
    <w:p w14:paraId="3E5BBDB0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</w:t>
      </w:r>
      <w:r w:rsidRPr="00B2240A">
        <w:rPr>
          <w:rFonts w:ascii="Times New Roman" w:hAnsi="Times New Roman"/>
          <w:color w:val="000000"/>
          <w:sz w:val="28"/>
          <w:lang w:val="ru-RU"/>
        </w:rPr>
        <w:t>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</w:t>
      </w:r>
      <w:r w:rsidRPr="00B2240A">
        <w:rPr>
          <w:rFonts w:ascii="Times New Roman" w:hAnsi="Times New Roman"/>
          <w:color w:val="000000"/>
          <w:sz w:val="28"/>
          <w:lang w:val="ru-RU"/>
        </w:rPr>
        <w:t>ческого развития (ИЧР), народ,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мегалополисы, развитые и развивающиеся, новые индустриальные, нефтед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обывающие страны,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циональные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для решения учебных и (или) практико-ориентированных задач;</w:t>
      </w:r>
    </w:p>
    <w:p w14:paraId="6088D73C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</w:t>
      </w:r>
      <w:r w:rsidRPr="00B2240A">
        <w:rPr>
          <w:rFonts w:ascii="Times New Roman" w:hAnsi="Times New Roman"/>
          <w:color w:val="000000"/>
          <w:sz w:val="28"/>
          <w:lang w:val="ru-RU"/>
        </w:rPr>
        <w:t>лять цели и задачи проведения наблюдения/исследования; выбирать форму фиксации результатов наблюдения/исследования;</w:t>
      </w:r>
    </w:p>
    <w:p w14:paraId="7CB611E1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6) сформированность умений находить и использовать различные источники географической информации для получения новых знаний о </w:t>
      </w:r>
      <w:r w:rsidRPr="00B2240A">
        <w:rPr>
          <w:rFonts w:ascii="Times New Roman" w:hAnsi="Times New Roman"/>
          <w:color w:val="000000"/>
          <w:sz w:val="28"/>
          <w:lang w:val="ru-RU"/>
        </w:rPr>
        <w:t>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</w:t>
      </w:r>
      <w:r w:rsidRPr="00B2240A">
        <w:rPr>
          <w:rFonts w:ascii="Times New Roman" w:hAnsi="Times New Roman"/>
          <w:color w:val="000000"/>
          <w:sz w:val="28"/>
          <w:lang w:val="ru-RU"/>
        </w:rPr>
        <w:t>, геоинформационные системы, адекватные решаемым задачам;</w:t>
      </w:r>
    </w:p>
    <w:p w14:paraId="6FD8D2F5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</w:t>
      </w:r>
      <w:r w:rsidRPr="00B2240A">
        <w:rPr>
          <w:rFonts w:ascii="Times New Roman" w:hAnsi="Times New Roman"/>
          <w:color w:val="000000"/>
          <w:sz w:val="28"/>
          <w:lang w:val="ru-RU"/>
        </w:rPr>
        <w:t>цессов и явлений;</w:t>
      </w:r>
    </w:p>
    <w:p w14:paraId="6C21E255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14:paraId="6AF4D548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прогнозир</w:t>
      </w:r>
      <w:r w:rsidRPr="00B2240A">
        <w:rPr>
          <w:rFonts w:ascii="Times New Roman" w:hAnsi="Times New Roman"/>
          <w:color w:val="000000"/>
          <w:sz w:val="28"/>
          <w:lang w:val="ru-RU"/>
        </w:rPr>
        <w:t>овать изменения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14:paraId="4DA7157B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</w:t>
      </w:r>
      <w:r w:rsidRPr="00B2240A">
        <w:rPr>
          <w:rFonts w:ascii="Times New Roman" w:hAnsi="Times New Roman"/>
          <w:color w:val="000000"/>
          <w:sz w:val="28"/>
          <w:lang w:val="ru-RU"/>
        </w:rPr>
        <w:t>рмацию для решения учебных и (или) практико-ориентированных задач;</w:t>
      </w:r>
    </w:p>
    <w:p w14:paraId="1DEFDFEF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14:paraId="166E9BE8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7) владение умениями географического анализа и интерпретации информации и</w:t>
      </w:r>
      <w:r w:rsidRPr="00B2240A">
        <w:rPr>
          <w:rFonts w:ascii="Times New Roman" w:hAnsi="Times New Roman"/>
          <w:color w:val="000000"/>
          <w:sz w:val="28"/>
          <w:lang w:val="ru-RU"/>
        </w:rPr>
        <w:t>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</w:t>
      </w:r>
      <w:r w:rsidRPr="00B2240A">
        <w:rPr>
          <w:rFonts w:ascii="Times New Roman" w:hAnsi="Times New Roman"/>
          <w:color w:val="000000"/>
          <w:sz w:val="28"/>
          <w:lang w:val="ru-RU"/>
        </w:rPr>
        <w:t>логических проблем;</w:t>
      </w:r>
    </w:p>
    <w:p w14:paraId="2C5FE315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</w:t>
      </w:r>
      <w:r w:rsidRPr="00B2240A">
        <w:rPr>
          <w:rFonts w:ascii="Times New Roman" w:hAnsi="Times New Roman"/>
          <w:color w:val="000000"/>
          <w:sz w:val="28"/>
          <w:lang w:val="ru-RU"/>
        </w:rPr>
        <w:t>ьных отраслей;</w:t>
      </w:r>
    </w:p>
    <w:p w14:paraId="75976143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14:paraId="4B7B2FDD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14:paraId="4FE81A1C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информации для решения учебных и (или) практико-ориентированных задач;</w:t>
      </w:r>
    </w:p>
    <w:p w14:paraId="163E826F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8) сформированность умений применять географические знания для объяснения изученных социально-экономических и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числе: объяснять особенности д</w:t>
      </w:r>
      <w:r w:rsidRPr="00B2240A">
        <w:rPr>
          <w:rFonts w:ascii="Times New Roman" w:hAnsi="Times New Roman"/>
          <w:color w:val="000000"/>
          <w:sz w:val="28"/>
          <w:lang w:val="ru-RU"/>
        </w:rPr>
        <w:t>емографической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</w:t>
      </w:r>
      <w:r w:rsidRPr="00B2240A">
        <w:rPr>
          <w:rFonts w:ascii="Times New Roman" w:hAnsi="Times New Roman"/>
          <w:color w:val="000000"/>
          <w:sz w:val="28"/>
          <w:lang w:val="ru-RU"/>
        </w:rPr>
        <w:t>ы хозяйства отдельных стран;</w:t>
      </w:r>
    </w:p>
    <w:p w14:paraId="771EA321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14:paraId="6D651BC7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ические знания для оценки разнообразных явлений и процессов: </w:t>
      </w:r>
    </w:p>
    <w:p w14:paraId="5AE7859F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географические факторы, определяющие сущность и динамику важнейших социально-экономических и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14:paraId="7EFE06FD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240A">
        <w:rPr>
          <w:rFonts w:ascii="Times New Roman" w:hAnsi="Times New Roman"/>
          <w:color w:val="000000"/>
          <w:sz w:val="28"/>
          <w:lang w:val="ru-RU"/>
        </w:rPr>
        <w:t>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</w:t>
      </w:r>
      <w:r w:rsidRPr="00B2240A">
        <w:rPr>
          <w:rFonts w:ascii="Times New Roman" w:hAnsi="Times New Roman"/>
          <w:color w:val="000000"/>
          <w:sz w:val="28"/>
          <w:lang w:val="ru-RU"/>
        </w:rPr>
        <w:t>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14:paraId="725F1D21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уровня Мирового океана, в объёмах выбросов парниковых газов в разных регионах мира, изменения геосистем в результате природных и антропогенных воздействий на примере регионов и стран мира, на планетарном уровне;</w:t>
      </w:r>
    </w:p>
    <w:p w14:paraId="45ED79B1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2625B22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</w:t>
      </w:r>
      <w:r w:rsidRPr="00B2240A">
        <w:rPr>
          <w:rFonts w:ascii="Times New Roman" w:hAnsi="Times New Roman"/>
          <w:color w:val="000000"/>
          <w:sz w:val="28"/>
          <w:lang w:val="ru-RU"/>
        </w:rPr>
        <w:t>современной географической науки в системе научных дисциплин, её участии в решении важнейших проблем человечества: определять роль географических наук в достижении целей устойчивого развития;</w:t>
      </w:r>
    </w:p>
    <w:p w14:paraId="524F0D67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</w:t>
      </w:r>
      <w:r w:rsidRPr="00B2240A">
        <w:rPr>
          <w:rFonts w:ascii="Times New Roman" w:hAnsi="Times New Roman"/>
          <w:color w:val="000000"/>
          <w:sz w:val="28"/>
          <w:lang w:val="ru-RU"/>
        </w:rPr>
        <w:t>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14:paraId="3DC21165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описывать положение и взаиморасположение регионов и </w:t>
      </w:r>
      <w:r w:rsidRPr="00B2240A">
        <w:rPr>
          <w:rFonts w:ascii="Times New Roman" w:hAnsi="Times New Roman"/>
          <w:color w:val="000000"/>
          <w:sz w:val="28"/>
          <w:lang w:val="ru-RU"/>
        </w:rPr>
        <w:t>стран в пространстве, особенности природно-ресурсного капитала, населения и хозяйства регионов и изученных стран;</w:t>
      </w:r>
    </w:p>
    <w:p w14:paraId="59221586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ия и хозяйства: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14:paraId="0BA09A9D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ге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ографических факторов международной хозяйственной </w:t>
      </w: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для классификации стран отдельных ре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14:paraId="2B581FD9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устанавлива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ть взаимосвязи между социально-экономическими и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странах; природными условиями и размещением населения, природными условиями и </w:t>
      </w:r>
      <w:proofErr w:type="gramStart"/>
      <w:r w:rsidRPr="00B2240A">
        <w:rPr>
          <w:rFonts w:ascii="Times New Roman" w:hAnsi="Times New Roman"/>
          <w:color w:val="000000"/>
          <w:sz w:val="28"/>
          <w:lang w:val="ru-RU"/>
        </w:rPr>
        <w:t>природно-ресурсным капиталом</w:t>
      </w:r>
      <w:proofErr w:type="gram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 и отраслевой структурой хозяйства изученных стра</w:t>
      </w:r>
      <w:r w:rsidRPr="00B2240A">
        <w:rPr>
          <w:rFonts w:ascii="Times New Roman" w:hAnsi="Times New Roman"/>
          <w:color w:val="000000"/>
          <w:sz w:val="28"/>
          <w:lang w:val="ru-RU"/>
        </w:rPr>
        <w:t>н;</w:t>
      </w:r>
    </w:p>
    <w:p w14:paraId="6ECAA51D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14:paraId="6F2D4F34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14:paraId="38447FE4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4) владение географич</w:t>
      </w:r>
      <w:r w:rsidRPr="00B2240A">
        <w:rPr>
          <w:rFonts w:ascii="Times New Roman" w:hAnsi="Times New Roman"/>
          <w:color w:val="000000"/>
          <w:sz w:val="28"/>
          <w:lang w:val="ru-RU"/>
        </w:rPr>
        <w:t>еской терминологией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</w:t>
      </w:r>
      <w:r w:rsidRPr="00B2240A">
        <w:rPr>
          <w:rFonts w:ascii="Times New Roman" w:hAnsi="Times New Roman"/>
          <w:color w:val="000000"/>
          <w:sz w:val="28"/>
          <w:lang w:val="ru-RU"/>
        </w:rPr>
        <w:t>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расселение населения, демографическая политика, субурбанизация, ложная урбанизация; мегалополисы, развитые и развивающиеся, новые индустриальные, нефтедобывающие страны;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интеграция; меж</w:t>
      </w:r>
      <w:r w:rsidRPr="00B2240A">
        <w:rPr>
          <w:rFonts w:ascii="Times New Roman" w:hAnsi="Times New Roman"/>
          <w:color w:val="000000"/>
          <w:sz w:val="28"/>
          <w:lang w:val="ru-RU"/>
        </w:rPr>
        <w:t>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ческое сельское хозяйство; глобализация мировой экономики и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</w:p>
    <w:p w14:paraId="36EB2D5D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</w:t>
      </w:r>
      <w:r w:rsidRPr="00B2240A">
        <w:rPr>
          <w:rFonts w:ascii="Times New Roman" w:hAnsi="Times New Roman"/>
          <w:color w:val="000000"/>
          <w:sz w:val="28"/>
          <w:lang w:val="ru-RU"/>
        </w:rPr>
        <w:t>ледования; формулировать обобщения и выводы по результатам наблюдения/исследования;</w:t>
      </w:r>
    </w:p>
    <w:p w14:paraId="773812F6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</w:t>
      </w:r>
      <w:r w:rsidRPr="00B2240A">
        <w:rPr>
          <w:rFonts w:ascii="Times New Roman" w:hAnsi="Times New Roman"/>
          <w:color w:val="000000"/>
          <w:sz w:val="28"/>
          <w:lang w:val="ru-RU"/>
        </w:rPr>
        <w:t>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</w:t>
      </w:r>
      <w:r w:rsidRPr="00B2240A">
        <w:rPr>
          <w:rFonts w:ascii="Times New Roman" w:hAnsi="Times New Roman"/>
          <w:color w:val="000000"/>
          <w:sz w:val="28"/>
          <w:lang w:val="ru-RU"/>
        </w:rPr>
        <w:t>мым задачам;</w:t>
      </w:r>
    </w:p>
    <w:p w14:paraId="3D3C60D4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</w:t>
      </w:r>
      <w:r w:rsidRPr="00B2240A">
        <w:rPr>
          <w:rFonts w:ascii="Times New Roman" w:hAnsi="Times New Roman"/>
          <w:color w:val="000000"/>
          <w:sz w:val="28"/>
          <w:lang w:val="ru-RU"/>
        </w:rPr>
        <w:t>и отдельных стран;</w:t>
      </w:r>
    </w:p>
    <w:p w14:paraId="505B696D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</w:t>
      </w:r>
      <w:r w:rsidRPr="00B2240A">
        <w:rPr>
          <w:rFonts w:ascii="Times New Roman" w:hAnsi="Times New Roman"/>
          <w:color w:val="000000"/>
          <w:sz w:val="28"/>
          <w:lang w:val="ru-RU"/>
        </w:rPr>
        <w:t>сходящие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14:paraId="5DE84E37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 xml:space="preserve">определять и находить в комплексе источников недостоверную и противоречивую географическую информацию о </w:t>
      </w:r>
      <w:r w:rsidRPr="00B2240A">
        <w:rPr>
          <w:rFonts w:ascii="Times New Roman" w:hAnsi="Times New Roman"/>
          <w:color w:val="000000"/>
          <w:sz w:val="28"/>
          <w:lang w:val="ru-RU"/>
        </w:rPr>
        <w:t>регионах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14:paraId="340D8918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</w:t>
      </w:r>
      <w:r w:rsidRPr="00B2240A">
        <w:rPr>
          <w:rFonts w:ascii="Times New Roman" w:hAnsi="Times New Roman"/>
          <w:color w:val="000000"/>
          <w:sz w:val="28"/>
          <w:lang w:val="ru-RU"/>
        </w:rPr>
        <w:t>ации информации из различных источников: 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стран, глобальных проблем человечества и их проявления на территории (в том числе и России);</w:t>
      </w:r>
    </w:p>
    <w:p w14:paraId="065133E4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</w:t>
      </w:r>
      <w:r w:rsidRPr="00B2240A">
        <w:rPr>
          <w:rFonts w:ascii="Times New Roman" w:hAnsi="Times New Roman"/>
          <w:color w:val="000000"/>
          <w:sz w:val="28"/>
          <w:lang w:val="ru-RU"/>
        </w:rPr>
        <w:t>енных стран; их отраслевой и территориальной структуре их хозяйств, географических особенностях развития отдельных отраслей;</w:t>
      </w:r>
    </w:p>
    <w:p w14:paraId="744060F5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14:paraId="64D47A82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и инте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рпретировать информацию, получаемую из различных источников; </w:t>
      </w:r>
    </w:p>
    <w:p w14:paraId="466CAF75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14:paraId="5293FA5D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зученных социально-экономических и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</w:t>
      </w:r>
      <w:r w:rsidRPr="00B2240A">
        <w:rPr>
          <w:rFonts w:ascii="Times New Roman" w:hAnsi="Times New Roman"/>
          <w:color w:val="000000"/>
          <w:sz w:val="28"/>
          <w:lang w:val="ru-RU"/>
        </w:rPr>
        <w:t>я, в уровне и качестве жизни населения;</w:t>
      </w:r>
    </w:p>
    <w:p w14:paraId="11F899FB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</w:t>
      </w:r>
      <w:r w:rsidRPr="00B2240A">
        <w:rPr>
          <w:rFonts w:ascii="Times New Roman" w:hAnsi="Times New Roman"/>
          <w:color w:val="000000"/>
          <w:sz w:val="28"/>
          <w:lang w:val="ru-RU"/>
        </w:rPr>
        <w:t>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14:paraId="0937DDA5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знани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социально-экономические и </w:t>
      </w:r>
      <w:proofErr w:type="spellStart"/>
      <w:r w:rsidRPr="00B2240A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B2240A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</w:t>
      </w:r>
      <w:r w:rsidRPr="00B2240A">
        <w:rPr>
          <w:rFonts w:ascii="Times New Roman" w:hAnsi="Times New Roman"/>
          <w:color w:val="000000"/>
          <w:sz w:val="28"/>
          <w:lang w:val="ru-RU"/>
        </w:rPr>
        <w:t>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</w:t>
      </w:r>
      <w:r w:rsidRPr="00B2240A">
        <w:rPr>
          <w:rFonts w:ascii="Times New Roman" w:hAnsi="Times New Roman"/>
          <w:color w:val="000000"/>
          <w:sz w:val="28"/>
          <w:lang w:val="ru-RU"/>
        </w:rPr>
        <w:t xml:space="preserve"> мировой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</w:t>
      </w:r>
      <w:r w:rsidRPr="00B2240A">
        <w:rPr>
          <w:rFonts w:ascii="Times New Roman" w:hAnsi="Times New Roman"/>
          <w:color w:val="000000"/>
          <w:sz w:val="28"/>
          <w:lang w:val="ru-RU"/>
        </w:rPr>
        <w:t>виях;</w:t>
      </w:r>
    </w:p>
    <w:p w14:paraId="3F3EC3E8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14:paraId="65EE6143" w14:textId="77777777" w:rsidR="00376612" w:rsidRPr="00B2240A" w:rsidRDefault="00236B57">
      <w:pPr>
        <w:spacing w:after="0" w:line="264" w:lineRule="auto"/>
        <w:ind w:firstLine="600"/>
        <w:jc w:val="both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приводить примеры в</w:t>
      </w:r>
      <w:r w:rsidRPr="00B2240A">
        <w:rPr>
          <w:rFonts w:ascii="Times New Roman" w:hAnsi="Times New Roman"/>
          <w:color w:val="000000"/>
          <w:sz w:val="28"/>
          <w:lang w:val="ru-RU"/>
        </w:rPr>
        <w:t>заимосвязи глобальных проблем; возможных путей решения глобальных проблем.</w:t>
      </w:r>
    </w:p>
    <w:p w14:paraId="05163A35" w14:textId="77777777" w:rsidR="00376612" w:rsidRPr="00B2240A" w:rsidRDefault="00376612">
      <w:pPr>
        <w:rPr>
          <w:lang w:val="ru-RU"/>
        </w:rPr>
        <w:sectPr w:rsidR="00376612" w:rsidRPr="00B2240A">
          <w:pgSz w:w="11906" w:h="16383"/>
          <w:pgMar w:top="1134" w:right="850" w:bottom="1134" w:left="1701" w:header="720" w:footer="720" w:gutter="0"/>
          <w:cols w:space="720"/>
        </w:sectPr>
      </w:pPr>
    </w:p>
    <w:p w14:paraId="40C3C830" w14:textId="77777777" w:rsidR="00376612" w:rsidRDefault="00236B57">
      <w:pPr>
        <w:spacing w:after="0"/>
        <w:ind w:left="120"/>
      </w:pPr>
      <w:bookmarkStart w:id="8" w:name="block-24392944"/>
      <w:bookmarkEnd w:id="7"/>
      <w:r w:rsidRPr="00B224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1E3B779" w14:textId="77777777" w:rsidR="00376612" w:rsidRDefault="00236B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376612" w14:paraId="2E8690A1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02753A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57E47F" w14:textId="77777777" w:rsidR="00376612" w:rsidRDefault="0037661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E5BF59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EA5954" w14:textId="77777777" w:rsidR="00376612" w:rsidRDefault="003766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71B47E" w14:textId="77777777" w:rsidR="00376612" w:rsidRDefault="00236B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2642D4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DE9F00" w14:textId="77777777" w:rsidR="00376612" w:rsidRDefault="00376612">
            <w:pPr>
              <w:spacing w:after="0"/>
              <w:ind w:left="135"/>
            </w:pPr>
          </w:p>
        </w:tc>
      </w:tr>
      <w:tr w:rsidR="00376612" w14:paraId="29CF61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672ADB" w14:textId="77777777" w:rsidR="00376612" w:rsidRDefault="00376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E40081" w14:textId="77777777" w:rsidR="00376612" w:rsidRDefault="0037661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F432E6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5179D2" w14:textId="77777777" w:rsidR="00376612" w:rsidRDefault="0037661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BB4614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7C5079" w14:textId="77777777" w:rsidR="00376612" w:rsidRDefault="0037661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27F850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6E0467" w14:textId="77777777" w:rsidR="00376612" w:rsidRDefault="003766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ABE079" w14:textId="77777777" w:rsidR="00376612" w:rsidRDefault="00376612"/>
        </w:tc>
      </w:tr>
      <w:tr w:rsidR="00376612" w14:paraId="1DE4BD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EA484F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376612" w14:paraId="22BEAD7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3AC702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F17922" w14:textId="77777777" w:rsidR="00376612" w:rsidRDefault="00236B57">
            <w:pPr>
              <w:spacing w:after="0"/>
              <w:ind w:left="135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C0EC48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358BAD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3C6010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3E152A" w14:textId="77777777" w:rsidR="00376612" w:rsidRDefault="00376612">
            <w:pPr>
              <w:spacing w:after="0"/>
              <w:ind w:left="135"/>
            </w:pPr>
          </w:p>
        </w:tc>
      </w:tr>
      <w:tr w:rsidR="00376612" w14:paraId="7BB5250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10C94F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078C7B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A507AD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244C25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89E82F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9D0427" w14:textId="77777777" w:rsidR="00376612" w:rsidRDefault="00376612">
            <w:pPr>
              <w:spacing w:after="0"/>
              <w:ind w:left="135"/>
            </w:pPr>
          </w:p>
        </w:tc>
      </w:tr>
      <w:tr w:rsidR="00376612" w14:paraId="0AE17E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5A8E14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097DF2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3156F4" w14:textId="77777777" w:rsidR="00376612" w:rsidRDefault="00376612"/>
        </w:tc>
      </w:tr>
      <w:tr w:rsidR="00376612" w:rsidRPr="00B2240A" w14:paraId="125AA4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B6FED3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B224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376612" w14:paraId="70F753E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631E6B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92CC54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5B57188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D13F08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6BDA77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A8E8CA" w14:textId="77777777" w:rsidR="00376612" w:rsidRDefault="00376612">
            <w:pPr>
              <w:spacing w:after="0"/>
              <w:ind w:left="135"/>
            </w:pPr>
          </w:p>
        </w:tc>
      </w:tr>
      <w:tr w:rsidR="00376612" w14:paraId="0EC9F5E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5A28BE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D9F5D7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B8F366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5E7609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E2F2E9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8DC4F6" w14:textId="77777777" w:rsidR="00376612" w:rsidRDefault="00376612">
            <w:pPr>
              <w:spacing w:after="0"/>
              <w:ind w:left="135"/>
            </w:pPr>
          </w:p>
        </w:tc>
      </w:tr>
      <w:tr w:rsidR="00376612" w14:paraId="65576BC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EC2F6E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E480DB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3008A2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C7F5BC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2B00B2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C66682" w14:textId="77777777" w:rsidR="00376612" w:rsidRDefault="00376612">
            <w:pPr>
              <w:spacing w:after="0"/>
              <w:ind w:left="135"/>
            </w:pPr>
          </w:p>
        </w:tc>
      </w:tr>
      <w:tr w:rsidR="00376612" w14:paraId="6647E7E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CDC5D8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2BDD8A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DECA75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099D62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E778E4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1596D2" w14:textId="77777777" w:rsidR="00376612" w:rsidRDefault="00376612">
            <w:pPr>
              <w:spacing w:after="0"/>
              <w:ind w:left="135"/>
            </w:pPr>
          </w:p>
        </w:tc>
      </w:tr>
      <w:tr w:rsidR="00376612" w14:paraId="6782F0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978AA9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AF7320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E064AD" w14:textId="77777777" w:rsidR="00376612" w:rsidRDefault="00376612"/>
        </w:tc>
      </w:tr>
      <w:tr w:rsidR="00376612" w14:paraId="5E60BC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4B8CAE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376612" w14:paraId="4D2F5C8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393E7A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1E94E6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433FCF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F38C3D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57E82A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72623B" w14:textId="77777777" w:rsidR="00376612" w:rsidRDefault="00376612">
            <w:pPr>
              <w:spacing w:after="0"/>
              <w:ind w:left="135"/>
            </w:pPr>
          </w:p>
        </w:tc>
      </w:tr>
      <w:tr w:rsidR="00376612" w14:paraId="16B9F0D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FCB05C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0677AF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2A729B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7B6BDE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E5E909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29B963" w14:textId="77777777" w:rsidR="00376612" w:rsidRDefault="00376612">
            <w:pPr>
              <w:spacing w:after="0"/>
              <w:ind w:left="135"/>
            </w:pPr>
          </w:p>
        </w:tc>
      </w:tr>
      <w:tr w:rsidR="00376612" w14:paraId="75142F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5A4FAF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1AFE104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58146B" w14:textId="77777777" w:rsidR="00376612" w:rsidRDefault="00376612"/>
        </w:tc>
      </w:tr>
      <w:tr w:rsidR="00376612" w14:paraId="66FFB1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5D0E70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376612" w14:paraId="52995F9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59F018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5CB37D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5EBC77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711D50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7E581C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07000B" w14:textId="77777777" w:rsidR="00376612" w:rsidRDefault="00376612">
            <w:pPr>
              <w:spacing w:after="0"/>
              <w:ind w:left="135"/>
            </w:pPr>
          </w:p>
        </w:tc>
      </w:tr>
      <w:tr w:rsidR="00376612" w14:paraId="1BA63F0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F5FE06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1F0CE9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3F3397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AB05BE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08145B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01A1BB" w14:textId="77777777" w:rsidR="00376612" w:rsidRDefault="00376612">
            <w:pPr>
              <w:spacing w:after="0"/>
              <w:ind w:left="135"/>
            </w:pPr>
          </w:p>
        </w:tc>
      </w:tr>
      <w:tr w:rsidR="00376612" w14:paraId="187A734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3CCBCF1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795BBD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C15AF7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CBB8EE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825E66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6C4407" w14:textId="77777777" w:rsidR="00376612" w:rsidRDefault="00376612">
            <w:pPr>
              <w:spacing w:after="0"/>
              <w:ind w:left="135"/>
            </w:pPr>
          </w:p>
        </w:tc>
      </w:tr>
      <w:tr w:rsidR="00376612" w14:paraId="06AC7B9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A4F6C8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9C32E4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5945AC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D2A018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546C92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D5EB32" w14:textId="77777777" w:rsidR="00376612" w:rsidRDefault="00376612">
            <w:pPr>
              <w:spacing w:after="0"/>
              <w:ind w:left="135"/>
            </w:pPr>
          </w:p>
        </w:tc>
      </w:tr>
      <w:tr w:rsidR="00376612" w14:paraId="320485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0DF998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D2D0D5C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664227" w14:textId="77777777" w:rsidR="00376612" w:rsidRDefault="00376612"/>
        </w:tc>
      </w:tr>
      <w:tr w:rsidR="00376612" w14:paraId="261732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724D95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376612" w14:paraId="711E70C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EF6656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35EE13" w14:textId="77777777" w:rsidR="00376612" w:rsidRDefault="00236B57">
            <w:pPr>
              <w:spacing w:after="0"/>
              <w:ind w:left="135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FB19E8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1DAC4D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67E9B4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7D6F2B" w14:textId="77777777" w:rsidR="00376612" w:rsidRDefault="00376612">
            <w:pPr>
              <w:spacing w:after="0"/>
              <w:ind w:left="135"/>
            </w:pPr>
          </w:p>
        </w:tc>
      </w:tr>
      <w:tr w:rsidR="00376612" w14:paraId="59FF8BF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D8756E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1DC439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Международная экономическая интеграция и глобализация мировой экономики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FD6838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93F7F3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9BE352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6C838D" w14:textId="77777777" w:rsidR="00376612" w:rsidRDefault="00376612">
            <w:pPr>
              <w:spacing w:after="0"/>
              <w:ind w:left="135"/>
            </w:pPr>
          </w:p>
        </w:tc>
      </w:tr>
      <w:tr w:rsidR="00376612" w14:paraId="720461F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AA6BF6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FC8A4C" w14:textId="77777777" w:rsidR="00376612" w:rsidRDefault="00236B57">
            <w:pPr>
              <w:spacing w:after="0"/>
              <w:ind w:left="135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Промышленность мира.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Сельское хозяйство. Сфера услуг.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52357D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DAD8E0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BEC265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347F4C" w14:textId="77777777" w:rsidR="00376612" w:rsidRDefault="00376612">
            <w:pPr>
              <w:spacing w:after="0"/>
              <w:ind w:left="135"/>
            </w:pPr>
          </w:p>
        </w:tc>
      </w:tr>
      <w:tr w:rsidR="00376612" w14:paraId="69B2F8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2E6ADD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8C67421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61F9A5" w14:textId="77777777" w:rsidR="00376612" w:rsidRDefault="00376612"/>
        </w:tc>
      </w:tr>
      <w:tr w:rsidR="00376612" w14:paraId="0200C2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D8E02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73D954E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959C1E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92E904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02082E" w14:textId="77777777" w:rsidR="00376612" w:rsidRDefault="00376612">
            <w:pPr>
              <w:spacing w:after="0"/>
              <w:ind w:left="135"/>
            </w:pPr>
          </w:p>
        </w:tc>
      </w:tr>
      <w:tr w:rsidR="00376612" w14:paraId="4F27D7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3B1057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EEED157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E1F191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FCFDED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A6340E" w14:textId="77777777" w:rsidR="00376612" w:rsidRDefault="00376612"/>
        </w:tc>
      </w:tr>
    </w:tbl>
    <w:p w14:paraId="468132DD" w14:textId="77777777" w:rsidR="00376612" w:rsidRDefault="00376612">
      <w:pPr>
        <w:sectPr w:rsidR="00376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892B30" w14:textId="77777777" w:rsidR="00376612" w:rsidRDefault="00236B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376612" w14:paraId="33A10656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4AC7A6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DA04C6" w14:textId="77777777" w:rsidR="00376612" w:rsidRDefault="003766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F5CEC3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09D67A" w14:textId="77777777" w:rsidR="00376612" w:rsidRDefault="003766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75C350" w14:textId="77777777" w:rsidR="00376612" w:rsidRDefault="00236B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D2A85B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919228" w14:textId="77777777" w:rsidR="00376612" w:rsidRDefault="00376612">
            <w:pPr>
              <w:spacing w:after="0"/>
              <w:ind w:left="135"/>
            </w:pPr>
          </w:p>
        </w:tc>
      </w:tr>
      <w:tr w:rsidR="00376612" w14:paraId="122F33C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7CEA1B" w14:textId="77777777" w:rsidR="00376612" w:rsidRDefault="00376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2DF7FC" w14:textId="77777777" w:rsidR="00376612" w:rsidRDefault="00376612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08F40C9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B52860" w14:textId="77777777" w:rsidR="00376612" w:rsidRDefault="0037661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DABE0D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B99DAB" w14:textId="77777777" w:rsidR="00376612" w:rsidRDefault="00376612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FE24B49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6F2922" w14:textId="77777777" w:rsidR="00376612" w:rsidRDefault="003766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89A942" w14:textId="77777777" w:rsidR="00376612" w:rsidRDefault="00376612"/>
        </w:tc>
      </w:tr>
      <w:tr w:rsidR="00376612" w14:paraId="52A3AB4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E1205F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И СТРАНЫ</w:t>
            </w:r>
          </w:p>
        </w:tc>
      </w:tr>
      <w:tr w:rsidR="00376612" w14:paraId="5F34C7B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EDFF81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FF3B9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5E5BD6C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A0C170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7299A0F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2083062" w14:textId="77777777" w:rsidR="00376612" w:rsidRDefault="00376612">
            <w:pPr>
              <w:spacing w:after="0"/>
              <w:ind w:left="135"/>
            </w:pPr>
          </w:p>
        </w:tc>
      </w:tr>
      <w:tr w:rsidR="00376612" w14:paraId="1163478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DD8B99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412C31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B495C2B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861CDEF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B2654D1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890ADAA" w14:textId="77777777" w:rsidR="00376612" w:rsidRDefault="00376612">
            <w:pPr>
              <w:spacing w:after="0"/>
              <w:ind w:left="135"/>
            </w:pPr>
          </w:p>
        </w:tc>
      </w:tr>
      <w:tr w:rsidR="00376612" w14:paraId="72518C5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BAACD4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8504C1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6141B62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6B4C14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B526E0F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4552AA4" w14:textId="77777777" w:rsidR="00376612" w:rsidRDefault="00376612">
            <w:pPr>
              <w:spacing w:after="0"/>
              <w:ind w:left="135"/>
            </w:pPr>
          </w:p>
        </w:tc>
      </w:tr>
      <w:tr w:rsidR="00376612" w14:paraId="0EB065E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D822A11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4B234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4856189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FBAD25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12E3F54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6406005" w14:textId="77777777" w:rsidR="00376612" w:rsidRDefault="00376612">
            <w:pPr>
              <w:spacing w:after="0"/>
              <w:ind w:left="135"/>
            </w:pPr>
          </w:p>
        </w:tc>
      </w:tr>
      <w:tr w:rsidR="00376612" w14:paraId="57CAAC7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04115D9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FE6A4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D70265A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7C1F71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ECEF63C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4C940E1" w14:textId="77777777" w:rsidR="00376612" w:rsidRDefault="00376612">
            <w:pPr>
              <w:spacing w:after="0"/>
              <w:ind w:left="135"/>
            </w:pPr>
          </w:p>
        </w:tc>
      </w:tr>
      <w:tr w:rsidR="00376612" w14:paraId="7EF38D7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480C75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29E34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</w:t>
            </w:r>
            <w:proofErr w:type="spellStart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D4BDF1F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BB84DF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EE54C56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DAE3351" w14:textId="77777777" w:rsidR="00376612" w:rsidRDefault="00376612">
            <w:pPr>
              <w:spacing w:after="0"/>
              <w:ind w:left="135"/>
            </w:pPr>
          </w:p>
        </w:tc>
      </w:tr>
      <w:tr w:rsidR="00376612" w14:paraId="67688A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878677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A3E7AE4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FD59BD" w14:textId="77777777" w:rsidR="00376612" w:rsidRDefault="00376612"/>
        </w:tc>
      </w:tr>
      <w:tr w:rsidR="00376612" w14:paraId="7DFF5D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95CDA7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376612" w14:paraId="3891693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A95B6F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257C7B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D253547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79C048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4D25BAF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513EDAB" w14:textId="77777777" w:rsidR="00376612" w:rsidRDefault="00376612">
            <w:pPr>
              <w:spacing w:after="0"/>
              <w:ind w:left="135"/>
            </w:pPr>
          </w:p>
        </w:tc>
      </w:tr>
      <w:tr w:rsidR="00376612" w14:paraId="5F19AB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7EA113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DF628EC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8CC977" w14:textId="77777777" w:rsidR="00376612" w:rsidRDefault="00376612"/>
        </w:tc>
      </w:tr>
      <w:tr w:rsidR="00376612" w14:paraId="10352B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C217DB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F1A2C3D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A1FE76A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4FDC3BF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64B4225" w14:textId="77777777" w:rsidR="00376612" w:rsidRDefault="00376612">
            <w:pPr>
              <w:spacing w:after="0"/>
              <w:ind w:left="135"/>
            </w:pPr>
          </w:p>
        </w:tc>
      </w:tr>
      <w:tr w:rsidR="00376612" w14:paraId="635CAA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C198F7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816369D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739FAAE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652B04B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D41E0DE" w14:textId="77777777" w:rsidR="00376612" w:rsidRDefault="00376612"/>
        </w:tc>
      </w:tr>
    </w:tbl>
    <w:p w14:paraId="750A66E8" w14:textId="77777777" w:rsidR="00376612" w:rsidRDefault="00376612">
      <w:pPr>
        <w:sectPr w:rsidR="00376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1AC79F" w14:textId="77777777" w:rsidR="00376612" w:rsidRDefault="00376612">
      <w:pPr>
        <w:sectPr w:rsidR="00376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68E39F" w14:textId="77777777" w:rsidR="00376612" w:rsidRDefault="00236B57">
      <w:pPr>
        <w:spacing w:after="0"/>
        <w:ind w:left="120"/>
      </w:pPr>
      <w:bookmarkStart w:id="9" w:name="block-2439294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BF121D3" w14:textId="77777777" w:rsidR="00376612" w:rsidRDefault="00236B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565"/>
        <w:gridCol w:w="1132"/>
        <w:gridCol w:w="1841"/>
        <w:gridCol w:w="1910"/>
        <w:gridCol w:w="1347"/>
        <w:gridCol w:w="2221"/>
      </w:tblGrid>
      <w:tr w:rsidR="00376612" w14:paraId="22BA3192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AB9E66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E8ADE9" w14:textId="77777777" w:rsidR="00376612" w:rsidRDefault="0037661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648B0E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374F89" w14:textId="77777777" w:rsidR="00376612" w:rsidRDefault="003766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F2FE22" w14:textId="77777777" w:rsidR="00376612" w:rsidRDefault="00236B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0C1D25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C6D028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2C85D0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16835C" w14:textId="77777777" w:rsidR="00376612" w:rsidRDefault="00376612">
            <w:pPr>
              <w:spacing w:after="0"/>
              <w:ind w:left="135"/>
            </w:pPr>
          </w:p>
        </w:tc>
      </w:tr>
      <w:tr w:rsidR="00376612" w14:paraId="53442F3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0C7D03" w14:textId="77777777" w:rsidR="00376612" w:rsidRDefault="00376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24C729" w14:textId="77777777" w:rsidR="00376612" w:rsidRDefault="00376612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BF95F64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CD3D99" w14:textId="77777777" w:rsidR="00376612" w:rsidRDefault="00376612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4C0C7E3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C116DF" w14:textId="77777777" w:rsidR="00376612" w:rsidRDefault="00376612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9746D3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84D003" w14:textId="77777777" w:rsidR="00376612" w:rsidRDefault="003766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2CE83F" w14:textId="77777777" w:rsidR="00376612" w:rsidRDefault="00376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D6749B" w14:textId="77777777" w:rsidR="00376612" w:rsidRDefault="00376612"/>
        </w:tc>
      </w:tr>
      <w:tr w:rsidR="00376612" w14:paraId="3EC6AF9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9D4CADD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7777B8" w14:textId="77777777" w:rsidR="00376612" w:rsidRDefault="00236B57">
            <w:pPr>
              <w:spacing w:after="0"/>
              <w:ind w:left="135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географических науках, их использование.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938BC5D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09F12A1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9A71F9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D131BDF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1211F9E" w14:textId="77777777" w:rsidR="00376612" w:rsidRDefault="00376612">
            <w:pPr>
              <w:spacing w:after="0"/>
              <w:ind w:left="135"/>
            </w:pPr>
          </w:p>
        </w:tc>
      </w:tr>
      <w:tr w:rsidR="00376612" w14:paraId="74B8DCC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74A05DF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D01EB2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4364E9B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2727623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2AF0C9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6642137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A5B1EC9" w14:textId="77777777" w:rsidR="00376612" w:rsidRDefault="00376612">
            <w:pPr>
              <w:spacing w:after="0"/>
              <w:ind w:left="135"/>
            </w:pPr>
          </w:p>
        </w:tc>
      </w:tr>
      <w:tr w:rsidR="00376612" w14:paraId="0BDC050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2F9F336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F45ED1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EE6700A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964E9B3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666F77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7CEF03C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8E31CFF" w14:textId="77777777" w:rsidR="00376612" w:rsidRDefault="00376612">
            <w:pPr>
              <w:spacing w:after="0"/>
              <w:ind w:left="135"/>
            </w:pPr>
          </w:p>
        </w:tc>
      </w:tr>
      <w:tr w:rsidR="00376612" w14:paraId="73024E8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2B9C5B2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E20392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и антропогенный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8AFE3F0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EC8373D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FC232F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0DE9E03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760AE10" w14:textId="77777777" w:rsidR="00376612" w:rsidRDefault="00376612">
            <w:pPr>
              <w:spacing w:after="0"/>
              <w:ind w:left="135"/>
            </w:pPr>
          </w:p>
        </w:tc>
      </w:tr>
      <w:tr w:rsidR="00376612" w14:paraId="487E17F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A8BDCD9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A44D12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42D7605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15666C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071772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21B64EE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FFBC340" w14:textId="77777777" w:rsidR="00376612" w:rsidRDefault="00376612">
            <w:pPr>
              <w:spacing w:after="0"/>
              <w:ind w:left="135"/>
            </w:pPr>
          </w:p>
        </w:tc>
      </w:tr>
      <w:tr w:rsidR="00376612" w14:paraId="525318A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6AFF0E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C79421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Всемирного природного и культурного наследия. Практическая работа "Определение целей и задач учебного исследования, связанного с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опасными природными явлениями/глобальными изменениями климата/загрязнением Мирового океана, выбор формы фиксации резуль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татов наблюдения/исследования"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28A79E0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5724F95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63CC5C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A3DF54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1BB87BC" w14:textId="77777777" w:rsidR="00376612" w:rsidRDefault="00376612">
            <w:pPr>
              <w:spacing w:after="0"/>
              <w:ind w:left="135"/>
            </w:pPr>
          </w:p>
        </w:tc>
      </w:tr>
      <w:tr w:rsidR="00376612" w14:paraId="0132D73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8E4B074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52356B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капитал регионов, крупных стран, в том числе России. </w:t>
            </w:r>
            <w:proofErr w:type="spellStart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Практическая работа "Оценка природно-ресурсного капитала одной из стран (по выбору) по источникам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4D83D8F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6BE822C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94A90D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326341D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BA9EE96" w14:textId="77777777" w:rsidR="00376612" w:rsidRDefault="00376612">
            <w:pPr>
              <w:spacing w:after="0"/>
              <w:ind w:left="135"/>
            </w:pPr>
          </w:p>
        </w:tc>
      </w:tr>
      <w:tr w:rsidR="00376612" w14:paraId="4DA85E1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775A4F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D04FCE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proofErr w:type="spellStart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19285A4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D1DA0BE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AC93C2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BAD4CBA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65277B" w14:textId="77777777" w:rsidR="00376612" w:rsidRDefault="00376612">
            <w:pPr>
              <w:spacing w:after="0"/>
              <w:ind w:left="135"/>
            </w:pPr>
          </w:p>
        </w:tc>
      </w:tr>
      <w:tr w:rsidR="00376612" w14:paraId="1241C18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F2E9257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B0E25B" w14:textId="77777777" w:rsidR="00376612" w:rsidRDefault="00236B57">
            <w:pPr>
              <w:spacing w:after="0"/>
              <w:ind w:left="135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Разделам "География как наука.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4E8933A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964ED91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FA90D2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A928428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1E4D165" w14:textId="77777777" w:rsidR="00376612" w:rsidRDefault="00376612">
            <w:pPr>
              <w:spacing w:after="0"/>
              <w:ind w:left="135"/>
            </w:pPr>
          </w:p>
        </w:tc>
      </w:tr>
      <w:tr w:rsidR="00376612" w14:paraId="13B6B7B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FA9DD22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956F0B" w14:textId="77777777" w:rsidR="00376612" w:rsidRDefault="00236B57">
            <w:pPr>
              <w:spacing w:after="0"/>
              <w:ind w:left="135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карта мира и изменения, на ней происходящие. Новая многополярная модель политического мироустройства.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ПГП.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евразийского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9D1BF0E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E9B4F8E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47E1C3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BACD452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05A4FDE" w14:textId="77777777" w:rsidR="00376612" w:rsidRDefault="00376612">
            <w:pPr>
              <w:spacing w:after="0"/>
              <w:ind w:left="135"/>
            </w:pPr>
          </w:p>
        </w:tc>
      </w:tr>
      <w:tr w:rsidR="00376612" w14:paraId="4F66319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3B2A691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AD06A1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3E4354B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4DD39D1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FFC9EA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0F1D852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904921D" w14:textId="77777777" w:rsidR="00376612" w:rsidRDefault="00376612">
            <w:pPr>
              <w:spacing w:after="0"/>
              <w:ind w:left="135"/>
            </w:pPr>
          </w:p>
        </w:tc>
      </w:tr>
      <w:tr w:rsidR="00376612" w14:paraId="096679E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E89132C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B143FF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и государственного устройства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A8A4C47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69D13F1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12B75B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010D762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1237C5B" w14:textId="77777777" w:rsidR="00376612" w:rsidRDefault="00376612">
            <w:pPr>
              <w:spacing w:after="0"/>
              <w:ind w:left="135"/>
            </w:pPr>
          </w:p>
        </w:tc>
      </w:tr>
      <w:tr w:rsidR="00376612" w14:paraId="46934CA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B5FCB18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FF1D53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Воспроизводство населения, его типы. Практическая работа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A14EF8A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0365AAD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4154A5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55927D2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8595809" w14:textId="77777777" w:rsidR="00376612" w:rsidRDefault="00376612">
            <w:pPr>
              <w:spacing w:after="0"/>
              <w:ind w:left="135"/>
            </w:pPr>
          </w:p>
        </w:tc>
      </w:tr>
      <w:tr w:rsidR="00376612" w14:paraId="0046A67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BF168E9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5260E1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политика и её направления. Теория демографического перехода. Практическая работа "Объяснение особенности демографической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политики в странах с различным типом воспроизводства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E5B4DFC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FCBA9DF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408403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15432D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3BEF840" w14:textId="77777777" w:rsidR="00376612" w:rsidRDefault="00376612">
            <w:pPr>
              <w:spacing w:after="0"/>
              <w:ind w:left="135"/>
            </w:pPr>
          </w:p>
        </w:tc>
      </w:tr>
      <w:tr w:rsidR="00376612" w14:paraId="76131F9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16CD668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6A2FF2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FBE28CF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307B7F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FE7901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874C1E0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23E9627" w14:textId="77777777" w:rsidR="00376612" w:rsidRDefault="00376612">
            <w:pPr>
              <w:spacing w:after="0"/>
              <w:ind w:left="135"/>
            </w:pPr>
          </w:p>
        </w:tc>
      </w:tr>
      <w:tr w:rsidR="00376612" w14:paraId="7638205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6B00AB8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982277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возрастной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структуры отдельных стран на основе анализа различных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96EFF1A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3D7A6A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8DF29F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A1ADDC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8977A35" w14:textId="77777777" w:rsidR="00376612" w:rsidRDefault="00376612">
            <w:pPr>
              <w:spacing w:after="0"/>
              <w:ind w:left="135"/>
            </w:pPr>
          </w:p>
        </w:tc>
      </w:tr>
      <w:tr w:rsidR="00376612" w14:paraId="37E8A9F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23C8DD4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19E617" w14:textId="77777777" w:rsidR="00376612" w:rsidRDefault="00236B57">
            <w:pPr>
              <w:spacing w:after="0"/>
              <w:ind w:left="135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Плотность населения, ареалы высокой и низкой плотности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49CE5A9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234E0D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761168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F867D9A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58D46FA" w14:textId="77777777" w:rsidR="00376612" w:rsidRDefault="00376612">
            <w:pPr>
              <w:spacing w:after="0"/>
              <w:ind w:left="135"/>
            </w:pPr>
          </w:p>
        </w:tc>
      </w:tr>
      <w:tr w:rsidR="00376612" w14:paraId="3C4E872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CDCEC2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81DABE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5B18503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48A3B3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BCDB2C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7311C52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2186103" w14:textId="77777777" w:rsidR="00376612" w:rsidRDefault="00376612">
            <w:pPr>
              <w:spacing w:after="0"/>
              <w:ind w:left="135"/>
            </w:pPr>
          </w:p>
        </w:tc>
      </w:tr>
      <w:tr w:rsidR="00376612" w14:paraId="60211C9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BA3E5EB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9B840C9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населения, показатели. ИЧР. Практическая работа "Объяснение различий в показателях качества жизни населения в отдельных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регионах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C9A45BF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5728B5B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58C2CE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6361AC5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4ADF1C6" w14:textId="77777777" w:rsidR="00376612" w:rsidRDefault="00376612">
            <w:pPr>
              <w:spacing w:after="0"/>
              <w:ind w:left="135"/>
            </w:pPr>
          </w:p>
        </w:tc>
      </w:tr>
      <w:tr w:rsidR="00376612" w14:paraId="1D3F8C5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152704B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AAEA3B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</w:t>
            </w:r>
            <w:proofErr w:type="spellStart"/>
            <w:proofErr w:type="gramStart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хозяйство.Отраслевая</w:t>
            </w:r>
            <w:proofErr w:type="spellEnd"/>
            <w:proofErr w:type="gramEnd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, территориальная и 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E88C02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15019E0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FD5534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9BA99E3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6AE715A" w14:textId="77777777" w:rsidR="00376612" w:rsidRDefault="00376612">
            <w:pPr>
              <w:spacing w:after="0"/>
              <w:ind w:left="135"/>
            </w:pPr>
          </w:p>
        </w:tc>
      </w:tr>
      <w:tr w:rsidR="00376612" w14:paraId="5E4A2D7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9F8E9F6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3446DA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индустриальные и постиндустриальные страны. Роль и место России в МГРТ. 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98EF3C8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2B30A6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F626DA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13D24CD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1B9C1BC" w14:textId="77777777" w:rsidR="00376612" w:rsidRDefault="00376612">
            <w:pPr>
              <w:spacing w:after="0"/>
              <w:ind w:left="135"/>
            </w:pPr>
          </w:p>
        </w:tc>
      </w:tr>
      <w:tr w:rsidR="00376612" w14:paraId="6F1D448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EBF758A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0D0F43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отраслевые и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региональные экономические союзы. Роль ТНК в современной мировой экономике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A0F7F43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922C58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BC014F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8B2FA1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EAF1DF7" w14:textId="77777777" w:rsidR="00376612" w:rsidRDefault="00376612">
            <w:pPr>
              <w:spacing w:after="0"/>
              <w:ind w:left="135"/>
            </w:pPr>
          </w:p>
        </w:tc>
      </w:tr>
      <w:tr w:rsidR="00376612" w14:paraId="7E86EA7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0DBBB6D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B21526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2E21066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59BD85F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C87AA6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415FD62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AA67298" w14:textId="77777777" w:rsidR="00376612" w:rsidRDefault="00376612">
            <w:pPr>
              <w:spacing w:after="0"/>
              <w:ind w:left="135"/>
            </w:pPr>
          </w:p>
        </w:tc>
      </w:tr>
      <w:tr w:rsidR="00376612" w14:paraId="30C186D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8DDA861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91604B" w14:textId="77777777" w:rsidR="00376612" w:rsidRDefault="00236B57">
            <w:pPr>
              <w:spacing w:after="0"/>
              <w:ind w:left="135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мира: основные этапы развития, «</w:t>
            </w:r>
            <w:proofErr w:type="spellStart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627C290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E5FD352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3AD5CA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528A0E4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B12412" w14:textId="77777777" w:rsidR="00376612" w:rsidRDefault="00376612">
            <w:pPr>
              <w:spacing w:after="0"/>
              <w:ind w:left="135"/>
            </w:pPr>
          </w:p>
        </w:tc>
      </w:tr>
      <w:tr w:rsidR="00376612" w14:paraId="041D607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5E4704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D70952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электроэнергетика. Структура мирового производства электроэнергии и её географические особенности. Роль России. Практическая работа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68D5059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6506410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1B8BB5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CCB8D0C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7EEED95" w14:textId="77777777" w:rsidR="00376612" w:rsidRDefault="00376612">
            <w:pPr>
              <w:spacing w:after="0"/>
              <w:ind w:left="135"/>
            </w:pPr>
          </w:p>
        </w:tc>
      </w:tr>
      <w:tr w:rsidR="00376612" w14:paraId="16F8D3C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609BDCB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C3006A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Географические особенности сырьевой </w:t>
            </w:r>
            <w:proofErr w:type="spellStart"/>
            <w:proofErr w:type="gramStart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базы.Ведущие</w:t>
            </w:r>
            <w:proofErr w:type="spellEnd"/>
            <w:proofErr w:type="gramEnd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страны-производители и экспортёры продукции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цветных и чёрных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9F3E376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69F092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3EEE8C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4526513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7FC5941" w14:textId="77777777" w:rsidR="00376612" w:rsidRDefault="00376612">
            <w:pPr>
              <w:spacing w:after="0"/>
              <w:ind w:left="135"/>
            </w:pPr>
          </w:p>
        </w:tc>
      </w:tr>
      <w:tr w:rsidR="00376612" w14:paraId="590A05E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2E23A5C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E5C1ED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84D6728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7B3D01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E0102E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4D96CC2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42E2338" w14:textId="77777777" w:rsidR="00376612" w:rsidRDefault="00376612">
            <w:pPr>
              <w:spacing w:after="0"/>
              <w:ind w:left="135"/>
            </w:pPr>
          </w:p>
        </w:tc>
      </w:tr>
      <w:tr w:rsidR="00376612" w14:paraId="6FF41F1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090E0E7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10FF66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страны-производители и экспортёры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4229ABD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E96FE5B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A8C926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3399A77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3E76AAC" w14:textId="77777777" w:rsidR="00376612" w:rsidRDefault="00376612">
            <w:pPr>
              <w:spacing w:after="0"/>
              <w:ind w:left="135"/>
            </w:pPr>
          </w:p>
        </w:tc>
      </w:tr>
      <w:tr w:rsidR="00376612" w14:paraId="31C0C00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35A1864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667631" w14:textId="77777777" w:rsidR="00376612" w:rsidRDefault="00236B57">
            <w:pPr>
              <w:spacing w:after="0"/>
              <w:ind w:left="135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различия в обеспеченности земельными ресурсами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FD102AE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0608EA0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4C598F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31476BA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31B84C1" w14:textId="77777777" w:rsidR="00376612" w:rsidRDefault="00376612">
            <w:pPr>
              <w:spacing w:after="0"/>
              <w:ind w:left="135"/>
            </w:pPr>
          </w:p>
        </w:tc>
      </w:tr>
      <w:tr w:rsidR="00376612" w14:paraId="2AA4B66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A936CD6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C33299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</w:t>
            </w:r>
            <w:proofErr w:type="gramStart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География..</w:t>
            </w:r>
            <w:proofErr w:type="gramEnd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Ведущие экспортёры и импортёры. Влияние на окружающую среду. Практическая работа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F78DDCB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AE16FC9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8A7751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C103DAA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61A5110" w14:textId="77777777" w:rsidR="00376612" w:rsidRDefault="00376612">
            <w:pPr>
              <w:spacing w:after="0"/>
              <w:ind w:left="135"/>
            </w:pPr>
          </w:p>
        </w:tc>
      </w:tr>
      <w:tr w:rsidR="00376612" w14:paraId="5CC5A1E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F60388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7F22CC7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международные магистрали и транспортные узлы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0ACCD39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049D229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102930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608FC6A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1C85083" w14:textId="77777777" w:rsidR="00376612" w:rsidRDefault="00376612">
            <w:pPr>
              <w:spacing w:after="0"/>
              <w:ind w:left="135"/>
            </w:pPr>
          </w:p>
        </w:tc>
      </w:tr>
      <w:tr w:rsidR="00376612" w14:paraId="4F53E02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4E125D6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755370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C0EE193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1F0C834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3D39D9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E11433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5D09E41" w14:textId="77777777" w:rsidR="00376612" w:rsidRDefault="00376612">
            <w:pPr>
              <w:spacing w:after="0"/>
              <w:ind w:left="135"/>
            </w:pPr>
          </w:p>
        </w:tc>
      </w:tr>
      <w:tr w:rsidR="00376612" w14:paraId="23280F6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FCB2F61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E575B5" w14:textId="77777777" w:rsidR="00376612" w:rsidRDefault="00236B57">
            <w:pPr>
              <w:spacing w:after="0"/>
              <w:ind w:left="135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DE14F95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7B6F51F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E698FB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9878C2E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019A6FC" w14:textId="77777777" w:rsidR="00376612" w:rsidRDefault="00376612">
            <w:pPr>
              <w:spacing w:after="0"/>
              <w:ind w:left="135"/>
            </w:pPr>
          </w:p>
        </w:tc>
      </w:tr>
      <w:tr w:rsidR="00376612" w14:paraId="51B81A8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2E4A86E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1E6A04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"География главных отраслей мирового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D5DE11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B4F802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9B49A7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A657F34" w14:textId="77777777" w:rsidR="00376612" w:rsidRDefault="00376612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2CDF18B" w14:textId="77777777" w:rsidR="00376612" w:rsidRDefault="00376612">
            <w:pPr>
              <w:spacing w:after="0"/>
              <w:ind w:left="135"/>
            </w:pPr>
          </w:p>
        </w:tc>
      </w:tr>
      <w:tr w:rsidR="00376612" w14:paraId="1D33EF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DE1C90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49FA7549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8725B78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2BDE4A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FB929A" w14:textId="77777777" w:rsidR="00376612" w:rsidRDefault="00376612"/>
        </w:tc>
      </w:tr>
    </w:tbl>
    <w:p w14:paraId="6C8AB924" w14:textId="77777777" w:rsidR="00376612" w:rsidRDefault="00376612">
      <w:pPr>
        <w:sectPr w:rsidR="00376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ED7A10" w14:textId="77777777" w:rsidR="00376612" w:rsidRDefault="00236B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4434"/>
        <w:gridCol w:w="1146"/>
        <w:gridCol w:w="1841"/>
        <w:gridCol w:w="1910"/>
        <w:gridCol w:w="1423"/>
        <w:gridCol w:w="2221"/>
      </w:tblGrid>
      <w:tr w:rsidR="00376612" w14:paraId="495B8E5F" w14:textId="77777777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708583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BEDA4A" w14:textId="77777777" w:rsidR="00376612" w:rsidRDefault="0037661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C931B6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84CB04" w14:textId="77777777" w:rsidR="00376612" w:rsidRDefault="003766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6D1F42" w14:textId="77777777" w:rsidR="00376612" w:rsidRDefault="00236B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5519C5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CA5888" w14:textId="77777777" w:rsidR="00376612" w:rsidRDefault="00376612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B33B90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00F249" w14:textId="77777777" w:rsidR="00376612" w:rsidRDefault="00376612">
            <w:pPr>
              <w:spacing w:after="0"/>
              <w:ind w:left="135"/>
            </w:pPr>
          </w:p>
        </w:tc>
      </w:tr>
      <w:tr w:rsidR="00376612" w14:paraId="52022CF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71A0A9" w14:textId="77777777" w:rsidR="00376612" w:rsidRDefault="00376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2D5E8B" w14:textId="77777777" w:rsidR="00376612" w:rsidRDefault="0037661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90CA98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B909BA" w14:textId="77777777" w:rsidR="00376612" w:rsidRDefault="00376612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FB6FC9D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05D6EC" w14:textId="77777777" w:rsidR="00376612" w:rsidRDefault="00376612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D12E4F0" w14:textId="77777777" w:rsidR="00376612" w:rsidRDefault="00236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E5B6CA" w14:textId="77777777" w:rsidR="00376612" w:rsidRDefault="003766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A21090" w14:textId="77777777" w:rsidR="00376612" w:rsidRDefault="003766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625275" w14:textId="77777777" w:rsidR="00376612" w:rsidRDefault="00376612"/>
        </w:tc>
      </w:tr>
      <w:tr w:rsidR="00376612" w14:paraId="2C521627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882FC9B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21A519" w14:textId="77777777" w:rsidR="00376612" w:rsidRDefault="00236B57">
            <w:pPr>
              <w:spacing w:after="0"/>
              <w:ind w:left="135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C75AF0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FF8A57F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0F1B9BA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46EDE12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C4A6002" w14:textId="77777777" w:rsidR="00376612" w:rsidRDefault="00376612">
            <w:pPr>
              <w:spacing w:after="0"/>
              <w:ind w:left="135"/>
            </w:pPr>
          </w:p>
        </w:tc>
      </w:tr>
      <w:tr w:rsidR="00376612" w14:paraId="260EF391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4289F72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79CAFC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капитала, населения и хозяйства стран субрегиона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6CCE9C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53EFED3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CC2E1C8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B5C9C89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AEDF64E" w14:textId="77777777" w:rsidR="00376612" w:rsidRDefault="00376612">
            <w:pPr>
              <w:spacing w:after="0"/>
              <w:ind w:left="135"/>
            </w:pPr>
          </w:p>
        </w:tc>
      </w:tr>
      <w:tr w:rsidR="00376612" w14:paraId="6FAB05C6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6A2C45D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53F096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418B4D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589D685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3F7AC72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F9F5C45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FA38826" w14:textId="77777777" w:rsidR="00376612" w:rsidRDefault="00376612">
            <w:pPr>
              <w:spacing w:after="0"/>
              <w:ind w:left="135"/>
            </w:pPr>
          </w:p>
        </w:tc>
      </w:tr>
      <w:tr w:rsidR="00376612" w14:paraId="6373DF58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F097365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9CA3E8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Европа: общие черты и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природно-ресурсного капитала, населения и хозяйства субрегиона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4900A8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7AAECCD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34B17B0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2D8A304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BF28F65" w14:textId="77777777" w:rsidR="00376612" w:rsidRDefault="00376612">
            <w:pPr>
              <w:spacing w:after="0"/>
              <w:ind w:left="135"/>
            </w:pPr>
          </w:p>
        </w:tc>
      </w:tr>
      <w:tr w:rsidR="00376612" w14:paraId="445B8788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F4C2203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C1AE45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Восточная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477D88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4A7BCE5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2068C03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0361B5F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6C4BB8B" w14:textId="77777777" w:rsidR="00376612" w:rsidRDefault="00376612">
            <w:pPr>
              <w:spacing w:after="0"/>
              <w:ind w:left="135"/>
            </w:pPr>
          </w:p>
        </w:tc>
      </w:tr>
      <w:tr w:rsidR="00376612" w14:paraId="23B61058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66B438D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0B3537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"Сравнение по уровню социально-экономического развития стран различных субрегионов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 географической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055347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8588B88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7EDB7D8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5B2D8B3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9300ED6" w14:textId="77777777" w:rsidR="00376612" w:rsidRDefault="00376612">
            <w:pPr>
              <w:spacing w:after="0"/>
              <w:ind w:left="135"/>
            </w:pPr>
          </w:p>
        </w:tc>
      </w:tr>
      <w:tr w:rsidR="00376612" w14:paraId="4C21514E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1A9DC953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414853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Азия: </w:t>
            </w:r>
            <w:proofErr w:type="gramStart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состав ,</w:t>
            </w:r>
            <w:proofErr w:type="gramEnd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экономико-географическая характеристика. Юго-Западная Азия: общие черты и особенности субрегиона. Современные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806375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174480A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4FC5484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F431E39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CEB5B7A" w14:textId="77777777" w:rsidR="00376612" w:rsidRDefault="00376612">
            <w:pPr>
              <w:spacing w:after="0"/>
              <w:ind w:left="135"/>
            </w:pPr>
          </w:p>
        </w:tc>
      </w:tr>
      <w:tr w:rsidR="00376612" w14:paraId="32535E7B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538EC16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C5DE28" w14:textId="77777777" w:rsidR="00376612" w:rsidRDefault="00236B57">
            <w:pPr>
              <w:spacing w:after="0"/>
              <w:ind w:left="135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E8A063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F5DD978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E6CB2D3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B152784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599A4C8" w14:textId="77777777" w:rsidR="00376612" w:rsidRDefault="00376612">
            <w:pPr>
              <w:spacing w:after="0"/>
              <w:ind w:left="135"/>
            </w:pPr>
          </w:p>
        </w:tc>
      </w:tr>
      <w:tr w:rsidR="00376612" w14:paraId="3592BFD2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435C55A6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4E874A" w14:textId="77777777" w:rsidR="00376612" w:rsidRDefault="00236B57">
            <w:pPr>
              <w:spacing w:after="0"/>
              <w:ind w:left="135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субрегиона.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A8EE63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6CE10E5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A6B2597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B8DEA32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E5E5FEB" w14:textId="77777777" w:rsidR="00376612" w:rsidRDefault="00376612">
            <w:pPr>
              <w:spacing w:after="0"/>
              <w:ind w:left="135"/>
            </w:pPr>
          </w:p>
        </w:tc>
      </w:tr>
      <w:tr w:rsidR="00376612" w14:paraId="11F07D04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9D5A218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B86582" w14:textId="77777777" w:rsidR="00376612" w:rsidRDefault="00236B57">
            <w:pPr>
              <w:spacing w:after="0"/>
              <w:ind w:left="135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 и хозяйства субрегиона.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1B108F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D56F9D2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CBAA5C9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F76E837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FB73170" w14:textId="77777777" w:rsidR="00376612" w:rsidRDefault="00376612">
            <w:pPr>
              <w:spacing w:after="0"/>
              <w:ind w:left="135"/>
            </w:pPr>
          </w:p>
        </w:tc>
      </w:tr>
      <w:tr w:rsidR="00376612" w14:paraId="549B63EF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1F8C86F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2E3D30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международной промышленной и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EE45BD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7F61B56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7836426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6A5B83B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E9992A4" w14:textId="77777777" w:rsidR="00376612" w:rsidRDefault="00376612">
            <w:pPr>
              <w:spacing w:after="0"/>
              <w:ind w:left="135"/>
            </w:pPr>
          </w:p>
        </w:tc>
      </w:tr>
      <w:tr w:rsidR="00376612" w14:paraId="0B6CC349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855B72A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60C350" w14:textId="77777777" w:rsidR="00376612" w:rsidRDefault="00236B57">
            <w:pPr>
              <w:spacing w:after="0"/>
              <w:ind w:left="135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31B3F9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FD21E1E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ADA2364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D8C798A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11F5E2D" w14:textId="77777777" w:rsidR="00376612" w:rsidRDefault="00376612">
            <w:pPr>
              <w:spacing w:after="0"/>
              <w:ind w:left="135"/>
            </w:pPr>
          </w:p>
        </w:tc>
      </w:tr>
      <w:tr w:rsidR="00376612" w14:paraId="4546CABC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68C8050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237121" w14:textId="77777777" w:rsidR="00376612" w:rsidRDefault="00236B57">
            <w:pPr>
              <w:spacing w:after="0"/>
              <w:ind w:left="135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темам: Зарубежная Европа.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B7C053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55A18FA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C7D0D14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46BA56F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0B68631" w14:textId="77777777" w:rsidR="00376612" w:rsidRDefault="00376612">
            <w:pPr>
              <w:spacing w:after="0"/>
              <w:ind w:left="135"/>
            </w:pPr>
          </w:p>
        </w:tc>
      </w:tr>
      <w:tr w:rsidR="00376612" w14:paraId="6502808A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47DC6C55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34D124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субрегионы США и Канада, Латинская Америка: общая экономико-географическая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48513A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06127B7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A3D64E2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053FDEE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1416669" w14:textId="77777777" w:rsidR="00376612" w:rsidRDefault="00376612">
            <w:pPr>
              <w:spacing w:after="0"/>
              <w:ind w:left="135"/>
            </w:pPr>
          </w:p>
        </w:tc>
      </w:tr>
      <w:tr w:rsidR="00376612" w14:paraId="3207EF89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C0A2964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E2B374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Субрегионы Америки. Особенности природно-ресурсного капитала, </w:t>
            </w:r>
            <w:proofErr w:type="spellStart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</w:t>
            </w:r>
            <w:proofErr w:type="spellEnd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0B1F9D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5C8A5E7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D91368D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6E6C2CC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DCBE474" w14:textId="77777777" w:rsidR="00376612" w:rsidRDefault="00376612">
            <w:pPr>
              <w:spacing w:after="0"/>
              <w:ind w:left="135"/>
            </w:pPr>
          </w:p>
        </w:tc>
      </w:tr>
      <w:tr w:rsidR="00376612" w14:paraId="77538B39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57D39DA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214D4A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9EFBB4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62B10D8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D31EA0A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EEC449E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9114A14" w14:textId="77777777" w:rsidR="00376612" w:rsidRDefault="00376612">
            <w:pPr>
              <w:spacing w:after="0"/>
              <w:ind w:left="135"/>
            </w:pPr>
          </w:p>
        </w:tc>
      </w:tr>
      <w:tr w:rsidR="00376612" w14:paraId="1C285FC0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B10FF1E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181404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Канада: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C4A96E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7A4C1D9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6AD4FFD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1E2728D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7517CAA" w14:textId="77777777" w:rsidR="00376612" w:rsidRDefault="00376612">
            <w:pPr>
              <w:spacing w:after="0"/>
              <w:ind w:left="135"/>
            </w:pPr>
          </w:p>
        </w:tc>
      </w:tr>
      <w:tr w:rsidR="00376612" w14:paraId="3A4B7245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3EE01FF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CF64C8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5A41FE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0A29880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8C11746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2A6E227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73EABA3" w14:textId="77777777" w:rsidR="00376612" w:rsidRDefault="00376612">
            <w:pPr>
              <w:spacing w:after="0"/>
              <w:ind w:left="135"/>
            </w:pPr>
          </w:p>
        </w:tc>
      </w:tr>
      <w:tr w:rsidR="00376612" w14:paraId="0C81F3F0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B6B83D3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AD2FC9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0F0EDC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5B9C36B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28AD43D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2FCDF02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A042810" w14:textId="77777777" w:rsidR="00376612" w:rsidRDefault="00376612">
            <w:pPr>
              <w:spacing w:after="0"/>
              <w:ind w:left="135"/>
            </w:pPr>
          </w:p>
        </w:tc>
      </w:tr>
      <w:tr w:rsidR="00376612" w14:paraId="538F9EA0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077F70E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4DCF1E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состав, общая экономико-географическая характеристика.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Особенности. Экономические и социальные проблемы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0F95A1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1EC1243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88566D5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0C6F90E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C4D7BB5" w14:textId="77777777" w:rsidR="00376612" w:rsidRDefault="00376612">
            <w:pPr>
              <w:spacing w:after="0"/>
              <w:ind w:left="135"/>
            </w:pPr>
          </w:p>
        </w:tc>
      </w:tr>
      <w:tr w:rsidR="00376612" w14:paraId="14D98047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47C55217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EB20C2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Африка. Особенности природно-ресурсного капитала, населения и хозяйства Алжира и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Египта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549B9B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2E236CA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B5CC709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14C9470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1E7634E" w14:textId="77777777" w:rsidR="00376612" w:rsidRDefault="00376612">
            <w:pPr>
              <w:spacing w:after="0"/>
              <w:ind w:left="135"/>
            </w:pPr>
          </w:p>
        </w:tc>
      </w:tr>
      <w:tr w:rsidR="00376612" w14:paraId="0F837710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71AEE92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3F3B84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DB2720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D78A6E1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8A6DEAE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4B983FE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C096563" w14:textId="77777777" w:rsidR="00376612" w:rsidRDefault="00376612">
            <w:pPr>
              <w:spacing w:after="0"/>
              <w:ind w:left="135"/>
            </w:pPr>
          </w:p>
        </w:tc>
      </w:tr>
      <w:tr w:rsidR="00376612" w14:paraId="66BD0FEF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417B4A19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D67E25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Африка, Восточная Африка. Особенности стран региона. Практическая работа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B21BD9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7E31579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DBB7AEE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C67CA3D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4C64E78" w14:textId="77777777" w:rsidR="00376612" w:rsidRDefault="00376612">
            <w:pPr>
              <w:spacing w:after="0"/>
              <w:ind w:left="135"/>
            </w:pPr>
          </w:p>
        </w:tc>
      </w:tr>
      <w:tr w:rsidR="00376612" w14:paraId="55DED33E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E192275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4BCC28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E3D280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A0F6CA4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CC797E3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01A9DCF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824C679" w14:textId="77777777" w:rsidR="00376612" w:rsidRDefault="00376612">
            <w:pPr>
              <w:spacing w:after="0"/>
              <w:ind w:left="135"/>
            </w:pPr>
          </w:p>
        </w:tc>
      </w:tr>
      <w:tr w:rsidR="00376612" w14:paraId="52F7927D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05ADE13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06682E" w14:textId="77777777" w:rsidR="00376612" w:rsidRDefault="00236B57">
            <w:pPr>
              <w:spacing w:after="0"/>
              <w:ind w:left="135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ГП Австралийский Союз: главные факторы размещения населения и развития </w:t>
            </w:r>
            <w:proofErr w:type="gramStart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.</w:t>
            </w:r>
            <w:proofErr w:type="gramEnd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D7680E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3BFB587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CA3F114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86481D4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2D57BB5" w14:textId="77777777" w:rsidR="00376612" w:rsidRDefault="00376612">
            <w:pPr>
              <w:spacing w:after="0"/>
              <w:ind w:left="135"/>
            </w:pPr>
          </w:p>
        </w:tc>
      </w:tr>
      <w:tr w:rsidR="00376612" w14:paraId="4845E57F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EBBA70A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04357B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ресурсов, населения и </w:t>
            </w:r>
            <w:proofErr w:type="spellStart"/>
            <w:proofErr w:type="gramStart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хозяйства.Место</w:t>
            </w:r>
            <w:proofErr w:type="spellEnd"/>
            <w:proofErr w:type="gramEnd"/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МГРТ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845320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B75C93E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0B63654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94EF015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45D3EFA" w14:textId="77777777" w:rsidR="00376612" w:rsidRDefault="00376612">
            <w:pPr>
              <w:spacing w:after="0"/>
              <w:ind w:left="135"/>
            </w:pPr>
          </w:p>
        </w:tc>
      </w:tr>
      <w:tr w:rsidR="00376612" w14:paraId="3EB018AE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C820976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B1C2EA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интеграции России в мировое сообщество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8F7D0D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CBD20BB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E9D8AEF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CE7ED55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888AF0B" w14:textId="77777777" w:rsidR="00376612" w:rsidRDefault="00376612">
            <w:pPr>
              <w:spacing w:after="0"/>
              <w:ind w:left="135"/>
            </w:pPr>
          </w:p>
        </w:tc>
      </w:tr>
      <w:tr w:rsidR="00376612" w14:paraId="4F871869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4AFA355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19985E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аспекты решения внешнеэкономических и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внешнеполитических задач развития экономики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F73999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0696832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6CEEFD2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BD34B32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3F88159" w14:textId="77777777" w:rsidR="00376612" w:rsidRDefault="00376612">
            <w:pPr>
              <w:spacing w:after="0"/>
              <w:ind w:left="135"/>
            </w:pPr>
          </w:p>
        </w:tc>
      </w:tr>
      <w:tr w:rsidR="00376612" w14:paraId="13D1D2C6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CC04F43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AD6C05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"Изменение направления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международных экономических связей России в новых экономических условиях"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15DBE0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1A0F4F9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6E2AAB5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0BBA8B6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A44287B" w14:textId="77777777" w:rsidR="00376612" w:rsidRDefault="00376612">
            <w:pPr>
              <w:spacing w:after="0"/>
              <w:ind w:left="135"/>
            </w:pPr>
          </w:p>
        </w:tc>
      </w:tr>
      <w:tr w:rsidR="00376612" w14:paraId="48CF298A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38FB278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BE9CCD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926460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4219309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712AA24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2161A2C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4F6BD76" w14:textId="77777777" w:rsidR="00376612" w:rsidRDefault="00376612">
            <w:pPr>
              <w:spacing w:after="0"/>
              <w:ind w:left="135"/>
            </w:pPr>
          </w:p>
        </w:tc>
      </w:tr>
      <w:tr w:rsidR="00376612" w14:paraId="5DA8E74B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4E796C86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451EE8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BF7609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5200340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82968C5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7A52216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5197BA3" w14:textId="77777777" w:rsidR="00376612" w:rsidRDefault="00376612">
            <w:pPr>
              <w:spacing w:after="0"/>
              <w:ind w:left="135"/>
            </w:pPr>
          </w:p>
        </w:tc>
      </w:tr>
      <w:tr w:rsidR="00376612" w14:paraId="624A7D0E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3BE023C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689768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8541EE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13F1670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C4C8B66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F8C912F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EAA9CB4" w14:textId="77777777" w:rsidR="00376612" w:rsidRDefault="00376612">
            <w:pPr>
              <w:spacing w:after="0"/>
              <w:ind w:left="135"/>
            </w:pPr>
          </w:p>
        </w:tc>
      </w:tr>
      <w:tr w:rsidR="00376612" w14:paraId="383B8878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EAC6FDB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4C025F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проблем и проблем народонаселения. Возможные пути решения. Роль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их решении. Практическая работа "Выявление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03B9E0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4FE852B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3477E57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8C6A086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7093B79" w14:textId="77777777" w:rsidR="00376612" w:rsidRDefault="00376612">
            <w:pPr>
              <w:spacing w:after="0"/>
              <w:ind w:left="135"/>
            </w:pPr>
          </w:p>
        </w:tc>
      </w:tr>
      <w:tr w:rsidR="00376612" w14:paraId="3D39F354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EEF32A4" w14:textId="77777777" w:rsidR="00376612" w:rsidRDefault="00236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76AF9F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</w:t>
            </w: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по теме: Глобальные проблемы человечества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3C2BC4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4680993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643FA2E" w14:textId="77777777" w:rsidR="00376612" w:rsidRDefault="0037661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8E1B63E" w14:textId="77777777" w:rsidR="00376612" w:rsidRDefault="0023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61921FE" w14:textId="77777777" w:rsidR="00376612" w:rsidRDefault="00376612">
            <w:pPr>
              <w:spacing w:after="0"/>
              <w:ind w:left="135"/>
            </w:pPr>
          </w:p>
        </w:tc>
      </w:tr>
      <w:tr w:rsidR="00376612" w14:paraId="55EEA9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38A046" w14:textId="77777777" w:rsidR="00376612" w:rsidRPr="00B2240A" w:rsidRDefault="00236B57">
            <w:pPr>
              <w:spacing w:after="0"/>
              <w:ind w:left="135"/>
              <w:rPr>
                <w:lang w:val="ru-RU"/>
              </w:rPr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699790" w14:textId="77777777" w:rsidR="00376612" w:rsidRDefault="00236B57">
            <w:pPr>
              <w:spacing w:after="0"/>
              <w:ind w:left="135"/>
              <w:jc w:val="center"/>
            </w:pPr>
            <w:r w:rsidRPr="00B22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3E84C27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1BE29AB" w14:textId="77777777" w:rsidR="00376612" w:rsidRDefault="00236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515320" w14:textId="77777777" w:rsidR="00376612" w:rsidRDefault="00376612"/>
        </w:tc>
      </w:tr>
    </w:tbl>
    <w:p w14:paraId="3FE85F4C" w14:textId="77777777" w:rsidR="00376612" w:rsidRDefault="00376612">
      <w:pPr>
        <w:sectPr w:rsidR="00376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9CC65E" w14:textId="77777777" w:rsidR="00376612" w:rsidRDefault="00376612">
      <w:pPr>
        <w:sectPr w:rsidR="00376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72E33C" w14:textId="77777777" w:rsidR="00376612" w:rsidRDefault="00236B57">
      <w:pPr>
        <w:spacing w:after="0"/>
        <w:ind w:left="120"/>
      </w:pPr>
      <w:bookmarkStart w:id="10" w:name="block-2439294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7843B88" w14:textId="77777777" w:rsidR="00376612" w:rsidRDefault="00236B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6EC95DD" w14:textId="77777777" w:rsidR="00376612" w:rsidRPr="00B2240A" w:rsidRDefault="00236B57">
      <w:pPr>
        <w:spacing w:after="0" w:line="480" w:lineRule="auto"/>
        <w:ind w:left="120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7a5bb61c-2e1e-4c92-8fe7-f576740d0c55"/>
      <w:r w:rsidRPr="00B2240A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B2240A">
        <w:rPr>
          <w:rFonts w:ascii="Times New Roman" w:hAnsi="Times New Roman"/>
          <w:color w:val="000000"/>
          <w:sz w:val="28"/>
          <w:lang w:val="ru-RU"/>
        </w:rPr>
        <w:t>География, 11 класс/ Гладкий Ю.Н., Николина В.В., Акционерное общество «Издательство «Просвещение»</w:t>
      </w:r>
      <w:bookmarkEnd w:id="11"/>
      <w:r w:rsidRPr="00B2240A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D3E27BD" w14:textId="77777777" w:rsidR="00376612" w:rsidRPr="00B2240A" w:rsidRDefault="00236B57">
      <w:pPr>
        <w:spacing w:after="0" w:line="480" w:lineRule="auto"/>
        <w:ind w:left="120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74873913" w14:textId="77777777" w:rsidR="00376612" w:rsidRPr="00B2240A" w:rsidRDefault="00236B57">
      <w:pPr>
        <w:spacing w:after="0"/>
        <w:ind w:left="120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​</w:t>
      </w:r>
    </w:p>
    <w:p w14:paraId="02A58FAF" w14:textId="77777777" w:rsidR="00376612" w:rsidRPr="00B2240A" w:rsidRDefault="00236B57">
      <w:pPr>
        <w:spacing w:after="0" w:line="480" w:lineRule="auto"/>
        <w:ind w:left="120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485D0C4" w14:textId="77777777" w:rsidR="00376612" w:rsidRPr="00B2240A" w:rsidRDefault="00236B57">
      <w:pPr>
        <w:spacing w:after="0" w:line="480" w:lineRule="auto"/>
        <w:ind w:left="120"/>
        <w:rPr>
          <w:lang w:val="ru-RU"/>
        </w:rPr>
      </w:pPr>
      <w:r w:rsidRPr="00B2240A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64cb0edb-4753-46fe-ab48-c3d8cb9cb019"/>
      <w:r w:rsidRPr="00B2240A">
        <w:rPr>
          <w:rFonts w:ascii="Times New Roman" w:hAnsi="Times New Roman"/>
          <w:color w:val="000000"/>
          <w:sz w:val="28"/>
          <w:lang w:val="ru-RU"/>
        </w:rPr>
        <w:t>Поурочные разработки и рабочая программа для УМК "Полярная звезда"</w:t>
      </w:r>
      <w:bookmarkEnd w:id="12"/>
      <w:r w:rsidRPr="00B2240A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3CA6BEC8" w14:textId="77777777" w:rsidR="00376612" w:rsidRPr="00B2240A" w:rsidRDefault="00376612">
      <w:pPr>
        <w:spacing w:after="0"/>
        <w:ind w:left="120"/>
        <w:rPr>
          <w:lang w:val="ru-RU"/>
        </w:rPr>
      </w:pPr>
    </w:p>
    <w:p w14:paraId="63F1C563" w14:textId="77777777" w:rsidR="00376612" w:rsidRPr="00B2240A" w:rsidRDefault="00236B57">
      <w:pPr>
        <w:spacing w:after="0" w:line="480" w:lineRule="auto"/>
        <w:ind w:left="120"/>
        <w:rPr>
          <w:lang w:val="ru-RU"/>
        </w:rPr>
      </w:pPr>
      <w:r w:rsidRPr="00B224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</w:t>
      </w:r>
      <w:r w:rsidRPr="00B2240A">
        <w:rPr>
          <w:rFonts w:ascii="Times New Roman" w:hAnsi="Times New Roman"/>
          <w:b/>
          <w:color w:val="000000"/>
          <w:sz w:val="28"/>
          <w:lang w:val="ru-RU"/>
        </w:rPr>
        <w:t xml:space="preserve"> СЕТИ ИНТЕРНЕТ</w:t>
      </w:r>
    </w:p>
    <w:p w14:paraId="4D2E52C9" w14:textId="77777777" w:rsidR="00376612" w:rsidRDefault="00236B5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3" w:name="54b9121d-fff4-432b-9675-1aa7bf21b4bc"/>
      <w:r>
        <w:rPr>
          <w:rFonts w:ascii="Times New Roman" w:hAnsi="Times New Roman"/>
          <w:color w:val="000000"/>
          <w:sz w:val="28"/>
        </w:rPr>
        <w:t xml:space="preserve">Официальные </w:t>
      </w:r>
      <w:proofErr w:type="spellStart"/>
      <w:r>
        <w:rPr>
          <w:rFonts w:ascii="Times New Roman" w:hAnsi="Times New Roman"/>
          <w:color w:val="000000"/>
          <w:sz w:val="28"/>
        </w:rPr>
        <w:t>сайты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ФИПИ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052AD179" w14:textId="77777777" w:rsidR="00376612" w:rsidRDefault="00376612">
      <w:pPr>
        <w:sectPr w:rsidR="0037661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25D8F4AA" w14:textId="77777777" w:rsidR="00236B57" w:rsidRDefault="00236B57"/>
    <w:sectPr w:rsidR="00236B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141B"/>
    <w:multiLevelType w:val="multilevel"/>
    <w:tmpl w:val="0A56C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91BEB"/>
    <w:multiLevelType w:val="multilevel"/>
    <w:tmpl w:val="7DD0F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F8637B"/>
    <w:multiLevelType w:val="multilevel"/>
    <w:tmpl w:val="65B08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226C6"/>
    <w:multiLevelType w:val="multilevel"/>
    <w:tmpl w:val="7882A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E84879"/>
    <w:multiLevelType w:val="multilevel"/>
    <w:tmpl w:val="FD486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692249"/>
    <w:multiLevelType w:val="multilevel"/>
    <w:tmpl w:val="E7D0B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8570F7"/>
    <w:multiLevelType w:val="multilevel"/>
    <w:tmpl w:val="1C36A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B21ECD"/>
    <w:multiLevelType w:val="multilevel"/>
    <w:tmpl w:val="AB6E0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D717D8"/>
    <w:multiLevelType w:val="multilevel"/>
    <w:tmpl w:val="E2AEB5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DD460C"/>
    <w:multiLevelType w:val="multilevel"/>
    <w:tmpl w:val="E634E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037B82"/>
    <w:multiLevelType w:val="multilevel"/>
    <w:tmpl w:val="F1FE3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9319BB"/>
    <w:multiLevelType w:val="multilevel"/>
    <w:tmpl w:val="90942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B66E05"/>
    <w:multiLevelType w:val="multilevel"/>
    <w:tmpl w:val="26DC2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2D669A"/>
    <w:multiLevelType w:val="multilevel"/>
    <w:tmpl w:val="ED64C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1F0037"/>
    <w:multiLevelType w:val="multilevel"/>
    <w:tmpl w:val="F70AD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101F83"/>
    <w:multiLevelType w:val="multilevel"/>
    <w:tmpl w:val="1EBA2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757F74"/>
    <w:multiLevelType w:val="multilevel"/>
    <w:tmpl w:val="9386E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5"/>
  </w:num>
  <w:num w:numId="5">
    <w:abstractNumId w:val="5"/>
  </w:num>
  <w:num w:numId="6">
    <w:abstractNumId w:val="14"/>
  </w:num>
  <w:num w:numId="7">
    <w:abstractNumId w:val="1"/>
  </w:num>
  <w:num w:numId="8">
    <w:abstractNumId w:val="13"/>
  </w:num>
  <w:num w:numId="9">
    <w:abstractNumId w:val="12"/>
  </w:num>
  <w:num w:numId="10">
    <w:abstractNumId w:val="4"/>
  </w:num>
  <w:num w:numId="11">
    <w:abstractNumId w:val="16"/>
  </w:num>
  <w:num w:numId="12">
    <w:abstractNumId w:val="0"/>
  </w:num>
  <w:num w:numId="13">
    <w:abstractNumId w:val="10"/>
  </w:num>
  <w:num w:numId="14">
    <w:abstractNumId w:val="6"/>
  </w:num>
  <w:num w:numId="15">
    <w:abstractNumId w:val="9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2"/>
    <w:rsid w:val="00236B57"/>
    <w:rsid w:val="00376612"/>
    <w:rsid w:val="00B2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DC74"/>
  <w15:docId w15:val="{77B313C0-4DEE-44CD-90B9-CB163E88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9181</Words>
  <Characters>52337</Characters>
  <Application>Microsoft Office Word</Application>
  <DocSecurity>0</DocSecurity>
  <Lines>436</Lines>
  <Paragraphs>122</Paragraphs>
  <ScaleCrop>false</ScaleCrop>
  <Company/>
  <LinksUpToDate>false</LinksUpToDate>
  <CharactersWithSpaces>61396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330</dc:creator>
  <cp:lastModifiedBy>Lenovo 330</cp:lastModifiedBy>
  <cp:revision>2</cp:revision>
  <dcterms:created xsi:type="dcterms:W3CDTF">2023-09-21T08:56:00Z</dcterms:created>
  <dcterms:modified xsi:type="dcterms:W3CDTF">2023-09-21T08:56:00Z</dcterms:modified>
</cp:coreProperties>
</file>