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9DB61" w14:textId="55F1EE7B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noProof/>
          <w:lang w:val="ru-RU"/>
        </w:rPr>
        <w:drawing>
          <wp:inline distT="0" distB="0" distL="0" distR="0" wp14:anchorId="3D56C125" wp14:editId="57532A36">
            <wp:extent cx="1808638" cy="1638259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22A47" w14:textId="77777777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4196C02" w14:textId="77777777" w:rsidR="00813601" w:rsidRPr="00BD70B0" w:rsidRDefault="00813601" w:rsidP="00813601">
      <w:pPr>
        <w:jc w:val="center"/>
        <w:rPr>
          <w:rFonts w:ascii="Times New Roman" w:hAnsi="Times New Roman" w:cs="Times New Roman"/>
          <w:b/>
          <w:bCs/>
          <w:sz w:val="2"/>
          <w:szCs w:val="28"/>
          <w:lang w:val="ru-RU"/>
        </w:rPr>
      </w:pPr>
    </w:p>
    <w:p w14:paraId="78CF01BC" w14:textId="6F2CC89F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Сведения по показателям </w:t>
      </w:r>
      <w:proofErr w:type="spellStart"/>
      <w:r w:rsidRPr="00C361D7">
        <w:rPr>
          <w:rFonts w:ascii="Times New Roman" w:hAnsi="Times New Roman" w:cs="Times New Roman"/>
          <w:b/>
          <w:bCs/>
          <w:sz w:val="28"/>
          <w:szCs w:val="28"/>
          <w:lang w:val="ru-RU"/>
        </w:rPr>
        <w:t>аккредитационного</w:t>
      </w:r>
      <w:proofErr w:type="spellEnd"/>
      <w:r w:rsidRPr="00C361D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мониторинга</w:t>
      </w:r>
    </w:p>
    <w:p w14:paraId="2BB8B626" w14:textId="77777777" w:rsidR="000D1083" w:rsidRPr="00C361D7" w:rsidRDefault="000D1083" w:rsidP="00F24701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43650A" w:rsidRPr="00C361D7" w14:paraId="2B034ECE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F3A21" w14:textId="77777777" w:rsidR="0043650A" w:rsidRPr="00C361D7" w:rsidRDefault="0043650A" w:rsidP="0043650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60CBC" w14:textId="0861F7E2" w:rsidR="0043650A" w:rsidRPr="00C361D7" w:rsidRDefault="0043650A" w:rsidP="0043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МКОУ «Победовская СОШ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Ибрагимхалилова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Ш.И.»</w:t>
            </w:r>
          </w:p>
        </w:tc>
      </w:tr>
      <w:tr w:rsidR="0043650A" w:rsidRPr="00C361D7" w14:paraId="05D9A9F9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30BC1" w14:textId="77777777" w:rsidR="0043650A" w:rsidRPr="00C361D7" w:rsidRDefault="0043650A" w:rsidP="0043650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6B990" w14:textId="316F3B92" w:rsidR="0043650A" w:rsidRPr="00C361D7" w:rsidRDefault="0043650A" w:rsidP="004365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1040501098934</w:t>
            </w:r>
          </w:p>
        </w:tc>
      </w:tr>
      <w:tr w:rsidR="0043650A" w:rsidRPr="00C361D7" w14:paraId="742965D0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A7513" w14:textId="229D3292" w:rsidR="0043650A" w:rsidRPr="00C361D7" w:rsidRDefault="0043650A" w:rsidP="0043650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A158B" w14:textId="32077B21" w:rsidR="0043650A" w:rsidRPr="00060B29" w:rsidRDefault="0043650A" w:rsidP="004365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Среднее общее образование </w:t>
            </w:r>
          </w:p>
        </w:tc>
      </w:tr>
    </w:tbl>
    <w:p w14:paraId="2766C771" w14:textId="2EF48260" w:rsidR="000D1083" w:rsidRPr="00C361D7" w:rsidRDefault="000D1083" w:rsidP="00F24701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5502" w:type="pct"/>
        <w:tblInd w:w="-431" w:type="dxa"/>
        <w:tblLook w:val="04A0" w:firstRow="1" w:lastRow="0" w:firstColumn="1" w:lastColumn="0" w:noHBand="0" w:noVBand="1"/>
      </w:tblPr>
      <w:tblGrid>
        <w:gridCol w:w="8353"/>
        <w:gridCol w:w="1820"/>
      </w:tblGrid>
      <w:tr w:rsidR="00B452D6" w:rsidRPr="00C361D7" w14:paraId="75FEE5DC" w14:textId="77777777" w:rsidTr="00626235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D69917B" w14:textId="134DD065" w:rsidR="00B452D6" w:rsidRPr="004D62A8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Наличие электронной информационно-образовательной среды</w:t>
            </w:r>
          </w:p>
        </w:tc>
      </w:tr>
      <w:tr w:rsidR="00B452D6" w:rsidRPr="00C361D7" w14:paraId="48201CB6" w14:textId="77777777" w:rsidTr="00F24701">
        <w:tc>
          <w:tcPr>
            <w:tcW w:w="3857" w:type="pct"/>
          </w:tcPr>
          <w:p w14:paraId="111D0AA7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Личный кабинет в ФГИС «Моя школа»</w:t>
            </w:r>
          </w:p>
          <w:p w14:paraId="2E25A145" w14:textId="77777777" w:rsidR="0054471B" w:rsidRPr="00320A2D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4EC52261" w14:textId="05C24D68" w:rsidR="0054471B" w:rsidRPr="003316BB" w:rsidRDefault="0054471B" w:rsidP="00227B5F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00227B5F" w:rsidRPr="00227B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https://myschool.edu.ru</w:t>
            </w: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43" w:type="pct"/>
          </w:tcPr>
          <w:p w14:paraId="7BC4CE02" w14:textId="4BB74ECF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7E4C5055" w14:textId="77777777" w:rsidTr="00F24701">
        <w:tc>
          <w:tcPr>
            <w:tcW w:w="3857" w:type="pct"/>
          </w:tcPr>
          <w:p w14:paraId="05107B5F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Локальный нормативный акт об электронной информационно-образовательной среде</w:t>
            </w:r>
          </w:p>
          <w:p w14:paraId="6459AAAD" w14:textId="77777777" w:rsidR="0054471B" w:rsidRPr="00320A2D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160F834A" w14:textId="1A777E22" w:rsidR="0054471B" w:rsidRPr="003316BB" w:rsidRDefault="00403195" w:rsidP="0054471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4031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https://pobed.dagestanschool.ru/?section_id=75</w:t>
            </w:r>
            <w:r w:rsidR="0054471B"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43" w:type="pct"/>
          </w:tcPr>
          <w:p w14:paraId="6C2C65DA" w14:textId="52573D6E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2F7DFC9A" w14:textId="77777777" w:rsidTr="00F24701">
        <w:tc>
          <w:tcPr>
            <w:tcW w:w="3857" w:type="pct"/>
          </w:tcPr>
          <w:p w14:paraId="0D3EB177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цифровой (электронной) библиотеке и/или иным электронным образовательным ресурсам</w:t>
            </w:r>
          </w:p>
          <w:p w14:paraId="392ADE2D" w14:textId="77777777" w:rsidR="0054471B" w:rsidRPr="00320A2D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50B2BBB2" w14:textId="29DA2486" w:rsidR="0054471B" w:rsidRPr="003316BB" w:rsidRDefault="0054471B" w:rsidP="00227B5F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00860963" w:rsidRPr="008609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https://lesson.academy-content.myschool.edu.ru/catalog</w:t>
            </w:r>
            <w:bookmarkStart w:id="0" w:name="_GoBack"/>
            <w:bookmarkEnd w:id="0"/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43" w:type="pct"/>
          </w:tcPr>
          <w:p w14:paraId="73D78E60" w14:textId="77DC83D1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6146464D" w14:textId="77777777" w:rsidTr="00F24701">
        <w:tc>
          <w:tcPr>
            <w:tcW w:w="3857" w:type="pct"/>
          </w:tcPr>
          <w:p w14:paraId="005CB6A3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 w14:paraId="7FD7370B" w14:textId="77777777" w:rsidR="0054471B" w:rsidRPr="00320A2D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0F506003" w14:textId="43841353" w:rsidR="0054471B" w:rsidRPr="003316BB" w:rsidRDefault="0043650A" w:rsidP="0054471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BE29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https://schools.dnevnik.ru/v2/class?class=2130622702450287780&amp;view=members</w:t>
            </w:r>
            <w:r w:rsidR="0054471B"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43" w:type="pct"/>
          </w:tcPr>
          <w:p w14:paraId="1980122F" w14:textId="61B9E77A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2A806846" w14:textId="77777777" w:rsidTr="00F24701">
        <w:tc>
          <w:tcPr>
            <w:tcW w:w="3857" w:type="pct"/>
          </w:tcPr>
          <w:p w14:paraId="6A1E5062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электронным портфолио обучающихся</w:t>
            </w:r>
          </w:p>
          <w:p w14:paraId="27FEAF9F" w14:textId="77777777" w:rsidR="0054471B" w:rsidRPr="00320A2D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6003DEC6" w14:textId="409F0795" w:rsidR="0054471B" w:rsidRPr="003316BB" w:rsidRDefault="00A24F4B" w:rsidP="0054471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BE29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https://schools.dnevnik.ru/v2/class?class=2130622702450287780&amp;view=members</w:t>
            </w:r>
            <w:r w:rsidR="0054471B"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43" w:type="pct"/>
          </w:tcPr>
          <w:p w14:paraId="0F8633DD" w14:textId="33F22B95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67752961" w14:textId="77777777" w:rsidTr="00F24701">
        <w:tc>
          <w:tcPr>
            <w:tcW w:w="3857" w:type="pct"/>
          </w:tcPr>
          <w:p w14:paraId="65BCE33B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учебному плану, рабочим программам учебных предметов, учебных курсов (в том числе внеурочной деятельности), учебных модулей среднего общего образования</w:t>
            </w:r>
          </w:p>
          <w:p w14:paraId="1A663EE7" w14:textId="77777777" w:rsidR="0054471B" w:rsidRPr="00320A2D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1B2D07BE" w14:textId="028B2BDA" w:rsidR="0054471B" w:rsidRPr="003316BB" w:rsidRDefault="0068417F" w:rsidP="0054471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68417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https://pobed.dagestanschool.ru/site/pub?id=507</w:t>
            </w:r>
            <w:r w:rsidR="0054471B"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43" w:type="pct"/>
          </w:tcPr>
          <w:p w14:paraId="298ED459" w14:textId="6C7EBB0F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21908343" w14:textId="77777777" w:rsidTr="00F24701">
        <w:tc>
          <w:tcPr>
            <w:tcW w:w="3857" w:type="pct"/>
          </w:tcPr>
          <w:p w14:paraId="7D10C4D0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 к информационно-телекоммуникационной сети «Интернет»</w:t>
            </w:r>
          </w:p>
          <w:p w14:paraId="075B5235" w14:textId="77777777" w:rsidR="0054471B" w:rsidRPr="00320A2D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14C16048" w14:textId="7A9E3EE1" w:rsidR="0054471B" w:rsidRPr="003316BB" w:rsidRDefault="00A24F4B" w:rsidP="0054471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BE29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https://pobed.dagestanschool.ru/)</w:t>
            </w:r>
            <w:r w:rsidR="0054471B"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43" w:type="pct"/>
          </w:tcPr>
          <w:p w14:paraId="59976F2A" w14:textId="54DB16AC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1F8FEF37" w14:textId="77777777" w:rsidTr="00626235">
        <w:tc>
          <w:tcPr>
            <w:tcW w:w="5000" w:type="pct"/>
            <w:gridSpan w:val="2"/>
            <w:shd w:val="clear" w:color="auto" w:fill="D9D9D9" w:themeFill="background1" w:themeFillShade="D9"/>
          </w:tcPr>
          <w:p w14:paraId="4008757C" w14:textId="77777777" w:rsidR="00B452D6" w:rsidRPr="004D62A8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</w:tr>
      <w:tr w:rsidR="00B452D6" w:rsidRPr="00C361D7" w14:paraId="25D07136" w14:textId="77777777" w:rsidTr="00F24701">
        <w:tc>
          <w:tcPr>
            <w:tcW w:w="3857" w:type="pct"/>
          </w:tcPr>
          <w:p w14:paraId="6FD8CA4C" w14:textId="77777777"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обучающихся в оценочных мероприятиях</w:t>
            </w:r>
          </w:p>
        </w:tc>
        <w:tc>
          <w:tcPr>
            <w:tcW w:w="1143" w:type="pct"/>
          </w:tcPr>
          <w:p w14:paraId="6AD5C416" w14:textId="7401B7CC"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6D7C43DE" w14:textId="77777777" w:rsidTr="00626235">
        <w:tc>
          <w:tcPr>
            <w:tcW w:w="5000" w:type="pct"/>
            <w:gridSpan w:val="2"/>
            <w:shd w:val="clear" w:color="auto" w:fill="D9D9D9" w:themeFill="background1" w:themeFillShade="D9"/>
          </w:tcPr>
          <w:p w14:paraId="4893E9C7" w14:textId="02F597B5" w:rsidR="00B452D6" w:rsidRPr="004D62A8" w:rsidRDefault="00B452D6" w:rsidP="00403195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среднего общего образования</w:t>
            </w:r>
            <w:r w:rsidR="00403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-40%</w:t>
            </w:r>
          </w:p>
        </w:tc>
      </w:tr>
      <w:tr w:rsidR="00B452D6" w:rsidRPr="00C361D7" w14:paraId="4842CD3F" w14:textId="77777777" w:rsidTr="00F24701">
        <w:tc>
          <w:tcPr>
            <w:tcW w:w="3857" w:type="pct"/>
          </w:tcPr>
          <w:p w14:paraId="53448DEA" w14:textId="77777777"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богословскими учеными степенями и званиями) и лиц, приравненных к ним, участвующих в реализации учебного плана основной образовательной программы среднего общего образования</w:t>
            </w:r>
          </w:p>
        </w:tc>
        <w:tc>
          <w:tcPr>
            <w:tcW w:w="1143" w:type="pct"/>
          </w:tcPr>
          <w:p w14:paraId="08052400" w14:textId="6E85D31D" w:rsidR="00B452D6" w:rsidRPr="00E1172A" w:rsidRDefault="00403195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B452D6" w:rsidRPr="00C361D7" w14:paraId="0AD49099" w14:textId="77777777" w:rsidTr="00F24701">
        <w:tc>
          <w:tcPr>
            <w:tcW w:w="3857" w:type="pct"/>
          </w:tcPr>
          <w:p w14:paraId="45C8BB09" w14:textId="77777777"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образовательной программы среднего общего образования</w:t>
            </w:r>
          </w:p>
        </w:tc>
        <w:tc>
          <w:tcPr>
            <w:tcW w:w="1143" w:type="pct"/>
          </w:tcPr>
          <w:p w14:paraId="40BC173F" w14:textId="16F0AEBF" w:rsidR="00B452D6" w:rsidRPr="00E1172A" w:rsidRDefault="00A24F4B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B452D6" w:rsidRPr="00C361D7" w14:paraId="235A58BF" w14:textId="77777777" w:rsidTr="00626235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7BC06B7" w14:textId="6E873D94" w:rsidR="00B452D6" w:rsidRPr="004D62A8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среднего общего образования</w:t>
            </w:r>
            <w:r w:rsidR="00403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-100%</w:t>
            </w:r>
          </w:p>
        </w:tc>
      </w:tr>
      <w:tr w:rsidR="00B452D6" w:rsidRPr="00C361D7" w14:paraId="2BB44696" w14:textId="77777777" w:rsidTr="00F24701">
        <w:tc>
          <w:tcPr>
            <w:tcW w:w="3857" w:type="pct"/>
          </w:tcPr>
          <w:p w14:paraId="5C0B6F0D" w14:textId="77777777"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среднего общего образования</w:t>
            </w:r>
          </w:p>
        </w:tc>
        <w:tc>
          <w:tcPr>
            <w:tcW w:w="1143" w:type="pct"/>
          </w:tcPr>
          <w:p w14:paraId="3DB0337E" w14:textId="24D34988" w:rsidR="00B452D6" w:rsidRPr="00E1172A" w:rsidRDefault="00A24F4B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B452D6" w:rsidRPr="00C361D7" w14:paraId="76F0CB69" w14:textId="77777777" w:rsidTr="00F24701">
        <w:tc>
          <w:tcPr>
            <w:tcW w:w="3857" w:type="pct"/>
          </w:tcPr>
          <w:p w14:paraId="3E04ABDA" w14:textId="77777777"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учебного плана основной образовательной программы среднего общего образования</w:t>
            </w:r>
          </w:p>
        </w:tc>
        <w:tc>
          <w:tcPr>
            <w:tcW w:w="1143" w:type="pct"/>
          </w:tcPr>
          <w:p w14:paraId="5441AF59" w14:textId="3F6408B6" w:rsidR="00B452D6" w:rsidRPr="00E1172A" w:rsidRDefault="00A24F4B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B452D6" w:rsidRPr="00C361D7" w14:paraId="550AC665" w14:textId="77777777" w:rsidTr="00626235">
        <w:tc>
          <w:tcPr>
            <w:tcW w:w="5000" w:type="pct"/>
            <w:gridSpan w:val="2"/>
            <w:shd w:val="clear" w:color="auto" w:fill="D9D9D9" w:themeFill="background1" w:themeFillShade="D9"/>
          </w:tcPr>
          <w:p w14:paraId="0EB8726F" w14:textId="4909D742" w:rsidR="00B452D6" w:rsidRPr="004D62A8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выпускников, не набравших минимальное количество баллов по обязательным учебным предметам при прохождении государственной итоговой аттестации по основной образовательной программе среднего общего образования, от общего количества выпускников</w:t>
            </w:r>
            <w:r w:rsidR="00403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-38%</w:t>
            </w:r>
          </w:p>
        </w:tc>
      </w:tr>
      <w:tr w:rsidR="00B452D6" w:rsidRPr="00C361D7" w14:paraId="396DB473" w14:textId="77777777" w:rsidTr="00F24701">
        <w:tc>
          <w:tcPr>
            <w:tcW w:w="3857" w:type="pct"/>
          </w:tcPr>
          <w:p w14:paraId="1969E1C4" w14:textId="77777777"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образовательным программам среднего общего образования</w:t>
            </w:r>
          </w:p>
        </w:tc>
        <w:tc>
          <w:tcPr>
            <w:tcW w:w="1143" w:type="pct"/>
          </w:tcPr>
          <w:p w14:paraId="0E06E436" w14:textId="7BAEFB97" w:rsidR="00B452D6" w:rsidRPr="00E1172A" w:rsidRDefault="00A24F4B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452D6" w:rsidRPr="00C361D7" w14:paraId="065960DC" w14:textId="77777777" w:rsidTr="00F24701">
        <w:tc>
          <w:tcPr>
            <w:tcW w:w="3857" w:type="pct"/>
          </w:tcPr>
          <w:p w14:paraId="40B06888" w14:textId="77777777"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выпускников, проходивших государственную итоговую аттестацию по образовательным программам среднего общего образования по обязательным учебным предметам</w:t>
            </w:r>
          </w:p>
        </w:tc>
        <w:tc>
          <w:tcPr>
            <w:tcW w:w="1143" w:type="pct"/>
          </w:tcPr>
          <w:p w14:paraId="4AA7118E" w14:textId="02F6C905" w:rsidR="00B452D6" w:rsidRPr="00E1172A" w:rsidRDefault="00A24F4B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B452D6" w:rsidRPr="00C361D7" w14:paraId="5CD65A8F" w14:textId="77777777" w:rsidTr="00626235">
        <w:tc>
          <w:tcPr>
            <w:tcW w:w="5000" w:type="pct"/>
            <w:gridSpan w:val="2"/>
            <w:shd w:val="clear" w:color="auto" w:fill="D9D9D9" w:themeFill="background1" w:themeFillShade="D9"/>
          </w:tcPr>
          <w:p w14:paraId="2DE59D75" w14:textId="4248AD21" w:rsidR="00B452D6" w:rsidRPr="004D62A8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выпускников, получивших допуск к государственной итоговой аттестации по основной образовательной программе среднего общего образования (без учета повторного написания итогового сочинения (изложения) и (или) ликвидации академической задолженности), от общего количества выпускников</w:t>
            </w:r>
            <w:r w:rsidR="00403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-100%</w:t>
            </w:r>
          </w:p>
        </w:tc>
      </w:tr>
      <w:tr w:rsidR="00B452D6" w:rsidRPr="00C361D7" w14:paraId="60FBE6E6" w14:textId="77777777" w:rsidTr="00F24701">
        <w:tc>
          <w:tcPr>
            <w:tcW w:w="3857" w:type="pct"/>
          </w:tcPr>
          <w:p w14:paraId="265CFD9D" w14:textId="77777777"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выпускников, получивших допуск к государственной итоговой аттестации по образовательным программам среднего общего образования (без учета повторного написания итогового сочинения (изложения) и (или) ликвидации академической задолженности)</w:t>
            </w:r>
          </w:p>
        </w:tc>
        <w:tc>
          <w:tcPr>
            <w:tcW w:w="1143" w:type="pct"/>
          </w:tcPr>
          <w:p w14:paraId="587A2575" w14:textId="508A6D5A" w:rsidR="00B452D6" w:rsidRPr="00E1172A" w:rsidRDefault="00A24F4B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B452D6" w:rsidRPr="00C361D7" w14:paraId="268AE13E" w14:textId="77777777" w:rsidTr="00F24701">
        <w:tc>
          <w:tcPr>
            <w:tcW w:w="3857" w:type="pct"/>
          </w:tcPr>
          <w:p w14:paraId="3AD5E6E3" w14:textId="77777777"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выпускников, освоивших образовательную программу среднего общего образования</w:t>
            </w:r>
          </w:p>
        </w:tc>
        <w:tc>
          <w:tcPr>
            <w:tcW w:w="1143" w:type="pct"/>
          </w:tcPr>
          <w:p w14:paraId="3B076A6E" w14:textId="6991F9CD" w:rsidR="00B452D6" w:rsidRPr="00E1172A" w:rsidRDefault="00A24F4B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</w:tbl>
    <w:p w14:paraId="4AD9CC88" w14:textId="77777777"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2E3806A6" w14:textId="77777777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Руководитель 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3663D377" w14:textId="77777777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 ___________________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  <w:t>Подпись_____________</w:t>
      </w:r>
    </w:p>
    <w:p w14:paraId="2EB448CF" w14:textId="77777777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</w:p>
    <w:sectPr w:rsidR="00C6104E" w:rsidRPr="00C361D7" w:rsidSect="00663467">
      <w:pgSz w:w="11909" w:h="16834"/>
      <w:pgMar w:top="567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33EC5"/>
    <w:multiLevelType w:val="hybridMultilevel"/>
    <w:tmpl w:val="E732F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36F70"/>
    <w:multiLevelType w:val="hybridMultilevel"/>
    <w:tmpl w:val="0ABC4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71B33"/>
    <w:multiLevelType w:val="hybridMultilevel"/>
    <w:tmpl w:val="6CD6E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301"/>
    <w:rsid w:val="000307F2"/>
    <w:rsid w:val="00060B29"/>
    <w:rsid w:val="00097E81"/>
    <w:rsid w:val="000C255A"/>
    <w:rsid w:val="000D1083"/>
    <w:rsid w:val="000E263A"/>
    <w:rsid w:val="00101F88"/>
    <w:rsid w:val="00133F9B"/>
    <w:rsid w:val="001474B7"/>
    <w:rsid w:val="001638A9"/>
    <w:rsid w:val="001E3007"/>
    <w:rsid w:val="00212A31"/>
    <w:rsid w:val="00227B5F"/>
    <w:rsid w:val="0023286F"/>
    <w:rsid w:val="00295E40"/>
    <w:rsid w:val="0029677F"/>
    <w:rsid w:val="002B277D"/>
    <w:rsid w:val="002F13C6"/>
    <w:rsid w:val="002F4239"/>
    <w:rsid w:val="002F71D7"/>
    <w:rsid w:val="00325479"/>
    <w:rsid w:val="003316BB"/>
    <w:rsid w:val="00381C18"/>
    <w:rsid w:val="003967CB"/>
    <w:rsid w:val="003A19D6"/>
    <w:rsid w:val="004017D4"/>
    <w:rsid w:val="00403195"/>
    <w:rsid w:val="0043650A"/>
    <w:rsid w:val="00446338"/>
    <w:rsid w:val="00452EC6"/>
    <w:rsid w:val="00481D24"/>
    <w:rsid w:val="004D62A8"/>
    <w:rsid w:val="005018A9"/>
    <w:rsid w:val="00506DFD"/>
    <w:rsid w:val="0054439B"/>
    <w:rsid w:val="0054471B"/>
    <w:rsid w:val="00596539"/>
    <w:rsid w:val="005B1051"/>
    <w:rsid w:val="00626235"/>
    <w:rsid w:val="00653168"/>
    <w:rsid w:val="00663467"/>
    <w:rsid w:val="00673E6A"/>
    <w:rsid w:val="00676249"/>
    <w:rsid w:val="0068291A"/>
    <w:rsid w:val="0068417F"/>
    <w:rsid w:val="006E04A0"/>
    <w:rsid w:val="0072186C"/>
    <w:rsid w:val="007C4A33"/>
    <w:rsid w:val="007D404B"/>
    <w:rsid w:val="00813601"/>
    <w:rsid w:val="00860963"/>
    <w:rsid w:val="008B7BEC"/>
    <w:rsid w:val="008E1847"/>
    <w:rsid w:val="009046B7"/>
    <w:rsid w:val="0091735F"/>
    <w:rsid w:val="00922386"/>
    <w:rsid w:val="009B0964"/>
    <w:rsid w:val="009B5586"/>
    <w:rsid w:val="009D608D"/>
    <w:rsid w:val="00A24F4B"/>
    <w:rsid w:val="00A349E3"/>
    <w:rsid w:val="00A35301"/>
    <w:rsid w:val="00A4470F"/>
    <w:rsid w:val="00A44A24"/>
    <w:rsid w:val="00A97906"/>
    <w:rsid w:val="00AC47B4"/>
    <w:rsid w:val="00B212F9"/>
    <w:rsid w:val="00B452D6"/>
    <w:rsid w:val="00B45EF4"/>
    <w:rsid w:val="00BD70B0"/>
    <w:rsid w:val="00BF4AD2"/>
    <w:rsid w:val="00BF7DD6"/>
    <w:rsid w:val="00C011BA"/>
    <w:rsid w:val="00C10547"/>
    <w:rsid w:val="00C361D7"/>
    <w:rsid w:val="00C3682A"/>
    <w:rsid w:val="00C6104E"/>
    <w:rsid w:val="00CB5A1E"/>
    <w:rsid w:val="00CD2FCD"/>
    <w:rsid w:val="00CE75A5"/>
    <w:rsid w:val="00CF1040"/>
    <w:rsid w:val="00D13D26"/>
    <w:rsid w:val="00D158D9"/>
    <w:rsid w:val="00D81E68"/>
    <w:rsid w:val="00E1172A"/>
    <w:rsid w:val="00E3110C"/>
    <w:rsid w:val="00E55DEF"/>
    <w:rsid w:val="00E81D68"/>
    <w:rsid w:val="00EF63C4"/>
    <w:rsid w:val="00F24701"/>
    <w:rsid w:val="00F843A1"/>
    <w:rsid w:val="00F90F7F"/>
    <w:rsid w:val="00FC24C9"/>
    <w:rsid w:val="00FC4457"/>
    <w:rsid w:val="00F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689BB"/>
  <w15:docId w15:val="{215C7880-40ED-4DBE-A666-C2572E8B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rsid w:val="000D1083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  <w:lang w:val="ru-RU"/>
    </w:rPr>
  </w:style>
  <w:style w:type="table" w:styleId="a8">
    <w:name w:val="Table Grid"/>
    <w:basedOn w:val="a1"/>
    <w:uiPriority w:val="39"/>
    <w:rsid w:val="00B452D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F63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63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8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Кулиев Натик Адалатович</dc:creator>
  <cp:lastModifiedBy>Пользователь</cp:lastModifiedBy>
  <cp:revision>22</cp:revision>
  <dcterms:created xsi:type="dcterms:W3CDTF">2023-09-18T11:58:00Z</dcterms:created>
  <dcterms:modified xsi:type="dcterms:W3CDTF">2023-10-10T12:02:00Z</dcterms:modified>
</cp:coreProperties>
</file>