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A0" w:rsidRPr="00000AA0" w:rsidRDefault="003565A0" w:rsidP="003565A0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00AA0">
        <w:rPr>
          <w:rFonts w:ascii="Times New Roman" w:hAnsi="Times New Roman"/>
          <w:b/>
          <w:sz w:val="26"/>
          <w:szCs w:val="26"/>
        </w:rPr>
        <w:t>МУНИЦИПАЛЬНОЕ КАЗЕННОЕ ОБЩЕОБРАЗОВАТЕЛЬНОЕ УЧРЕЖДЕНИЕ «ПОБЕДОВСКАЯ СОШ» КИЗЛЯРСКИЙ РАЙОН РЕСПУБЛИКА ДАГЕСТАН</w:t>
      </w:r>
    </w:p>
    <w:p w:rsidR="003565A0" w:rsidRPr="00000AA0" w:rsidRDefault="003565A0" w:rsidP="003565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5A0" w:rsidRPr="00000AA0" w:rsidRDefault="003565A0" w:rsidP="003565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5A0" w:rsidRPr="00000AA0" w:rsidRDefault="003565A0" w:rsidP="003565A0">
      <w:pPr>
        <w:tabs>
          <w:tab w:val="right" w:pos="9923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565A0" w:rsidRPr="00000AA0" w:rsidRDefault="003565A0" w:rsidP="003565A0">
      <w:pPr>
        <w:tabs>
          <w:tab w:val="right" w:pos="9639"/>
        </w:tabs>
        <w:spacing w:after="0" w:line="240" w:lineRule="auto"/>
        <w:ind w:left="-1134"/>
        <w:rPr>
          <w:rFonts w:ascii="Times New Roman" w:hAnsi="Times New Roman"/>
          <w:b/>
          <w:sz w:val="26"/>
          <w:szCs w:val="26"/>
        </w:rPr>
      </w:pPr>
      <w:r w:rsidRPr="00000AA0">
        <w:rPr>
          <w:rFonts w:ascii="Times New Roman" w:hAnsi="Times New Roman"/>
          <w:b/>
          <w:sz w:val="26"/>
          <w:szCs w:val="26"/>
        </w:rPr>
        <w:t>Согласовано:</w:t>
      </w:r>
      <w:r w:rsidRPr="00000AA0">
        <w:rPr>
          <w:rFonts w:ascii="Times New Roman" w:hAnsi="Times New Roman"/>
          <w:b/>
          <w:sz w:val="26"/>
          <w:szCs w:val="26"/>
        </w:rPr>
        <w:tab/>
        <w:t>Утверждаю:</w:t>
      </w:r>
    </w:p>
    <w:p w:rsidR="003565A0" w:rsidRPr="00000AA0" w:rsidRDefault="003565A0" w:rsidP="003565A0">
      <w:pPr>
        <w:tabs>
          <w:tab w:val="right" w:pos="9639"/>
        </w:tabs>
        <w:spacing w:after="0" w:line="240" w:lineRule="auto"/>
        <w:ind w:left="-1134"/>
        <w:rPr>
          <w:rFonts w:ascii="Times New Roman" w:hAnsi="Times New Roman"/>
          <w:b/>
          <w:sz w:val="26"/>
          <w:szCs w:val="26"/>
        </w:rPr>
      </w:pPr>
      <w:r w:rsidRPr="00000AA0">
        <w:rPr>
          <w:rFonts w:ascii="Times New Roman" w:hAnsi="Times New Roman"/>
          <w:b/>
          <w:sz w:val="26"/>
          <w:szCs w:val="26"/>
        </w:rPr>
        <w:t>Зам. директора по ВР</w:t>
      </w:r>
      <w:r w:rsidRPr="00000AA0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Директор МКОУ </w:t>
      </w:r>
      <w:r w:rsidRPr="00000AA0">
        <w:rPr>
          <w:rFonts w:ascii="Times New Roman" w:hAnsi="Times New Roman"/>
          <w:b/>
          <w:sz w:val="26"/>
          <w:szCs w:val="26"/>
        </w:rPr>
        <w:t>«Победовская СОШ»</w:t>
      </w:r>
    </w:p>
    <w:p w:rsidR="003565A0" w:rsidRPr="00000AA0" w:rsidRDefault="003565A0" w:rsidP="003565A0">
      <w:pPr>
        <w:tabs>
          <w:tab w:val="right" w:pos="9639"/>
        </w:tabs>
        <w:spacing w:after="0" w:line="240" w:lineRule="auto"/>
        <w:ind w:left="-1134"/>
        <w:rPr>
          <w:rFonts w:ascii="Times New Roman" w:hAnsi="Times New Roman"/>
          <w:b/>
          <w:sz w:val="26"/>
          <w:szCs w:val="26"/>
        </w:rPr>
      </w:pPr>
      <w:r w:rsidRPr="00000AA0">
        <w:rPr>
          <w:rFonts w:ascii="Times New Roman" w:hAnsi="Times New Roman"/>
          <w:b/>
          <w:sz w:val="26"/>
          <w:szCs w:val="26"/>
        </w:rPr>
        <w:t>_____________ /Хизриев М.М./</w:t>
      </w:r>
      <w:r w:rsidRPr="00000AA0">
        <w:rPr>
          <w:rFonts w:ascii="Times New Roman" w:hAnsi="Times New Roman"/>
          <w:b/>
          <w:sz w:val="26"/>
          <w:szCs w:val="26"/>
        </w:rPr>
        <w:tab/>
        <w:t>__________________ /</w:t>
      </w:r>
      <w:r>
        <w:rPr>
          <w:rFonts w:ascii="Times New Roman" w:hAnsi="Times New Roman"/>
          <w:b/>
          <w:sz w:val="26"/>
          <w:szCs w:val="26"/>
        </w:rPr>
        <w:t>Каримов Н.К./</w:t>
      </w:r>
    </w:p>
    <w:p w:rsidR="003565A0" w:rsidRPr="00000AA0" w:rsidRDefault="003565A0" w:rsidP="003565A0">
      <w:pPr>
        <w:tabs>
          <w:tab w:val="right" w:pos="9639"/>
        </w:tabs>
        <w:spacing w:after="0" w:line="240" w:lineRule="auto"/>
        <w:ind w:left="-1134"/>
        <w:rPr>
          <w:rFonts w:ascii="Times New Roman" w:hAnsi="Times New Roman"/>
          <w:b/>
          <w:sz w:val="26"/>
          <w:szCs w:val="26"/>
        </w:rPr>
      </w:pPr>
      <w:r w:rsidRPr="00000AA0">
        <w:rPr>
          <w:rFonts w:ascii="Times New Roman" w:hAnsi="Times New Roman"/>
          <w:b/>
          <w:sz w:val="26"/>
          <w:szCs w:val="26"/>
        </w:rPr>
        <w:t>«___» «__________</w:t>
      </w:r>
      <w:r>
        <w:rPr>
          <w:rFonts w:ascii="Times New Roman" w:hAnsi="Times New Roman"/>
          <w:b/>
          <w:sz w:val="26"/>
          <w:szCs w:val="26"/>
        </w:rPr>
        <w:t>» 2020г.</w:t>
      </w:r>
      <w:r>
        <w:rPr>
          <w:rFonts w:ascii="Times New Roman" w:hAnsi="Times New Roman"/>
          <w:b/>
          <w:sz w:val="26"/>
          <w:szCs w:val="26"/>
        </w:rPr>
        <w:tab/>
        <w:t>«___» «__________» 2020</w:t>
      </w:r>
      <w:r w:rsidRPr="00000AA0">
        <w:rPr>
          <w:rFonts w:ascii="Times New Roman" w:hAnsi="Times New Roman"/>
          <w:b/>
          <w:sz w:val="26"/>
          <w:szCs w:val="26"/>
        </w:rPr>
        <w:t>г.</w:t>
      </w:r>
    </w:p>
    <w:p w:rsidR="00E27EE9" w:rsidRDefault="00E27EE9" w:rsidP="00CC45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C4522" w:rsidRPr="00CC4522" w:rsidRDefault="006F36C5" w:rsidP="00CC45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C4522">
        <w:rPr>
          <w:rFonts w:ascii="Times New Roman" w:hAnsi="Times New Roman" w:cs="Times New Roman"/>
          <w:b/>
          <w:sz w:val="28"/>
          <w:szCs w:val="24"/>
        </w:rPr>
        <w:t>План</w:t>
      </w:r>
    </w:p>
    <w:p w:rsidR="00CC4522" w:rsidRPr="00CC4522" w:rsidRDefault="00CC4522" w:rsidP="00CC45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C4522">
        <w:rPr>
          <w:rFonts w:ascii="Times New Roman" w:hAnsi="Times New Roman" w:cs="Times New Roman"/>
          <w:b/>
          <w:sz w:val="28"/>
          <w:szCs w:val="24"/>
        </w:rPr>
        <w:t xml:space="preserve">работы летнего пришкольного онлайн – лагеря </w:t>
      </w:r>
    </w:p>
    <w:p w:rsidR="00C244E5" w:rsidRDefault="00CC4522" w:rsidP="00CC45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C4522">
        <w:rPr>
          <w:rFonts w:ascii="Times New Roman" w:hAnsi="Times New Roman" w:cs="Times New Roman"/>
          <w:b/>
          <w:sz w:val="28"/>
          <w:szCs w:val="24"/>
        </w:rPr>
        <w:t>МКОУ «Победовская СОШ»</w:t>
      </w:r>
    </w:p>
    <w:p w:rsidR="00DD7750" w:rsidRPr="00CC4522" w:rsidRDefault="00DD7750" w:rsidP="00CC45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0739" w:type="dxa"/>
        <w:tblInd w:w="-1168" w:type="dxa"/>
        <w:tblLayout w:type="fixed"/>
        <w:tblLook w:val="04A0"/>
      </w:tblPr>
      <w:tblGrid>
        <w:gridCol w:w="850"/>
        <w:gridCol w:w="1844"/>
        <w:gridCol w:w="5103"/>
        <w:gridCol w:w="2942"/>
      </w:tblGrid>
      <w:tr w:rsidR="00C244E5" w:rsidRPr="00CC4522" w:rsidTr="005D0A79">
        <w:tc>
          <w:tcPr>
            <w:tcW w:w="850" w:type="dxa"/>
          </w:tcPr>
          <w:p w:rsidR="00C244E5" w:rsidRPr="003565A0" w:rsidRDefault="005D0A79" w:rsidP="00CC4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C244E5" w:rsidRPr="003565A0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1844" w:type="dxa"/>
          </w:tcPr>
          <w:p w:rsidR="00C244E5" w:rsidRPr="003565A0" w:rsidRDefault="005D0A79" w:rsidP="005D0A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C244E5" w:rsidRPr="003565A0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ероприятие</w:t>
            </w:r>
          </w:p>
        </w:tc>
        <w:tc>
          <w:tcPr>
            <w:tcW w:w="5103" w:type="dxa"/>
          </w:tcPr>
          <w:p w:rsidR="00C244E5" w:rsidRPr="003565A0" w:rsidRDefault="005D0A79" w:rsidP="00CC4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C244E5" w:rsidRPr="003565A0">
              <w:rPr>
                <w:rFonts w:ascii="Times New Roman" w:hAnsi="Times New Roman" w:cs="Times New Roman"/>
                <w:b/>
                <w:sz w:val="24"/>
                <w:szCs w:val="24"/>
              </w:rPr>
              <w:t>орма</w:t>
            </w:r>
          </w:p>
        </w:tc>
        <w:tc>
          <w:tcPr>
            <w:tcW w:w="2942" w:type="dxa"/>
          </w:tcPr>
          <w:p w:rsidR="00C244E5" w:rsidRPr="003565A0" w:rsidRDefault="005D0A79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A77B4F" w:rsidRPr="003565A0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</w:p>
        </w:tc>
      </w:tr>
      <w:tr w:rsidR="00921601" w:rsidRPr="00CC4522" w:rsidTr="005D0A79">
        <w:tc>
          <w:tcPr>
            <w:tcW w:w="850" w:type="dxa"/>
          </w:tcPr>
          <w:p w:rsidR="00921601" w:rsidRPr="00CC4522" w:rsidRDefault="00921601" w:rsidP="00CC45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9.06</w:t>
            </w:r>
          </w:p>
        </w:tc>
        <w:tc>
          <w:tcPr>
            <w:tcW w:w="1844" w:type="dxa"/>
          </w:tcPr>
          <w:p w:rsidR="00921601" w:rsidRPr="00CC4522" w:rsidRDefault="00921601" w:rsidP="008F62AB">
            <w:pPr>
              <w:shd w:val="clear" w:color="auto" w:fill="FFFFFF"/>
              <w:spacing w:before="100" w:beforeAutospacing="1" w:after="100" w:afterAutospacing="1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Безопасное лето</w:t>
            </w:r>
          </w:p>
        </w:tc>
        <w:tc>
          <w:tcPr>
            <w:tcW w:w="5103" w:type="dxa"/>
          </w:tcPr>
          <w:p w:rsidR="00921601" w:rsidRPr="00CC4522" w:rsidRDefault="00921601" w:rsidP="008F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*Конкурс рисунков «Стоп, коронавирус!»</w:t>
            </w:r>
          </w:p>
          <w:p w:rsidR="00921601" w:rsidRPr="00CC4522" w:rsidRDefault="00921601" w:rsidP="008F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*Флешмоб «Лето красное безопасное!»</w:t>
            </w:r>
          </w:p>
          <w:p w:rsidR="00921601" w:rsidRPr="00CC4522" w:rsidRDefault="00921601" w:rsidP="008F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 Рубрика «</w:t>
            </w:r>
            <w:proofErr w:type="gramStart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 xml:space="preserve"> саду ли, в огороде»</w:t>
            </w:r>
          </w:p>
          <w:p w:rsidR="00921601" w:rsidRPr="00283670" w:rsidRDefault="00921601" w:rsidP="008F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*Беседа, викторина с использованием приложения zoom.</w:t>
            </w:r>
          </w:p>
        </w:tc>
        <w:tc>
          <w:tcPr>
            <w:tcW w:w="2942" w:type="dxa"/>
            <w:vMerge w:val="restart"/>
          </w:tcPr>
          <w:p w:rsidR="00921601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Хизриев М.М. – зам. директора по ВР,</w:t>
            </w:r>
          </w:p>
          <w:p w:rsidR="00921601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М.Т. – зам. директора по безопасности,</w:t>
            </w:r>
          </w:p>
          <w:p w:rsidR="00921601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Э.А. – старшая вожатая,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Сайпудинов П.К. учитель физкультуры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01" w:rsidRPr="00CC4522" w:rsidTr="005D0A79">
        <w:tc>
          <w:tcPr>
            <w:tcW w:w="850" w:type="dxa"/>
          </w:tcPr>
          <w:p w:rsidR="00921601" w:rsidRPr="00CC4522" w:rsidRDefault="00921601" w:rsidP="00CC45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  <w:r w:rsidRPr="00CC45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.06</w:t>
            </w:r>
          </w:p>
        </w:tc>
        <w:tc>
          <w:tcPr>
            <w:tcW w:w="1844" w:type="dxa"/>
          </w:tcPr>
          <w:p w:rsidR="00921601" w:rsidRPr="00CC4522" w:rsidRDefault="00921601" w:rsidP="00CC4522">
            <w:pPr>
              <w:shd w:val="clear" w:color="auto" w:fill="FFFFFF"/>
              <w:spacing w:before="100" w:beforeAutospacing="1" w:after="100" w:afterAutospacing="1"/>
              <w:ind w:left="154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hyperlink r:id="rId5" w:history="1">
              <w:r w:rsidRPr="00CC4522">
                <w:rPr>
                  <w:rFonts w:ascii="Times New Roman" w:eastAsia="Times New Roman" w:hAnsi="Times New Roman" w:cs="Times New Roman"/>
                  <w:color w:val="262626" w:themeColor="text1" w:themeTint="D9"/>
                  <w:sz w:val="24"/>
                  <w:szCs w:val="24"/>
                </w:rPr>
                <w:t>День здорового питания</w:t>
              </w:r>
            </w:hyperlink>
          </w:p>
        </w:tc>
        <w:tc>
          <w:tcPr>
            <w:tcW w:w="5103" w:type="dxa"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*Мастер – класс «Летний салат»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*Минутка здоровья «Мойдодыр»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*Участие в соц</w:t>
            </w:r>
            <w:proofErr w:type="gramStart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 xml:space="preserve">просе «Мое отношение к правильному питанию» 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*Беседа, викторина с использованием приложения zoom.</w:t>
            </w:r>
          </w:p>
        </w:tc>
        <w:tc>
          <w:tcPr>
            <w:tcW w:w="2942" w:type="dxa"/>
            <w:vMerge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01" w:rsidRPr="00CC4522" w:rsidTr="005D0A79">
        <w:tc>
          <w:tcPr>
            <w:tcW w:w="850" w:type="dxa"/>
          </w:tcPr>
          <w:p w:rsidR="00921601" w:rsidRPr="00CC4522" w:rsidRDefault="00921601" w:rsidP="00CC45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  <w:r w:rsidRPr="00CC45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.06</w:t>
            </w:r>
          </w:p>
        </w:tc>
        <w:tc>
          <w:tcPr>
            <w:tcW w:w="1844" w:type="dxa"/>
          </w:tcPr>
          <w:p w:rsidR="00921601" w:rsidRPr="00CC4522" w:rsidRDefault="00921601" w:rsidP="00CC4522">
            <w:pPr>
              <w:shd w:val="clear" w:color="auto" w:fill="FFFFFF"/>
              <w:spacing w:before="100" w:beforeAutospacing="1" w:after="100" w:afterAutospacing="1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парашюта </w:t>
            </w:r>
          </w:p>
        </w:tc>
        <w:tc>
          <w:tcPr>
            <w:tcW w:w="5103" w:type="dxa"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*Мастер-класс по изготовлению парашюта из веревочки.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 Рубрика «</w:t>
            </w:r>
            <w:proofErr w:type="gramStart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 xml:space="preserve"> саду ли, в огороде»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 xml:space="preserve">* Беседа, викторина с использованием приложения </w:t>
            </w:r>
            <w:r w:rsidRPr="00CC4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1601" w:rsidRPr="00CC4522" w:rsidRDefault="00921601" w:rsidP="00E4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 Спортивная минутка</w:t>
            </w:r>
          </w:p>
        </w:tc>
        <w:tc>
          <w:tcPr>
            <w:tcW w:w="2942" w:type="dxa"/>
            <w:vMerge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01" w:rsidRPr="00CC4522" w:rsidTr="005D0A79">
        <w:tc>
          <w:tcPr>
            <w:tcW w:w="850" w:type="dxa"/>
          </w:tcPr>
          <w:p w:rsidR="00921601" w:rsidRPr="00CC4522" w:rsidRDefault="00921601" w:rsidP="00CC45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12-13</w:t>
            </w:r>
            <w:r w:rsidRPr="00CC45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.06</w:t>
            </w:r>
          </w:p>
        </w:tc>
        <w:tc>
          <w:tcPr>
            <w:tcW w:w="1844" w:type="dxa"/>
          </w:tcPr>
          <w:p w:rsidR="00921601" w:rsidRPr="00CC4522" w:rsidRDefault="00921601" w:rsidP="00CC4522">
            <w:pPr>
              <w:shd w:val="clear" w:color="auto" w:fill="FFFFFF"/>
              <w:spacing w:before="100" w:beforeAutospacing="1" w:after="100" w:afterAutospacing="1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Безопасное лето</w:t>
            </w:r>
          </w:p>
        </w:tc>
        <w:tc>
          <w:tcPr>
            <w:tcW w:w="5103" w:type="dxa"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*Конкурс рисунков «Стоп, коронавирус!»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*Флешмоб «Лето красное безопасное!»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 Рубрика «</w:t>
            </w:r>
            <w:proofErr w:type="gramStart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 xml:space="preserve"> саду ли, в огороде»</w:t>
            </w:r>
          </w:p>
          <w:p w:rsidR="00921601" w:rsidRPr="00283670" w:rsidRDefault="00921601" w:rsidP="00E4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*Беседа, викторина с использованием приложения zoom.</w:t>
            </w:r>
          </w:p>
        </w:tc>
        <w:tc>
          <w:tcPr>
            <w:tcW w:w="2942" w:type="dxa"/>
            <w:vMerge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01" w:rsidRPr="00CC4522" w:rsidTr="005D0A79">
        <w:tc>
          <w:tcPr>
            <w:tcW w:w="850" w:type="dxa"/>
          </w:tcPr>
          <w:p w:rsidR="00921601" w:rsidRPr="00CC4522" w:rsidRDefault="00921601" w:rsidP="008F6C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  <w:r w:rsidRPr="00CC45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.06</w:t>
            </w:r>
          </w:p>
        </w:tc>
        <w:tc>
          <w:tcPr>
            <w:tcW w:w="1844" w:type="dxa"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День эколога</w:t>
            </w:r>
          </w:p>
        </w:tc>
        <w:tc>
          <w:tcPr>
            <w:tcW w:w="5103" w:type="dxa"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*Зарядка для детей и лесных зверей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 xml:space="preserve">*Конкурс листовок </w:t>
            </w:r>
            <w:proofErr w:type="gramStart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 xml:space="preserve"> эко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*Слайд шоу «Я и мой питомец»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 xml:space="preserve">*Флешмоб «Береги землю!»             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 Экологическая акция «Волшебная крышечка»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*Посещение школьной библиотеки.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*Умные сказки</w:t>
            </w:r>
          </w:p>
        </w:tc>
        <w:tc>
          <w:tcPr>
            <w:tcW w:w="2942" w:type="dxa"/>
            <w:vMerge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01" w:rsidRPr="00CC4522" w:rsidTr="005D0A79">
        <w:tc>
          <w:tcPr>
            <w:tcW w:w="850" w:type="dxa"/>
          </w:tcPr>
          <w:p w:rsidR="00921601" w:rsidRPr="00CC4522" w:rsidRDefault="00921601" w:rsidP="008F6C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16-17</w:t>
            </w:r>
            <w:r w:rsidRPr="00CC45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.06</w:t>
            </w:r>
          </w:p>
        </w:tc>
        <w:tc>
          <w:tcPr>
            <w:tcW w:w="1844" w:type="dxa"/>
          </w:tcPr>
          <w:p w:rsidR="00921601" w:rsidRPr="00CC4522" w:rsidRDefault="00921601" w:rsidP="008F62A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День добрых дел</w:t>
            </w:r>
          </w:p>
        </w:tc>
        <w:tc>
          <w:tcPr>
            <w:tcW w:w="5103" w:type="dxa"/>
          </w:tcPr>
          <w:p w:rsidR="00921601" w:rsidRPr="00CC4522" w:rsidRDefault="00921601" w:rsidP="008F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*Утренняя гимнастика «Радужная неделька»</w:t>
            </w:r>
          </w:p>
          <w:p w:rsidR="00921601" w:rsidRPr="00CC4522" w:rsidRDefault="00921601" w:rsidP="008F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*Слайд-шоу «Мамины помощники»</w:t>
            </w:r>
          </w:p>
          <w:p w:rsidR="00921601" w:rsidRPr="00CC4522" w:rsidRDefault="00921601" w:rsidP="008F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*Мастер-класс «Растим виноград сами»</w:t>
            </w:r>
          </w:p>
        </w:tc>
        <w:tc>
          <w:tcPr>
            <w:tcW w:w="2942" w:type="dxa"/>
            <w:vMerge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01" w:rsidRPr="00CC4522" w:rsidTr="005D0A79">
        <w:tc>
          <w:tcPr>
            <w:tcW w:w="850" w:type="dxa"/>
          </w:tcPr>
          <w:p w:rsidR="00921601" w:rsidRPr="00CC4522" w:rsidRDefault="00921601" w:rsidP="008F6C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  <w:r w:rsidRPr="00CC45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.06</w:t>
            </w:r>
          </w:p>
        </w:tc>
        <w:tc>
          <w:tcPr>
            <w:tcW w:w="1844" w:type="dxa"/>
          </w:tcPr>
          <w:p w:rsidR="00921601" w:rsidRPr="00CC4522" w:rsidRDefault="00921601" w:rsidP="00CC45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C4522">
                <w:rPr>
                  <w:rFonts w:ascii="Times New Roman" w:eastAsia="Times New Roman" w:hAnsi="Times New Roman" w:cs="Times New Roman"/>
                  <w:color w:val="262626" w:themeColor="text1" w:themeTint="D9"/>
                  <w:sz w:val="24"/>
                  <w:szCs w:val="24"/>
                </w:rPr>
                <w:t>Всемирный день океанов</w:t>
              </w:r>
            </w:hyperlink>
          </w:p>
        </w:tc>
        <w:tc>
          <w:tcPr>
            <w:tcW w:w="5103" w:type="dxa"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*Онлайн викторина «На просторах океана» викторина с использованием приложения zoom.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*Мастер-класс «Волшебная лодочка»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 Спортивная минутка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*Поздравлялка</w:t>
            </w:r>
          </w:p>
        </w:tc>
        <w:tc>
          <w:tcPr>
            <w:tcW w:w="2942" w:type="dxa"/>
            <w:vMerge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01" w:rsidRPr="00CC4522" w:rsidTr="005D0A79">
        <w:trPr>
          <w:trHeight w:val="3115"/>
        </w:trPr>
        <w:tc>
          <w:tcPr>
            <w:tcW w:w="850" w:type="dxa"/>
          </w:tcPr>
          <w:p w:rsidR="00921601" w:rsidRPr="00CC4522" w:rsidRDefault="00921601" w:rsidP="008F6C1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19</w:t>
            </w:r>
            <w:r w:rsidRPr="00CC45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.06</w:t>
            </w:r>
          </w:p>
        </w:tc>
        <w:tc>
          <w:tcPr>
            <w:tcW w:w="1844" w:type="dxa"/>
          </w:tcPr>
          <w:p w:rsidR="00921601" w:rsidRPr="00CC4522" w:rsidRDefault="00921601" w:rsidP="00CC452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hyperlink r:id="rId7" w:history="1">
              <w:r w:rsidRPr="00CC4522">
                <w:rPr>
                  <w:rFonts w:ascii="Times New Roman" w:eastAsia="Times New Roman" w:hAnsi="Times New Roman" w:cs="Times New Roman"/>
                  <w:color w:val="262626" w:themeColor="text1" w:themeTint="D9"/>
                  <w:sz w:val="24"/>
                  <w:szCs w:val="24"/>
                </w:rPr>
                <w:t>Международный день друзей</w:t>
              </w:r>
            </w:hyperlink>
          </w:p>
        </w:tc>
        <w:tc>
          <w:tcPr>
            <w:tcW w:w="5103" w:type="dxa"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Музыкальная зарядка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 xml:space="preserve">*Идем друг к другу в гости на страницу в </w:t>
            </w:r>
            <w:proofErr w:type="spellStart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 xml:space="preserve"> «Напиши привет-письмо на стене»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*Мастер – класс по изготовлению смайлика «Пусть всегда будет дружба!»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*Мастер-класс «Самолетик»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 Рубрика «</w:t>
            </w:r>
            <w:proofErr w:type="gramStart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 xml:space="preserve"> саду ли, в огороде»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*Онлайн театрализация сказки «Теремок» с использованием приложения zoom.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 Минутка поэзии</w:t>
            </w:r>
          </w:p>
          <w:p w:rsidR="00921601" w:rsidRPr="00283670" w:rsidRDefault="00921601" w:rsidP="0028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*Мультляндия (Тысяча друзей)</w:t>
            </w:r>
          </w:p>
        </w:tc>
        <w:tc>
          <w:tcPr>
            <w:tcW w:w="2942" w:type="dxa"/>
            <w:vMerge w:val="restart"/>
            <w:tcBorders>
              <w:top w:val="nil"/>
            </w:tcBorders>
          </w:tcPr>
          <w:p w:rsidR="00921601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601" w:rsidRPr="008F6C16" w:rsidRDefault="00921601" w:rsidP="008F6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601" w:rsidRDefault="00921601" w:rsidP="008F6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601" w:rsidRDefault="00921601" w:rsidP="008F6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601" w:rsidRDefault="00921601" w:rsidP="008F6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601" w:rsidRPr="00283670" w:rsidRDefault="00921601" w:rsidP="008F6C1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01" w:rsidRPr="00CC4522" w:rsidTr="005D0A79">
        <w:tc>
          <w:tcPr>
            <w:tcW w:w="850" w:type="dxa"/>
          </w:tcPr>
          <w:p w:rsidR="00921601" w:rsidRPr="00CC4522" w:rsidRDefault="00921601" w:rsidP="00036C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20.</w:t>
            </w:r>
            <w:r w:rsidRPr="00CC45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06</w:t>
            </w:r>
          </w:p>
        </w:tc>
        <w:tc>
          <w:tcPr>
            <w:tcW w:w="1844" w:type="dxa"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Россия – Родина моя</w:t>
            </w:r>
          </w:p>
        </w:tc>
        <w:tc>
          <w:tcPr>
            <w:tcW w:w="5103" w:type="dxa"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*Флешмоб «Я патриот своей страны!»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*Рисуем флаг России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*Посещение школьной библиотеки.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 Рубрика «</w:t>
            </w:r>
            <w:proofErr w:type="gramStart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 xml:space="preserve"> саду ли, в огороде»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 Минутка безопасности «Смешарики на каникулах»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*Умные сказки</w:t>
            </w:r>
          </w:p>
        </w:tc>
        <w:tc>
          <w:tcPr>
            <w:tcW w:w="2942" w:type="dxa"/>
            <w:vMerge/>
          </w:tcPr>
          <w:p w:rsidR="00921601" w:rsidRPr="008F6C16" w:rsidRDefault="00921601" w:rsidP="008F6C1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01" w:rsidRPr="00CC4522" w:rsidTr="005D0A79">
        <w:tc>
          <w:tcPr>
            <w:tcW w:w="850" w:type="dxa"/>
          </w:tcPr>
          <w:p w:rsidR="00921601" w:rsidRPr="00CC4522" w:rsidRDefault="00921601" w:rsidP="00DB49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  <w:r w:rsidRPr="00CC45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.06 </w:t>
            </w:r>
          </w:p>
        </w:tc>
        <w:tc>
          <w:tcPr>
            <w:tcW w:w="1844" w:type="dxa"/>
          </w:tcPr>
          <w:p w:rsidR="00921601" w:rsidRPr="00CC4522" w:rsidRDefault="00921601" w:rsidP="00DB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5103" w:type="dxa"/>
          </w:tcPr>
          <w:p w:rsidR="00921601" w:rsidRPr="00CC4522" w:rsidRDefault="00921601" w:rsidP="00DB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*Минута памяти. Посещение школьной библиотеки.</w:t>
            </w:r>
          </w:p>
          <w:p w:rsidR="00921601" w:rsidRPr="00CC4522" w:rsidRDefault="00921601" w:rsidP="00DB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*Флешмоб «1941 Мы помним!»</w:t>
            </w:r>
          </w:p>
          <w:p w:rsidR="00921601" w:rsidRPr="00CC4522" w:rsidRDefault="00921601" w:rsidP="00DB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 Спортивная минутка</w:t>
            </w:r>
          </w:p>
          <w:p w:rsidR="00921601" w:rsidRPr="00CC4522" w:rsidRDefault="00921601" w:rsidP="00DB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 Минутка поэзии</w:t>
            </w:r>
          </w:p>
          <w:p w:rsidR="00921601" w:rsidRPr="00CC4522" w:rsidRDefault="00921601" w:rsidP="00DB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*Поздравлялка</w:t>
            </w:r>
          </w:p>
        </w:tc>
        <w:tc>
          <w:tcPr>
            <w:tcW w:w="2942" w:type="dxa"/>
            <w:vMerge/>
          </w:tcPr>
          <w:p w:rsidR="00921601" w:rsidRPr="00CC4522" w:rsidRDefault="00921601" w:rsidP="00DB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01" w:rsidRPr="00CC4522" w:rsidTr="005D0A79">
        <w:tc>
          <w:tcPr>
            <w:tcW w:w="850" w:type="dxa"/>
          </w:tcPr>
          <w:p w:rsidR="00921601" w:rsidRPr="00CC4522" w:rsidRDefault="00921601" w:rsidP="00036C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</w:t>
            </w:r>
            <w:r w:rsidRPr="00CC45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.06</w:t>
            </w:r>
          </w:p>
        </w:tc>
        <w:tc>
          <w:tcPr>
            <w:tcW w:w="1844" w:type="dxa"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День художника</w:t>
            </w:r>
          </w:p>
        </w:tc>
        <w:tc>
          <w:tcPr>
            <w:tcW w:w="5103" w:type="dxa"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*Игровая программа «Час веселых затей» (</w:t>
            </w:r>
            <w:proofErr w:type="spellStart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*Конкурс рисунков «Лето на моем окне» (рисуем на окне)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 Спортивная минутка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 Минутка безопасности «Смешарики на каникулах»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*Умные сказки</w:t>
            </w:r>
          </w:p>
        </w:tc>
        <w:tc>
          <w:tcPr>
            <w:tcW w:w="2942" w:type="dxa"/>
            <w:vMerge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01" w:rsidRPr="00CC4522" w:rsidTr="005D0A79">
        <w:tc>
          <w:tcPr>
            <w:tcW w:w="850" w:type="dxa"/>
          </w:tcPr>
          <w:p w:rsidR="00921601" w:rsidRPr="00CC4522" w:rsidRDefault="00921601" w:rsidP="00DB49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24.06</w:t>
            </w:r>
          </w:p>
        </w:tc>
        <w:tc>
          <w:tcPr>
            <w:tcW w:w="1844" w:type="dxa"/>
          </w:tcPr>
          <w:p w:rsidR="00921601" w:rsidRPr="00CC4522" w:rsidRDefault="00921601" w:rsidP="00DB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День Парада Победы</w:t>
            </w:r>
          </w:p>
          <w:p w:rsidR="00921601" w:rsidRPr="00CC4522" w:rsidRDefault="00921601" w:rsidP="00DB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601" w:rsidRPr="00CC4522" w:rsidRDefault="00921601" w:rsidP="00DB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601" w:rsidRPr="00CC4522" w:rsidRDefault="00921601" w:rsidP="00DB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601" w:rsidRPr="00CC4522" w:rsidRDefault="00921601" w:rsidP="00DB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21601" w:rsidRDefault="00921601" w:rsidP="00283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 Парад</w:t>
            </w:r>
            <w:r w:rsidRPr="00CC4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 xml:space="preserve">Победы </w:t>
            </w:r>
          </w:p>
          <w:p w:rsidR="00921601" w:rsidRDefault="00921601" w:rsidP="00283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*Мультляндия («Солдатская сказка»)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:rsidR="00921601" w:rsidRPr="00283670" w:rsidRDefault="00921601" w:rsidP="00283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*Бессмертный полк (ролик)</w:t>
            </w:r>
          </w:p>
        </w:tc>
        <w:tc>
          <w:tcPr>
            <w:tcW w:w="2942" w:type="dxa"/>
            <w:vMerge/>
          </w:tcPr>
          <w:p w:rsidR="00921601" w:rsidRPr="00CC4522" w:rsidRDefault="00921601" w:rsidP="00DB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01" w:rsidRPr="00CC4522" w:rsidTr="005D0A79">
        <w:tc>
          <w:tcPr>
            <w:tcW w:w="850" w:type="dxa"/>
          </w:tcPr>
          <w:p w:rsidR="00921601" w:rsidRPr="00CC4522" w:rsidRDefault="00921601" w:rsidP="00036C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25-26</w:t>
            </w:r>
            <w:r w:rsidRPr="00CC45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.06</w:t>
            </w:r>
          </w:p>
        </w:tc>
        <w:tc>
          <w:tcPr>
            <w:tcW w:w="1844" w:type="dxa"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5103" w:type="dxa"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*Спортивное шоу «Я могу так!»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*Соц</w:t>
            </w:r>
            <w:proofErr w:type="gramStart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прос «Как часто вы занимаетесь спортом?»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 Рубрика «</w:t>
            </w:r>
            <w:proofErr w:type="gramStart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 xml:space="preserve"> саду ли, в огороде»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 xml:space="preserve">*Мастер-класс «Бьющееся сердце» 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*Беседа, викторина с использованием приложения zoom.</w:t>
            </w:r>
          </w:p>
        </w:tc>
        <w:tc>
          <w:tcPr>
            <w:tcW w:w="2942" w:type="dxa"/>
            <w:vMerge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01" w:rsidRPr="00CC4522" w:rsidTr="005D0A79">
        <w:tc>
          <w:tcPr>
            <w:tcW w:w="850" w:type="dxa"/>
          </w:tcPr>
          <w:p w:rsidR="00921601" w:rsidRPr="00CC4522" w:rsidRDefault="00921601" w:rsidP="00036C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</w:t>
            </w:r>
            <w:r w:rsidRPr="00CC45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.06</w:t>
            </w:r>
          </w:p>
        </w:tc>
        <w:tc>
          <w:tcPr>
            <w:tcW w:w="1844" w:type="dxa"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«Таланты и поклонники»</w:t>
            </w:r>
          </w:p>
        </w:tc>
        <w:tc>
          <w:tcPr>
            <w:tcW w:w="5103" w:type="dxa"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 xml:space="preserve">*Слайд-шоу и конкурс «Я </w:t>
            </w:r>
            <w:proofErr w:type="gramStart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 xml:space="preserve">алант»  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(запиши свой талант)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*Мастер-класс «Ромашка»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*Поздравлялка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*Мультляндия (Три кота)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*Мастер </w:t>
            </w:r>
            <w:proofErr w:type="gramStart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ласс «Очумелые ручки»</w:t>
            </w:r>
          </w:p>
        </w:tc>
        <w:tc>
          <w:tcPr>
            <w:tcW w:w="2942" w:type="dxa"/>
            <w:vMerge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01" w:rsidRPr="00CC4522" w:rsidTr="005D0A79">
        <w:tc>
          <w:tcPr>
            <w:tcW w:w="850" w:type="dxa"/>
          </w:tcPr>
          <w:p w:rsidR="00921601" w:rsidRPr="00CC4522" w:rsidRDefault="00921601" w:rsidP="00CC45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29</w:t>
            </w:r>
            <w:r w:rsidRPr="00CC45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.06</w:t>
            </w:r>
          </w:p>
        </w:tc>
        <w:tc>
          <w:tcPr>
            <w:tcW w:w="1844" w:type="dxa"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5103" w:type="dxa"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*Зарядка с царевной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*«Мы любим спорт!» Слайд-шоу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Рисуем Олимпийский флаг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 Минутка безопасности «Смешарики на каникулах»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*Мультляндия (Ми-ми-мишки)</w:t>
            </w:r>
          </w:p>
        </w:tc>
        <w:tc>
          <w:tcPr>
            <w:tcW w:w="2942" w:type="dxa"/>
            <w:vMerge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01" w:rsidRPr="00CC4522" w:rsidTr="005D0A79">
        <w:tc>
          <w:tcPr>
            <w:tcW w:w="850" w:type="dxa"/>
          </w:tcPr>
          <w:p w:rsidR="00921601" w:rsidRPr="00CC4522" w:rsidRDefault="00921601" w:rsidP="00CC45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  <w:r w:rsidRPr="00CC45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.06</w:t>
            </w:r>
          </w:p>
        </w:tc>
        <w:tc>
          <w:tcPr>
            <w:tcW w:w="1844" w:type="dxa"/>
          </w:tcPr>
          <w:p w:rsidR="00921601" w:rsidRPr="00CC4522" w:rsidRDefault="00921601" w:rsidP="00CC4522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452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Международный день здоровья</w:t>
            </w:r>
          </w:p>
        </w:tc>
        <w:tc>
          <w:tcPr>
            <w:tcW w:w="5103" w:type="dxa"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*Минута здоровья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*Посещение школьной библиотеки.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 Рубрика «</w:t>
            </w:r>
            <w:proofErr w:type="gramStart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 xml:space="preserve"> саду ли, в огороде»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 Минутка безопасности «Смешарики на каникулах»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*Поздравлялка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C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Мультлянди</w:t>
            </w:r>
            <w:proofErr w:type="gramStart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CC4522">
              <w:rPr>
                <w:rFonts w:ascii="Times New Roman" w:hAnsi="Times New Roman" w:cs="Times New Roman"/>
                <w:sz w:val="24"/>
                <w:szCs w:val="24"/>
              </w:rPr>
              <w:t xml:space="preserve"> “Здоровый Образ Жизни ”)</w:t>
            </w:r>
            <w:bookmarkStart w:id="0" w:name="_GoBack"/>
            <w:bookmarkEnd w:id="0"/>
          </w:p>
        </w:tc>
        <w:tc>
          <w:tcPr>
            <w:tcW w:w="2942" w:type="dxa"/>
            <w:vMerge w:val="restart"/>
            <w:tcBorders>
              <w:top w:val="nil"/>
            </w:tcBorders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01" w:rsidRPr="00CC4522" w:rsidTr="005D0A79">
        <w:tc>
          <w:tcPr>
            <w:tcW w:w="850" w:type="dxa"/>
          </w:tcPr>
          <w:p w:rsidR="00921601" w:rsidRPr="00CC4522" w:rsidRDefault="00921601" w:rsidP="00036C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</w:t>
            </w:r>
            <w:r w:rsidRPr="00CC45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921601" w:rsidRPr="00CC4522" w:rsidRDefault="00921601" w:rsidP="00CC4522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День добрых дел</w:t>
            </w:r>
          </w:p>
        </w:tc>
        <w:tc>
          <w:tcPr>
            <w:tcW w:w="5103" w:type="dxa"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*Утренняя гимнастика «Радужная неделька»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*Слайд-шоу «Мамины помощники»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*Мастер-класс «Растим виноград сами»</w:t>
            </w:r>
          </w:p>
        </w:tc>
        <w:tc>
          <w:tcPr>
            <w:tcW w:w="2942" w:type="dxa"/>
            <w:vMerge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01" w:rsidRPr="00CC4522" w:rsidTr="005D0A79">
        <w:tc>
          <w:tcPr>
            <w:tcW w:w="850" w:type="dxa"/>
          </w:tcPr>
          <w:p w:rsidR="00921601" w:rsidRPr="00CC4522" w:rsidRDefault="00921601" w:rsidP="00036C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</w:t>
            </w:r>
            <w:r w:rsidRPr="00CC45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921601" w:rsidRPr="00CC4522" w:rsidRDefault="00921601" w:rsidP="0028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линейка </w:t>
            </w:r>
          </w:p>
        </w:tc>
        <w:tc>
          <w:tcPr>
            <w:tcW w:w="5103" w:type="dxa"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*Зарядка с царевной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*Слайд-шоу «Говорим спасибо» (фото)</w:t>
            </w:r>
          </w:p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22">
              <w:rPr>
                <w:rFonts w:ascii="Times New Roman" w:hAnsi="Times New Roman" w:cs="Times New Roman"/>
                <w:sz w:val="24"/>
                <w:szCs w:val="24"/>
              </w:rPr>
              <w:t>*Инструктаж «Безопасное лето»</w:t>
            </w:r>
          </w:p>
        </w:tc>
        <w:tc>
          <w:tcPr>
            <w:tcW w:w="2942" w:type="dxa"/>
            <w:vMerge/>
          </w:tcPr>
          <w:p w:rsidR="00921601" w:rsidRPr="00CC4522" w:rsidRDefault="00921601" w:rsidP="00CC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44E5" w:rsidRPr="00CC4522" w:rsidRDefault="00C244E5" w:rsidP="00CC45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244E5" w:rsidRPr="00CC4522" w:rsidSect="003565A0">
      <w:pgSz w:w="11906" w:h="16838"/>
      <w:pgMar w:top="1134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E77"/>
    <w:multiLevelType w:val="multilevel"/>
    <w:tmpl w:val="4FBE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44F8D"/>
    <w:multiLevelType w:val="hybridMultilevel"/>
    <w:tmpl w:val="5972D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87B07"/>
    <w:multiLevelType w:val="hybridMultilevel"/>
    <w:tmpl w:val="7CA41490"/>
    <w:lvl w:ilvl="0" w:tplc="0116EDBA">
      <w:start w:val="8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91E7E"/>
    <w:multiLevelType w:val="hybridMultilevel"/>
    <w:tmpl w:val="18AA8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2653B"/>
    <w:multiLevelType w:val="multilevel"/>
    <w:tmpl w:val="2D82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1F3A7E"/>
    <w:multiLevelType w:val="hybridMultilevel"/>
    <w:tmpl w:val="64941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27373"/>
    <w:multiLevelType w:val="multilevel"/>
    <w:tmpl w:val="A3CE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3D36FB"/>
    <w:multiLevelType w:val="multilevel"/>
    <w:tmpl w:val="EB6C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EE7049"/>
    <w:multiLevelType w:val="hybridMultilevel"/>
    <w:tmpl w:val="F8CAE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507A64"/>
    <w:multiLevelType w:val="hybridMultilevel"/>
    <w:tmpl w:val="19A2C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D7A07"/>
    <w:multiLevelType w:val="hybridMultilevel"/>
    <w:tmpl w:val="6C4C1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1C591A"/>
    <w:multiLevelType w:val="multilevel"/>
    <w:tmpl w:val="E8D0F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C144F"/>
    <w:multiLevelType w:val="multilevel"/>
    <w:tmpl w:val="79E8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CC5903"/>
    <w:multiLevelType w:val="hybridMultilevel"/>
    <w:tmpl w:val="2CDA1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E60E16"/>
    <w:multiLevelType w:val="hybridMultilevel"/>
    <w:tmpl w:val="B87A9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5466A3"/>
    <w:multiLevelType w:val="multilevel"/>
    <w:tmpl w:val="AC00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5B4994"/>
    <w:multiLevelType w:val="hybridMultilevel"/>
    <w:tmpl w:val="1340C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0"/>
  </w:num>
  <w:num w:numId="5">
    <w:abstractNumId w:val="6"/>
  </w:num>
  <w:num w:numId="6">
    <w:abstractNumId w:val="12"/>
  </w:num>
  <w:num w:numId="7">
    <w:abstractNumId w:val="14"/>
  </w:num>
  <w:num w:numId="8">
    <w:abstractNumId w:val="9"/>
  </w:num>
  <w:num w:numId="9">
    <w:abstractNumId w:val="16"/>
  </w:num>
  <w:num w:numId="10">
    <w:abstractNumId w:val="5"/>
  </w:num>
  <w:num w:numId="11">
    <w:abstractNumId w:val="13"/>
  </w:num>
  <w:num w:numId="12">
    <w:abstractNumId w:val="3"/>
  </w:num>
  <w:num w:numId="13">
    <w:abstractNumId w:val="8"/>
  </w:num>
  <w:num w:numId="14">
    <w:abstractNumId w:val="10"/>
  </w:num>
  <w:num w:numId="15">
    <w:abstractNumId w:val="1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36C5"/>
    <w:rsid w:val="00012303"/>
    <w:rsid w:val="000132AE"/>
    <w:rsid w:val="00036C7A"/>
    <w:rsid w:val="000D5187"/>
    <w:rsid w:val="0013756B"/>
    <w:rsid w:val="0015238A"/>
    <w:rsid w:val="00195AF6"/>
    <w:rsid w:val="00213542"/>
    <w:rsid w:val="0023501D"/>
    <w:rsid w:val="002715D9"/>
    <w:rsid w:val="00283670"/>
    <w:rsid w:val="002B44A8"/>
    <w:rsid w:val="00320E09"/>
    <w:rsid w:val="003229EF"/>
    <w:rsid w:val="003565A0"/>
    <w:rsid w:val="003D33FF"/>
    <w:rsid w:val="00415EE9"/>
    <w:rsid w:val="00505F0B"/>
    <w:rsid w:val="00517466"/>
    <w:rsid w:val="00594851"/>
    <w:rsid w:val="005A5E25"/>
    <w:rsid w:val="005D0A79"/>
    <w:rsid w:val="00624AC5"/>
    <w:rsid w:val="00633142"/>
    <w:rsid w:val="006F36C5"/>
    <w:rsid w:val="00722234"/>
    <w:rsid w:val="00723281"/>
    <w:rsid w:val="00733E97"/>
    <w:rsid w:val="0074239F"/>
    <w:rsid w:val="007D6EEB"/>
    <w:rsid w:val="00844045"/>
    <w:rsid w:val="008501F5"/>
    <w:rsid w:val="008A078D"/>
    <w:rsid w:val="008C75AE"/>
    <w:rsid w:val="008F6C16"/>
    <w:rsid w:val="00911276"/>
    <w:rsid w:val="00921601"/>
    <w:rsid w:val="009622F3"/>
    <w:rsid w:val="00967D34"/>
    <w:rsid w:val="00A07017"/>
    <w:rsid w:val="00A3199E"/>
    <w:rsid w:val="00A77B4F"/>
    <w:rsid w:val="00A85E31"/>
    <w:rsid w:val="00B64FFF"/>
    <w:rsid w:val="00B84E53"/>
    <w:rsid w:val="00C10BD2"/>
    <w:rsid w:val="00C13830"/>
    <w:rsid w:val="00C244E5"/>
    <w:rsid w:val="00C42EBC"/>
    <w:rsid w:val="00C47A8C"/>
    <w:rsid w:val="00C5258B"/>
    <w:rsid w:val="00C57B26"/>
    <w:rsid w:val="00CC4522"/>
    <w:rsid w:val="00CD32B0"/>
    <w:rsid w:val="00D23979"/>
    <w:rsid w:val="00DD7750"/>
    <w:rsid w:val="00E27EE9"/>
    <w:rsid w:val="00E4500F"/>
    <w:rsid w:val="00E70985"/>
    <w:rsid w:val="00EE4D0D"/>
    <w:rsid w:val="00EF62A5"/>
    <w:rsid w:val="00F034CD"/>
    <w:rsid w:val="00F45F5C"/>
    <w:rsid w:val="00F60DD4"/>
    <w:rsid w:val="00F65233"/>
    <w:rsid w:val="00FE6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26"/>
  </w:style>
  <w:style w:type="paragraph" w:styleId="1">
    <w:name w:val="heading 1"/>
    <w:basedOn w:val="a"/>
    <w:next w:val="a"/>
    <w:link w:val="10"/>
    <w:uiPriority w:val="9"/>
    <w:qFormat/>
    <w:rsid w:val="002B4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6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F36C5"/>
    <w:rPr>
      <w:strike w:val="0"/>
      <w:dstrike w:val="0"/>
      <w:color w:val="0645AD"/>
      <w:u w:val="none"/>
      <w:effect w:val="none"/>
    </w:rPr>
  </w:style>
  <w:style w:type="paragraph" w:styleId="a5">
    <w:name w:val="List Paragraph"/>
    <w:basedOn w:val="a"/>
    <w:uiPriority w:val="34"/>
    <w:qFormat/>
    <w:rsid w:val="00C244E5"/>
    <w:pPr>
      <w:ind w:left="720"/>
      <w:contextualSpacing/>
    </w:pPr>
  </w:style>
  <w:style w:type="character" w:styleId="a6">
    <w:name w:val="Strong"/>
    <w:basedOn w:val="a0"/>
    <w:uiPriority w:val="22"/>
    <w:qFormat/>
    <w:rsid w:val="0072223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0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7017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3229E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B4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No Spacing"/>
    <w:link w:val="ab"/>
    <w:uiPriority w:val="1"/>
    <w:qFormat/>
    <w:rsid w:val="003565A0"/>
    <w:pPr>
      <w:spacing w:after="0" w:line="240" w:lineRule="auto"/>
    </w:pPr>
    <w:rPr>
      <w:lang w:eastAsia="en-US"/>
    </w:rPr>
  </w:style>
  <w:style w:type="character" w:customStyle="1" w:styleId="ab">
    <w:name w:val="Без интервала Знак"/>
    <w:basedOn w:val="a0"/>
    <w:link w:val="aa"/>
    <w:uiPriority w:val="1"/>
    <w:locked/>
    <w:rsid w:val="003565A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rkosmosa.ru/holiday/h-4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rkosmosa.ru/holiday/h-420" TargetMode="External"/><Relationship Id="rId5" Type="http://schemas.openxmlformats.org/officeDocument/2006/relationships/hyperlink" Target="http://mirkosmosa.ru/holiday/h-1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МАГНАТ</cp:lastModifiedBy>
  <cp:revision>38</cp:revision>
  <cp:lastPrinted>2020-05-27T18:12:00Z</cp:lastPrinted>
  <dcterms:created xsi:type="dcterms:W3CDTF">2020-05-16T15:27:00Z</dcterms:created>
  <dcterms:modified xsi:type="dcterms:W3CDTF">2020-07-02T06:29:00Z</dcterms:modified>
</cp:coreProperties>
</file>