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7139C" w14:textId="364CF70F" w:rsidR="00605B8D" w:rsidRDefault="00605B8D" w:rsidP="00605B8D">
      <w:pPr>
        <w:pStyle w:val="a5"/>
        <w:jc w:val="right"/>
      </w:pPr>
      <w:r>
        <w:t>Утверждаю:</w:t>
      </w:r>
    </w:p>
    <w:p w14:paraId="41AEC348" w14:textId="661AAA73" w:rsidR="00605B8D" w:rsidRDefault="00605B8D" w:rsidP="00605B8D">
      <w:pPr>
        <w:pStyle w:val="a5"/>
        <w:jc w:val="right"/>
      </w:pPr>
      <w:r>
        <w:t xml:space="preserve">директор </w:t>
      </w:r>
    </w:p>
    <w:p w14:paraId="2809E568" w14:textId="748268BB" w:rsidR="00605B8D" w:rsidRDefault="00605B8D" w:rsidP="00605B8D">
      <w:pPr>
        <w:pStyle w:val="a5"/>
        <w:jc w:val="right"/>
      </w:pPr>
      <w:r>
        <w:t>МКОУ «Победовская СОШ»</w:t>
      </w:r>
    </w:p>
    <w:p w14:paraId="49F8B735" w14:textId="2FD262B3" w:rsidR="00605B8D" w:rsidRPr="00605B8D" w:rsidRDefault="00605B8D" w:rsidP="00605B8D">
      <w:pPr>
        <w:pStyle w:val="a5"/>
        <w:jc w:val="right"/>
      </w:pPr>
      <w:r>
        <w:t>____________Каримов Н.К.</w:t>
      </w:r>
    </w:p>
    <w:p w14:paraId="57D98DA1" w14:textId="77777777" w:rsidR="00605B8D" w:rsidRDefault="00605B8D" w:rsidP="00605B8D">
      <w:pPr>
        <w:pStyle w:val="a5"/>
        <w:jc w:val="right"/>
      </w:pPr>
    </w:p>
    <w:p w14:paraId="6AABEF7D" w14:textId="35214179" w:rsidR="00810BAE" w:rsidRPr="00DA1AE3" w:rsidRDefault="00810BAE" w:rsidP="00605B8D">
      <w:pPr>
        <w:pStyle w:val="a5"/>
        <w:jc w:val="right"/>
      </w:pPr>
      <w:r w:rsidRPr="00DA1AE3">
        <w:t>Приложение к приказу</w:t>
      </w:r>
    </w:p>
    <w:p w14:paraId="610F713D" w14:textId="77777777" w:rsidR="00810BAE" w:rsidRPr="00DA1AE3" w:rsidRDefault="006716F5" w:rsidP="00605B8D">
      <w:pPr>
        <w:pStyle w:val="a5"/>
        <w:jc w:val="right"/>
      </w:pPr>
      <w:r>
        <w:t>о</w:t>
      </w:r>
      <w:r w:rsidR="00810BAE" w:rsidRPr="00DA1AE3">
        <w:t xml:space="preserve">т </w:t>
      </w:r>
      <w:proofErr w:type="gramStart"/>
      <w:r w:rsidR="00810BAE" w:rsidRPr="00DA1AE3">
        <w:t>«</w:t>
      </w:r>
      <w:r w:rsidR="00DA1AE3">
        <w:t xml:space="preserve"> </w:t>
      </w:r>
      <w:r w:rsidR="00810BAE" w:rsidRPr="00DA1AE3">
        <w:t xml:space="preserve"> »</w:t>
      </w:r>
      <w:proofErr w:type="gramEnd"/>
      <w:r w:rsidR="00810BAE" w:rsidRPr="00DA1AE3">
        <w:t>______2021 г. №</w:t>
      </w:r>
      <w:r w:rsidR="00DA1AE3">
        <w:t>__</w:t>
      </w:r>
    </w:p>
    <w:p w14:paraId="28782168" w14:textId="77777777"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A64A01" w14:textId="77777777"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543F1F3A" w14:textId="42B47F56" w:rsidR="00810BAE" w:rsidRPr="00810BAE" w:rsidRDefault="00810BAE" w:rsidP="00605B8D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  <w:bookmarkStart w:id="0" w:name="_GoBack"/>
      <w:bookmarkEnd w:id="0"/>
    </w:p>
    <w:p w14:paraId="149DD508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06024909" w14:textId="55E5CF2F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>тапном введ</w:t>
      </w:r>
      <w:r w:rsidR="00C949D1">
        <w:rPr>
          <w:rFonts w:ascii="Times New Roman" w:hAnsi="Times New Roman" w:cs="Times New Roman"/>
          <w:sz w:val="28"/>
          <w:szCs w:val="28"/>
        </w:rPr>
        <w:t>ении в МКОУ «Победовская СОШ</w:t>
      </w:r>
      <w:r w:rsidR="00F75D18">
        <w:rPr>
          <w:rFonts w:ascii="Times New Roman" w:hAnsi="Times New Roman" w:cs="Times New Roman"/>
          <w:sz w:val="28"/>
          <w:szCs w:val="28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</w:p>
    <w:p w14:paraId="20B8896E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14:paraId="627D0C69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14:paraId="725214F9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14:paraId="51FB85D3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14:paraId="3949C2C0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14:paraId="5DC10415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14:paraId="50C68CA5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14:paraId="6C0E68CF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14:paraId="7FD7C95A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14:paraId="14548127" w14:textId="77777777"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14:paraId="08EB6799" w14:textId="77777777"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14:paraId="49F2156C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14:paraId="672CBCF4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14:paraId="3A59CBFC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14:paraId="21F3593E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14:paraId="0FB35912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14:paraId="6E6CCE32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F2F3904" w14:textId="77777777"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14:paraId="31AB3B2D" w14:textId="77777777"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14:paraId="1109F655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63BCB35" w14:textId="77777777"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14:paraId="7EEF9029" w14:textId="77777777"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14:paraId="477A61EA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14:paraId="3D0B32F0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14:paraId="71ADEE5C" w14:textId="77777777"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14:paraId="2A7FE8ED" w14:textId="77777777"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14:paraId="08178858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14:paraId="09D64CF2" w14:textId="77777777"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14:paraId="7D52A37F" w14:textId="77777777"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14:paraId="66573931" w14:textId="77777777"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14:paraId="3B3A08F5" w14:textId="77777777"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14:paraId="3C767805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14:paraId="27E72991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14:paraId="6A3259AB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мере необходимости, но не реже ___________________.</w:t>
      </w:r>
    </w:p>
    <w:p w14:paraId="28A6E597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14:paraId="25C29DFC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_________________ членов рабочей группы. Результат голосования определяется ____________________ голосов присутствующих на заседании членов рабочей группы с учетом голосов руководителя рабочей группы и его заместителя.</w:t>
      </w:r>
    </w:p>
    <w:p w14:paraId="36339501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14:paraId="73E813A3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14:paraId="294650F9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14:paraId="099D2492" w14:textId="77777777"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</w:p>
    <w:sectPr w:rsidR="002A2AEB" w:rsidRPr="00F1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AE"/>
    <w:rsid w:val="000D1DFE"/>
    <w:rsid w:val="00104F19"/>
    <w:rsid w:val="00290114"/>
    <w:rsid w:val="002A2AEB"/>
    <w:rsid w:val="00476AAF"/>
    <w:rsid w:val="00605B8D"/>
    <w:rsid w:val="006716F5"/>
    <w:rsid w:val="00810BAE"/>
    <w:rsid w:val="00985659"/>
    <w:rsid w:val="00A2689E"/>
    <w:rsid w:val="00C949D1"/>
    <w:rsid w:val="00DA1AE3"/>
    <w:rsid w:val="00F145CC"/>
    <w:rsid w:val="00F7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7A42"/>
  <w15:chartTrackingRefBased/>
  <w15:docId w15:val="{7FFD4F7F-8B17-4C82-BB4F-B84EAB41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9D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05B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2022-02-08T06:36:00Z</cp:lastPrinted>
  <dcterms:created xsi:type="dcterms:W3CDTF">2022-02-07T09:28:00Z</dcterms:created>
  <dcterms:modified xsi:type="dcterms:W3CDTF">2022-02-08T06:40:00Z</dcterms:modified>
</cp:coreProperties>
</file>